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A3" w:rsidRDefault="007E1D9C" w:rsidP="007E1D9C">
      <w:pPr>
        <w:jc w:val="both"/>
        <w:rPr>
          <w:sz w:val="36"/>
          <w:szCs w:val="36"/>
        </w:rPr>
      </w:pPr>
      <w:r>
        <w:rPr>
          <w:noProof/>
          <w:lang w:eastAsia="fr-FR"/>
        </w:rPr>
        <w:drawing>
          <wp:inline distT="0" distB="0" distL="0" distR="0">
            <wp:extent cx="1145422" cy="942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2500" cy="1014663"/>
                    </a:xfrm>
                    <a:prstGeom prst="rect">
                      <a:avLst/>
                    </a:prstGeom>
                  </pic:spPr>
                </pic:pic>
              </a:graphicData>
            </a:graphic>
          </wp:inline>
        </w:drawing>
      </w:r>
      <w:r w:rsidR="0020059A">
        <w:t xml:space="preserve">    </w:t>
      </w:r>
      <w:r>
        <w:t xml:space="preserve">      </w:t>
      </w:r>
      <w:r w:rsidRPr="007E1D9C">
        <w:rPr>
          <w:sz w:val="36"/>
          <w:szCs w:val="36"/>
        </w:rPr>
        <w:t>Concours Intercommunal d’Art</w:t>
      </w:r>
    </w:p>
    <w:p w:rsidR="007E1D9C" w:rsidRDefault="007E1D9C" w:rsidP="007E1D9C">
      <w:pPr>
        <w:jc w:val="center"/>
        <w:rPr>
          <w:b/>
          <w:sz w:val="36"/>
          <w:szCs w:val="36"/>
        </w:rPr>
      </w:pPr>
      <w:r w:rsidRPr="007E1D9C">
        <w:rPr>
          <w:b/>
          <w:sz w:val="36"/>
          <w:szCs w:val="36"/>
        </w:rPr>
        <w:t>« </w:t>
      </w:r>
      <w:r w:rsidR="00785395">
        <w:rPr>
          <w:b/>
          <w:sz w:val="36"/>
          <w:szCs w:val="36"/>
        </w:rPr>
        <w:t>Portrait de Femmes E</w:t>
      </w:r>
      <w:r w:rsidRPr="007E1D9C">
        <w:rPr>
          <w:b/>
          <w:sz w:val="36"/>
          <w:szCs w:val="36"/>
        </w:rPr>
        <w:t>ngagées »</w:t>
      </w:r>
    </w:p>
    <w:p w:rsidR="007E1D9C" w:rsidRPr="006C17AA" w:rsidRDefault="007E1D9C" w:rsidP="006C17AA">
      <w:pPr>
        <w:jc w:val="both"/>
        <w:rPr>
          <w:b/>
          <w:sz w:val="24"/>
          <w:szCs w:val="24"/>
        </w:rPr>
      </w:pPr>
    </w:p>
    <w:p w:rsidR="007E1D9C" w:rsidRPr="00C04751" w:rsidRDefault="007E1D9C" w:rsidP="006C17AA">
      <w:pPr>
        <w:jc w:val="both"/>
      </w:pPr>
      <w:r w:rsidRPr="00C04751">
        <w:t>Règlement du concours de photographie 2023</w:t>
      </w:r>
      <w:r w:rsidR="002911DB">
        <w:t xml:space="preserve"> </w:t>
      </w:r>
    </w:p>
    <w:p w:rsidR="007E1D9C" w:rsidRPr="00C04751" w:rsidRDefault="007E1D9C" w:rsidP="006C17AA">
      <w:pPr>
        <w:jc w:val="both"/>
        <w:rPr>
          <w:b/>
        </w:rPr>
      </w:pPr>
      <w:r w:rsidRPr="00C04751">
        <w:rPr>
          <w:b/>
        </w:rPr>
        <w:t>Article 1 : Présentation </w:t>
      </w:r>
    </w:p>
    <w:p w:rsidR="007E1D9C" w:rsidRPr="00C04751" w:rsidRDefault="00785395" w:rsidP="006C17AA">
      <w:pPr>
        <w:jc w:val="both"/>
      </w:pPr>
      <w:r w:rsidRPr="00C04751">
        <w:t>Dans le cadre de la Journée Internationale des Droits des Femmes, l</w:t>
      </w:r>
      <w:r w:rsidR="007E1D9C" w:rsidRPr="00C04751">
        <w:t xml:space="preserve">’intercommunalité Paris Est Marne </w:t>
      </w:r>
      <w:r w:rsidRPr="00C04751">
        <w:t xml:space="preserve">&amp; Bois organise un concours de photographie sur le thème « femmes engagées ». Il s’agit de produire un portrait photographique illustrant le thème. </w:t>
      </w:r>
    </w:p>
    <w:p w:rsidR="00F83EF4" w:rsidRPr="00C04751" w:rsidRDefault="00F83EF4" w:rsidP="006C17AA">
      <w:pPr>
        <w:jc w:val="both"/>
      </w:pPr>
      <w:r w:rsidRPr="00C04751">
        <w:t>Les participants au concours doivent résider sur l’une des communes de Paris  Est Marne &amp; Bois (Bry-sur-Marne, Champigny-sur –Marne, Charenton-le-Pont, Fontenay-sous-Bois, Joinville-le-Pont, Le Perreux-sur-Marne, Maisons-Alfort, Nogent-sur-Marne, Saint-Mandé, Saint-Maur-des-Fossés, Saint-Maurice, Villiers-sur-Marne, Vincennes)</w:t>
      </w:r>
    </w:p>
    <w:p w:rsidR="00F83EF4" w:rsidRPr="00C04751" w:rsidRDefault="00F83EF4" w:rsidP="006C17AA">
      <w:pPr>
        <w:jc w:val="both"/>
      </w:pPr>
      <w:r w:rsidRPr="00C04751">
        <w:t xml:space="preserve">A l’issue d’un comité de sélection, un prix par ville sera décerné. </w:t>
      </w:r>
    </w:p>
    <w:p w:rsidR="00F83EF4" w:rsidRPr="00C04751" w:rsidRDefault="00AD5FA7" w:rsidP="006C17AA">
      <w:pPr>
        <w:jc w:val="both"/>
      </w:pPr>
      <w:r w:rsidRPr="00C04751">
        <w:t>Un prix</w:t>
      </w:r>
      <w:r w:rsidR="00F83EF4" w:rsidRPr="00C04751">
        <w:t xml:space="preserve"> Jeune Public, pour le</w:t>
      </w:r>
      <w:r w:rsidR="00F04CF6" w:rsidRPr="00C04751">
        <w:t>s jeunes jusqu’à</w:t>
      </w:r>
      <w:r w:rsidRPr="00C04751">
        <w:t xml:space="preserve"> 18</w:t>
      </w:r>
      <w:r w:rsidR="00176CCB" w:rsidRPr="00C04751">
        <w:t xml:space="preserve"> ans</w:t>
      </w:r>
      <w:r w:rsidRPr="00C04751">
        <w:t xml:space="preserve"> inclus sera également attribué. </w:t>
      </w:r>
    </w:p>
    <w:p w:rsidR="000C0055" w:rsidRPr="00C04751" w:rsidRDefault="00AD5FA7" w:rsidP="006C17AA">
      <w:pPr>
        <w:pStyle w:val="Sansinterligne"/>
        <w:jc w:val="both"/>
      </w:pPr>
      <w:r w:rsidRPr="00C04751">
        <w:t xml:space="preserve">Une exposition itinérante regroupant les œuvres sélectionnées, sera proposée sur les 13 communes sur l’année 2023-2024. </w:t>
      </w:r>
    </w:p>
    <w:p w:rsidR="00176CCB" w:rsidRPr="00C04751" w:rsidRDefault="00176CCB" w:rsidP="006C17AA">
      <w:pPr>
        <w:pStyle w:val="Sansinterligne"/>
        <w:jc w:val="both"/>
      </w:pPr>
    </w:p>
    <w:p w:rsidR="00176CCB" w:rsidRPr="00C04751" w:rsidRDefault="00176CCB" w:rsidP="006C17AA">
      <w:pPr>
        <w:pStyle w:val="Sansinterligne"/>
        <w:jc w:val="both"/>
        <w:rPr>
          <w:b/>
        </w:rPr>
      </w:pPr>
      <w:r w:rsidRPr="00C04751">
        <w:rPr>
          <w:b/>
        </w:rPr>
        <w:t>Article 2 : Condition de participation</w:t>
      </w:r>
    </w:p>
    <w:p w:rsidR="00176CCB" w:rsidRPr="00C04751" w:rsidRDefault="00176CCB" w:rsidP="006C17AA">
      <w:pPr>
        <w:pStyle w:val="Sansinterligne"/>
        <w:jc w:val="both"/>
      </w:pPr>
    </w:p>
    <w:p w:rsidR="002851C7" w:rsidRPr="00C04751" w:rsidRDefault="002851C7" w:rsidP="006C17AA">
      <w:pPr>
        <w:pStyle w:val="Sansinterligne"/>
        <w:numPr>
          <w:ilvl w:val="0"/>
          <w:numId w:val="3"/>
        </w:numPr>
        <w:jc w:val="both"/>
      </w:pPr>
      <w:r w:rsidRPr="00C04751">
        <w:rPr>
          <w:b/>
        </w:rPr>
        <w:t>Conditions générales :</w:t>
      </w:r>
    </w:p>
    <w:p w:rsidR="00176CCB" w:rsidRPr="00C04751" w:rsidRDefault="00176CCB" w:rsidP="006C17AA">
      <w:pPr>
        <w:pStyle w:val="Sansinterligne"/>
        <w:jc w:val="both"/>
      </w:pPr>
      <w:r w:rsidRPr="00C04751">
        <w:t>Ce concours est gratuit, ouve</w:t>
      </w:r>
      <w:r w:rsidR="00F04CF6" w:rsidRPr="00C04751">
        <w:t>rt à toute personne physique sans limite d’âge</w:t>
      </w:r>
      <w:r w:rsidR="00F376E9" w:rsidRPr="00C04751">
        <w:t xml:space="preserve">, et s’adresse aux résidents des communes de Paris Est Marne </w:t>
      </w:r>
      <w:r w:rsidR="008D2508" w:rsidRPr="00C04751">
        <w:t xml:space="preserve">&amp; Bois : Bry-sur-Marne, Champigny-sur –Marne, Charenton-le-Pont, Fontenay-sous-Bois, Joinville-le-Pont, Le Perreux-sur-Marne, Maisons-Alfort, Nogent-sur-Marne, Saint-Mandé, Saint-Maur-des-Fossés, Saint-Maurice, Villiers-sur-Marne, Vincennes. </w:t>
      </w:r>
      <w:r w:rsidR="00CA5AA7" w:rsidRPr="00C04751">
        <w:t xml:space="preserve">Pour les participants mineurs, une autorisation parentale signée est demandée. </w:t>
      </w:r>
    </w:p>
    <w:p w:rsidR="00CA5AA7" w:rsidRPr="00C04751" w:rsidRDefault="00CA5AA7" w:rsidP="006C17AA">
      <w:pPr>
        <w:pStyle w:val="Sansinterligne"/>
        <w:jc w:val="both"/>
      </w:pPr>
    </w:p>
    <w:p w:rsidR="00A83DB9" w:rsidRPr="00C04751" w:rsidRDefault="00A83DB9" w:rsidP="006C17AA">
      <w:pPr>
        <w:pStyle w:val="Sansinterligne"/>
        <w:jc w:val="both"/>
      </w:pPr>
    </w:p>
    <w:p w:rsidR="006C17AA" w:rsidRPr="00C04751" w:rsidRDefault="00A83DB9" w:rsidP="006C17AA">
      <w:pPr>
        <w:pStyle w:val="Sansinterligne"/>
        <w:jc w:val="both"/>
      </w:pPr>
      <w:r w:rsidRPr="00C04751">
        <w:t>Les œuvres photo</w:t>
      </w:r>
      <w:r w:rsidR="000450DB" w:rsidRPr="00C04751">
        <w:t xml:space="preserve">graphiques devront répondre au </w:t>
      </w:r>
      <w:r w:rsidR="006C17AA" w:rsidRPr="00C04751">
        <w:t>thème « portrait de femme engagée ».</w:t>
      </w:r>
    </w:p>
    <w:p w:rsidR="006C17AA" w:rsidRPr="00C04751" w:rsidRDefault="006C17AA" w:rsidP="006C17AA">
      <w:pPr>
        <w:pStyle w:val="Sansinterligne"/>
        <w:jc w:val="both"/>
      </w:pPr>
      <w:r w:rsidRPr="00C04751">
        <w:t xml:space="preserve">Les photos devront être accompagnées d’un texte d’environ 1500 caractères, expliquant la démarche du participant et le parcours de la personne photographiée. </w:t>
      </w:r>
      <w:r w:rsidR="00AF7738" w:rsidRPr="00C04751">
        <w:t xml:space="preserve"> </w:t>
      </w:r>
    </w:p>
    <w:p w:rsidR="00182B58" w:rsidRPr="00C04751" w:rsidRDefault="00182B58" w:rsidP="00C04751">
      <w:pPr>
        <w:pStyle w:val="Sansinterligne"/>
        <w:jc w:val="both"/>
        <w:rPr>
          <w:b/>
        </w:rPr>
      </w:pPr>
    </w:p>
    <w:p w:rsidR="0084297D" w:rsidRPr="00C04751" w:rsidRDefault="0084297D" w:rsidP="00182B58">
      <w:pPr>
        <w:pStyle w:val="Sansinterligne"/>
        <w:ind w:left="720"/>
        <w:jc w:val="both"/>
        <w:rPr>
          <w:b/>
        </w:rPr>
      </w:pPr>
    </w:p>
    <w:p w:rsidR="0084297D" w:rsidRPr="00C04751" w:rsidRDefault="0084297D" w:rsidP="00182B58">
      <w:pPr>
        <w:pStyle w:val="Sansinterligne"/>
        <w:ind w:left="720"/>
        <w:jc w:val="both"/>
        <w:rPr>
          <w:b/>
        </w:rPr>
      </w:pPr>
    </w:p>
    <w:p w:rsidR="0084297D" w:rsidRPr="00531077" w:rsidRDefault="0084297D" w:rsidP="00531077">
      <w:pPr>
        <w:pStyle w:val="Sansinterligne"/>
        <w:numPr>
          <w:ilvl w:val="0"/>
          <w:numId w:val="3"/>
        </w:numPr>
        <w:jc w:val="both"/>
        <w:rPr>
          <w:b/>
        </w:rPr>
      </w:pPr>
      <w:r w:rsidRPr="00C04751">
        <w:rPr>
          <w:b/>
        </w:rPr>
        <w:t>Obligations :</w:t>
      </w:r>
    </w:p>
    <w:p w:rsidR="0084297D" w:rsidRPr="00C04751" w:rsidRDefault="0084297D" w:rsidP="0084297D">
      <w:pPr>
        <w:pStyle w:val="Sansinterligne"/>
        <w:jc w:val="both"/>
      </w:pPr>
      <w:r w:rsidRPr="00C04751">
        <w:t>Les participants déclarent et garantissent :</w:t>
      </w:r>
    </w:p>
    <w:p w:rsidR="0084297D" w:rsidRPr="00C04751" w:rsidRDefault="0084297D" w:rsidP="0084297D">
      <w:pPr>
        <w:pStyle w:val="Sansinterligne"/>
        <w:numPr>
          <w:ilvl w:val="0"/>
          <w:numId w:val="6"/>
        </w:numPr>
        <w:jc w:val="both"/>
      </w:pPr>
      <w:r w:rsidRPr="00C04751">
        <w:t>être l’auteur de la photo postée pour le concours et par conséquent titulaires exclusifs des droits de propriétés littéraires et artistiques à savoir le droit au nom, le droit de reproduction et le droit de représentation au public de la photo,</w:t>
      </w:r>
    </w:p>
    <w:p w:rsidR="0084297D" w:rsidRPr="00C04751" w:rsidRDefault="0084297D" w:rsidP="0084297D">
      <w:pPr>
        <w:pStyle w:val="Sansinterligne"/>
        <w:numPr>
          <w:ilvl w:val="0"/>
          <w:numId w:val="6"/>
        </w:numPr>
        <w:jc w:val="both"/>
      </w:pPr>
      <w:r w:rsidRPr="00C04751">
        <w:lastRenderedPageBreak/>
        <w:t>avoir obtenu l’autorisation préalable écrite des personnes identifiées sur</w:t>
      </w:r>
      <w:r w:rsidR="002911DB">
        <w:t xml:space="preserve"> la photo</w:t>
      </w:r>
      <w:r w:rsidRPr="00C04751">
        <w:t>, de telle sorte que la responsabilité des organisateurs ne puisse pas être engagée du fait de l’utilisation de ladite photo dans le cadre du présent concours ou de sa communication.</w:t>
      </w:r>
    </w:p>
    <w:p w:rsidR="0084297D" w:rsidRPr="00C04751" w:rsidRDefault="0084297D" w:rsidP="0084297D">
      <w:pPr>
        <w:pStyle w:val="Sansinterligne"/>
        <w:jc w:val="both"/>
        <w:rPr>
          <w:b/>
        </w:rPr>
      </w:pPr>
    </w:p>
    <w:p w:rsidR="0084297D" w:rsidRPr="00531077" w:rsidRDefault="00C04751" w:rsidP="00531077">
      <w:pPr>
        <w:pStyle w:val="Sansinterligne"/>
        <w:numPr>
          <w:ilvl w:val="0"/>
          <w:numId w:val="3"/>
        </w:numPr>
        <w:jc w:val="both"/>
        <w:rPr>
          <w:b/>
        </w:rPr>
      </w:pPr>
      <w:r w:rsidRPr="00C04751">
        <w:rPr>
          <w:b/>
        </w:rPr>
        <w:t>Modalités</w:t>
      </w:r>
    </w:p>
    <w:p w:rsidR="00182B58" w:rsidRPr="00C04751" w:rsidRDefault="00D125DA" w:rsidP="00182B58">
      <w:pPr>
        <w:pStyle w:val="Sansinterligne"/>
        <w:jc w:val="both"/>
        <w:rPr>
          <w:b/>
        </w:rPr>
      </w:pPr>
      <w:r w:rsidRPr="00C04751">
        <w:rPr>
          <w:b/>
        </w:rPr>
        <w:t>Modalités de participation :</w:t>
      </w:r>
    </w:p>
    <w:p w:rsidR="0084297D" w:rsidRPr="00C04751" w:rsidRDefault="0084297D" w:rsidP="0084297D">
      <w:pPr>
        <w:pStyle w:val="Sansinterligne"/>
        <w:jc w:val="both"/>
        <w:rPr>
          <w:rStyle w:val="Lienhypertexte"/>
        </w:rPr>
      </w:pPr>
      <w:r w:rsidRPr="00C04751">
        <w:t xml:space="preserve">Pour participer au concours, le participant doit envoyer par e-mail à l’adresse suivante : </w:t>
      </w:r>
      <w:hyperlink r:id="rId8" w:history="1">
        <w:r w:rsidRPr="00C04751">
          <w:rPr>
            <w:rStyle w:val="Lienhypertexte"/>
          </w:rPr>
          <w:t>directiondelacohesionsociale@pemb.fr</w:t>
        </w:r>
      </w:hyperlink>
    </w:p>
    <w:p w:rsidR="0084297D" w:rsidRPr="00C04751" w:rsidRDefault="0084297D" w:rsidP="0084297D">
      <w:pPr>
        <w:pStyle w:val="Sansinterligne"/>
        <w:jc w:val="both"/>
      </w:pPr>
    </w:p>
    <w:p w:rsidR="00282AAD" w:rsidRPr="00C04751" w:rsidRDefault="00282AAD" w:rsidP="0084297D">
      <w:pPr>
        <w:pStyle w:val="Sansinterligne"/>
        <w:jc w:val="both"/>
      </w:pPr>
      <w:r w:rsidRPr="00C04751">
        <w:t xml:space="preserve">Le dossier comporte les éléments suivants : </w:t>
      </w:r>
    </w:p>
    <w:p w:rsidR="0084297D" w:rsidRPr="00C04751" w:rsidRDefault="00282AAD" w:rsidP="0084297D">
      <w:pPr>
        <w:pStyle w:val="Sansinterligne"/>
        <w:numPr>
          <w:ilvl w:val="0"/>
          <w:numId w:val="5"/>
        </w:numPr>
        <w:jc w:val="both"/>
      </w:pPr>
      <w:r w:rsidRPr="00C04751">
        <w:t>la photo</w:t>
      </w:r>
      <w:r w:rsidR="002911DB">
        <w:t>,</w:t>
      </w:r>
    </w:p>
    <w:p w:rsidR="00282AAD" w:rsidRPr="00C04751" w:rsidRDefault="0084297D" w:rsidP="0084297D">
      <w:pPr>
        <w:pStyle w:val="Sansinterligne"/>
        <w:numPr>
          <w:ilvl w:val="0"/>
          <w:numId w:val="5"/>
        </w:numPr>
        <w:jc w:val="both"/>
      </w:pPr>
      <w:r w:rsidRPr="00C04751">
        <w:t>une autorisation parentale pour les participants mineurs,</w:t>
      </w:r>
    </w:p>
    <w:p w:rsidR="00282AAD" w:rsidRPr="00C04751" w:rsidRDefault="0084297D" w:rsidP="00282AAD">
      <w:pPr>
        <w:pStyle w:val="Sansinterligne"/>
        <w:numPr>
          <w:ilvl w:val="0"/>
          <w:numId w:val="5"/>
        </w:numPr>
        <w:jc w:val="both"/>
      </w:pPr>
      <w:r w:rsidRPr="00C04751">
        <w:t xml:space="preserve">le formulaire d’inscription </w:t>
      </w:r>
      <w:r w:rsidR="00282AAD" w:rsidRPr="00C04751">
        <w:t>complété</w:t>
      </w:r>
      <w:r w:rsidR="002911DB">
        <w:t>.</w:t>
      </w:r>
    </w:p>
    <w:p w:rsidR="0084297D" w:rsidRPr="00C04751" w:rsidRDefault="0084297D" w:rsidP="00182B58">
      <w:pPr>
        <w:pStyle w:val="Sansinterligne"/>
        <w:jc w:val="both"/>
      </w:pPr>
    </w:p>
    <w:p w:rsidR="0084297D" w:rsidRPr="00C04751" w:rsidRDefault="0084297D" w:rsidP="00182B58">
      <w:pPr>
        <w:pStyle w:val="Sansinterligne"/>
        <w:jc w:val="both"/>
      </w:pPr>
      <w:r w:rsidRPr="00C04751">
        <w:t xml:space="preserve"> Toute participation envoyée sans bulletin d’inscription ne pourra être acceptée. Le nom du fichier photo ainsi que celui du bulletin d’inscription doivent préciser le nom et le prénom du participant.</w:t>
      </w:r>
    </w:p>
    <w:p w:rsidR="00F04CF6" w:rsidRPr="00C04751" w:rsidRDefault="0084297D" w:rsidP="0084297D">
      <w:pPr>
        <w:pStyle w:val="Sansinterligne"/>
        <w:tabs>
          <w:tab w:val="left" w:pos="1365"/>
        </w:tabs>
        <w:jc w:val="both"/>
      </w:pPr>
      <w:r w:rsidRPr="00C04751">
        <w:tab/>
      </w:r>
    </w:p>
    <w:p w:rsidR="00D125DA" w:rsidRPr="00C04751" w:rsidRDefault="00D125DA" w:rsidP="00182B58">
      <w:pPr>
        <w:pStyle w:val="Sansinterligne"/>
        <w:jc w:val="both"/>
        <w:rPr>
          <w:b/>
          <w:u w:val="single"/>
        </w:rPr>
      </w:pPr>
      <w:r w:rsidRPr="00C04751">
        <w:rPr>
          <w:b/>
          <w:highlight w:val="yellow"/>
          <w:u w:val="single"/>
        </w:rPr>
        <w:t>La date limite de dépôt est fixée au mercredi 1</w:t>
      </w:r>
      <w:r w:rsidRPr="00C04751">
        <w:rPr>
          <w:b/>
          <w:highlight w:val="yellow"/>
          <w:u w:val="single"/>
          <w:vertAlign w:val="superscript"/>
        </w:rPr>
        <w:t>er</w:t>
      </w:r>
      <w:r w:rsidRPr="00C04751">
        <w:rPr>
          <w:b/>
          <w:highlight w:val="yellow"/>
          <w:u w:val="single"/>
        </w:rPr>
        <w:t xml:space="preserve"> mars</w:t>
      </w:r>
      <w:r w:rsidRPr="00C04751">
        <w:rPr>
          <w:b/>
          <w:u w:val="single"/>
        </w:rPr>
        <w:t xml:space="preserve"> </w:t>
      </w:r>
    </w:p>
    <w:p w:rsidR="00182B58" w:rsidRPr="00C04751" w:rsidRDefault="00182B58" w:rsidP="00182B58">
      <w:pPr>
        <w:pStyle w:val="Sansinterligne"/>
        <w:ind w:left="720"/>
        <w:jc w:val="both"/>
        <w:rPr>
          <w:b/>
        </w:rPr>
      </w:pPr>
    </w:p>
    <w:p w:rsidR="00182B58" w:rsidRPr="00C04751" w:rsidRDefault="00182B58" w:rsidP="00182B58">
      <w:pPr>
        <w:pStyle w:val="Sansinterligne"/>
        <w:jc w:val="both"/>
        <w:rPr>
          <w:b/>
        </w:rPr>
      </w:pPr>
    </w:p>
    <w:p w:rsidR="00D125DA" w:rsidRPr="00C04751" w:rsidRDefault="00D125DA" w:rsidP="00182B58">
      <w:pPr>
        <w:pStyle w:val="Sansinterligne"/>
        <w:jc w:val="both"/>
        <w:rPr>
          <w:b/>
        </w:rPr>
      </w:pPr>
      <w:r w:rsidRPr="00C04751">
        <w:rPr>
          <w:b/>
        </w:rPr>
        <w:t xml:space="preserve">Modalité techniques : </w:t>
      </w:r>
    </w:p>
    <w:p w:rsidR="00D125DA" w:rsidRPr="00C04751" w:rsidRDefault="00D125DA" w:rsidP="00182B58">
      <w:pPr>
        <w:pStyle w:val="Sansinterligne"/>
        <w:jc w:val="both"/>
      </w:pPr>
      <w:r w:rsidRPr="00C04751">
        <w:t>Les photos envoyées doivent être sous forme de fichier au format JPEG, en haute définition, au format 2000 x 3000 pixels, pas plus de 10Mo, sans aucune bordure. Les photographies sélectionnées pour l'exposition seront tirées aux frais des organisateurs.</w:t>
      </w:r>
    </w:p>
    <w:p w:rsidR="00C04751" w:rsidRPr="00C04751" w:rsidRDefault="00C04751" w:rsidP="00182B58">
      <w:pPr>
        <w:pStyle w:val="Sansinterligne"/>
        <w:jc w:val="both"/>
      </w:pPr>
    </w:p>
    <w:p w:rsidR="00C04751" w:rsidRDefault="00C04751" w:rsidP="00182B58">
      <w:pPr>
        <w:pStyle w:val="Sansinterligne"/>
        <w:jc w:val="both"/>
        <w:rPr>
          <w:b/>
        </w:rPr>
      </w:pPr>
      <w:r w:rsidRPr="00C04751">
        <w:rPr>
          <w:b/>
        </w:rPr>
        <w:t>Article 3 :</w:t>
      </w:r>
      <w:r w:rsidR="001B431A">
        <w:rPr>
          <w:b/>
        </w:rPr>
        <w:t xml:space="preserve"> Jury,</w:t>
      </w:r>
      <w:r w:rsidRPr="00C04751">
        <w:rPr>
          <w:b/>
        </w:rPr>
        <w:t xml:space="preserve"> critères de notation</w:t>
      </w:r>
      <w:r w:rsidR="001B431A">
        <w:rPr>
          <w:b/>
        </w:rPr>
        <w:t>, prix et résultats</w:t>
      </w:r>
    </w:p>
    <w:p w:rsidR="002911DB" w:rsidRDefault="002911DB" w:rsidP="00182B58">
      <w:pPr>
        <w:pStyle w:val="Sansinterligne"/>
        <w:jc w:val="both"/>
        <w:rPr>
          <w:b/>
        </w:rPr>
      </w:pPr>
    </w:p>
    <w:p w:rsidR="002911DB" w:rsidRDefault="002911DB" w:rsidP="00531077">
      <w:pPr>
        <w:pStyle w:val="Sansinterligne"/>
        <w:numPr>
          <w:ilvl w:val="0"/>
          <w:numId w:val="7"/>
        </w:numPr>
        <w:jc w:val="both"/>
      </w:pPr>
      <w:r w:rsidRPr="002911DB">
        <w:rPr>
          <w:b/>
        </w:rPr>
        <w:t>Jury </w:t>
      </w:r>
      <w:r>
        <w:t xml:space="preserve">: </w:t>
      </w:r>
    </w:p>
    <w:p w:rsidR="002911DB" w:rsidRDefault="002911DB" w:rsidP="002911DB">
      <w:pPr>
        <w:pStyle w:val="Sansinterligne"/>
        <w:jc w:val="both"/>
      </w:pPr>
      <w:r w:rsidRPr="002911DB">
        <w:t>Un jury composé d’élus, artistes, agents des collectivités</w:t>
      </w:r>
      <w:r>
        <w:t>, attribuera un prix par ville</w:t>
      </w:r>
      <w:r w:rsidR="001B431A">
        <w:t xml:space="preserve"> et un prix Jeune Public pour les jeunes participants sur l’ensemble des villes du Territoire Paris Est Marne &amp; Bois. </w:t>
      </w:r>
    </w:p>
    <w:p w:rsidR="002911DB" w:rsidRDefault="002911DB" w:rsidP="002911DB">
      <w:pPr>
        <w:pStyle w:val="Sansinterligne"/>
        <w:jc w:val="both"/>
      </w:pPr>
    </w:p>
    <w:p w:rsidR="001B431A" w:rsidRDefault="002911DB" w:rsidP="00531077">
      <w:pPr>
        <w:pStyle w:val="Sansinterligne"/>
        <w:numPr>
          <w:ilvl w:val="0"/>
          <w:numId w:val="7"/>
        </w:numPr>
        <w:jc w:val="both"/>
        <w:rPr>
          <w:b/>
        </w:rPr>
      </w:pPr>
      <w:r w:rsidRPr="002911DB">
        <w:rPr>
          <w:b/>
        </w:rPr>
        <w:t xml:space="preserve">Critères de sélection : </w:t>
      </w:r>
    </w:p>
    <w:p w:rsidR="001B431A" w:rsidRDefault="001B431A" w:rsidP="002911DB">
      <w:pPr>
        <w:pStyle w:val="Sansinterligne"/>
        <w:jc w:val="both"/>
      </w:pPr>
      <w:r>
        <w:t>Pour les prix, le jury se base sur 3 critères pour évaluer les photos : qualité de la prise de vue, le parcours du sujet et respect du thème.</w:t>
      </w:r>
    </w:p>
    <w:p w:rsidR="001B431A" w:rsidRDefault="001B431A" w:rsidP="002911DB">
      <w:pPr>
        <w:pStyle w:val="Sansinterligne"/>
        <w:jc w:val="both"/>
      </w:pPr>
    </w:p>
    <w:p w:rsidR="001B431A" w:rsidRDefault="001B431A" w:rsidP="00531077">
      <w:pPr>
        <w:pStyle w:val="Sansinterligne"/>
        <w:numPr>
          <w:ilvl w:val="0"/>
          <w:numId w:val="7"/>
        </w:numPr>
        <w:jc w:val="both"/>
        <w:rPr>
          <w:b/>
        </w:rPr>
      </w:pPr>
      <w:r w:rsidRPr="001B431A">
        <w:rPr>
          <w:b/>
        </w:rPr>
        <w:t xml:space="preserve">Prix : </w:t>
      </w:r>
    </w:p>
    <w:p w:rsidR="00531077" w:rsidRDefault="00531077" w:rsidP="00531077">
      <w:pPr>
        <w:pStyle w:val="Sansinterligne"/>
        <w:jc w:val="both"/>
        <w:rPr>
          <w:rFonts w:cstheme="minorHAnsi"/>
        </w:rPr>
      </w:pPr>
      <w:r w:rsidRPr="00531077">
        <w:t>Chaque prix décerné représente un bon d’achat au magasin Boesner, d’une valeur de 150</w:t>
      </w:r>
      <w:r w:rsidRPr="00531077">
        <w:rPr>
          <w:rFonts w:cstheme="minorHAnsi"/>
        </w:rPr>
        <w:t>€</w:t>
      </w:r>
      <w:r>
        <w:rPr>
          <w:rFonts w:cstheme="minorHAnsi"/>
        </w:rPr>
        <w:t xml:space="preserve">. </w:t>
      </w:r>
    </w:p>
    <w:p w:rsidR="00531077" w:rsidRDefault="00531077" w:rsidP="00531077">
      <w:pPr>
        <w:pStyle w:val="Sansinterligne"/>
        <w:jc w:val="both"/>
        <w:rPr>
          <w:rFonts w:cstheme="minorHAnsi"/>
        </w:rPr>
      </w:pPr>
    </w:p>
    <w:p w:rsidR="00531077" w:rsidRPr="00531077" w:rsidRDefault="00531077" w:rsidP="00531077">
      <w:pPr>
        <w:pStyle w:val="Sansinterligne"/>
        <w:numPr>
          <w:ilvl w:val="0"/>
          <w:numId w:val="7"/>
        </w:numPr>
        <w:jc w:val="both"/>
        <w:rPr>
          <w:b/>
        </w:rPr>
      </w:pPr>
      <w:r w:rsidRPr="00531077">
        <w:rPr>
          <w:rFonts w:cstheme="minorHAnsi"/>
          <w:b/>
        </w:rPr>
        <w:t>Résultats :</w:t>
      </w:r>
    </w:p>
    <w:p w:rsidR="00531077" w:rsidRDefault="00531077" w:rsidP="00531077">
      <w:pPr>
        <w:pStyle w:val="Sansinterligne"/>
        <w:jc w:val="both"/>
        <w:rPr>
          <w:rFonts w:cstheme="minorHAnsi"/>
        </w:rPr>
      </w:pPr>
      <w:r>
        <w:rPr>
          <w:rFonts w:cstheme="minorHAnsi"/>
        </w:rPr>
        <w:t xml:space="preserve">La liste des lauréats sera publiée sur le site de Paris Est Marne &amp; Bois le 8 mars, sur l’adresse suivante : </w:t>
      </w:r>
    </w:p>
    <w:p w:rsidR="00531077" w:rsidRDefault="00F069D8" w:rsidP="00531077">
      <w:pPr>
        <w:pStyle w:val="Sansinterligne"/>
        <w:jc w:val="both"/>
      </w:pPr>
      <w:hyperlink r:id="rId9" w:history="1">
        <w:r w:rsidR="00531077" w:rsidRPr="00AF052C">
          <w:rPr>
            <w:rStyle w:val="Lienhypertexte"/>
          </w:rPr>
          <w:t>https://www.parisestmarnebois.fr/</w:t>
        </w:r>
      </w:hyperlink>
    </w:p>
    <w:p w:rsidR="00531077" w:rsidRPr="00531077" w:rsidRDefault="00531077" w:rsidP="00531077">
      <w:pPr>
        <w:pStyle w:val="Sansinterligne"/>
        <w:jc w:val="both"/>
      </w:pPr>
    </w:p>
    <w:p w:rsidR="00531077" w:rsidRDefault="00F53E70" w:rsidP="002911DB">
      <w:pPr>
        <w:pStyle w:val="Sansinterligne"/>
        <w:jc w:val="both"/>
        <w:rPr>
          <w:b/>
          <w:sz w:val="24"/>
          <w:szCs w:val="24"/>
        </w:rPr>
      </w:pPr>
      <w:r>
        <w:rPr>
          <w:b/>
          <w:sz w:val="24"/>
          <w:szCs w:val="24"/>
        </w:rPr>
        <w:t>Article 4 : Exposition</w:t>
      </w:r>
    </w:p>
    <w:p w:rsidR="00F53E70" w:rsidRDefault="00F53E70" w:rsidP="002911DB">
      <w:pPr>
        <w:pStyle w:val="Sansinterligne"/>
        <w:jc w:val="both"/>
        <w:rPr>
          <w:b/>
          <w:sz w:val="24"/>
          <w:szCs w:val="24"/>
        </w:rPr>
      </w:pPr>
    </w:p>
    <w:p w:rsidR="00F53E70" w:rsidRDefault="00F53E70" w:rsidP="002911DB">
      <w:pPr>
        <w:pStyle w:val="Sansinterligne"/>
        <w:jc w:val="both"/>
        <w:rPr>
          <w:sz w:val="24"/>
          <w:szCs w:val="24"/>
        </w:rPr>
      </w:pPr>
      <w:r>
        <w:rPr>
          <w:sz w:val="24"/>
          <w:szCs w:val="24"/>
        </w:rPr>
        <w:t xml:space="preserve">Une exposition itinérante regroupant l’ensemble des lauréats sera proposée à l’échelle des 13 villes du Territoire de Paris Est Marne &amp; Bois. </w:t>
      </w:r>
    </w:p>
    <w:p w:rsidR="00F53E70" w:rsidRDefault="00F53E70" w:rsidP="002911DB">
      <w:pPr>
        <w:pStyle w:val="Sansinterligne"/>
        <w:jc w:val="both"/>
        <w:rPr>
          <w:sz w:val="24"/>
          <w:szCs w:val="24"/>
        </w:rPr>
      </w:pPr>
    </w:p>
    <w:p w:rsidR="00F53E70" w:rsidRDefault="00F53E70" w:rsidP="002911DB">
      <w:pPr>
        <w:pStyle w:val="Sansinterligne"/>
        <w:jc w:val="both"/>
        <w:rPr>
          <w:sz w:val="24"/>
          <w:szCs w:val="24"/>
        </w:rPr>
      </w:pPr>
      <w:r>
        <w:rPr>
          <w:sz w:val="24"/>
          <w:szCs w:val="24"/>
        </w:rPr>
        <w:t>Les photographies peuvent être exposées sous deux formats :</w:t>
      </w:r>
    </w:p>
    <w:p w:rsidR="00F53E70" w:rsidRDefault="00F53E70" w:rsidP="00F53E70">
      <w:pPr>
        <w:pStyle w:val="Sansinterligne"/>
        <w:numPr>
          <w:ilvl w:val="0"/>
          <w:numId w:val="5"/>
        </w:numPr>
        <w:jc w:val="both"/>
        <w:rPr>
          <w:sz w:val="24"/>
          <w:szCs w:val="24"/>
        </w:rPr>
      </w:pPr>
      <w:r>
        <w:rPr>
          <w:sz w:val="24"/>
          <w:szCs w:val="24"/>
        </w:rPr>
        <w:t>Un tirage photographique (60x40cm) avec encadrement,</w:t>
      </w:r>
    </w:p>
    <w:p w:rsidR="00F53E70" w:rsidRDefault="00F53E70" w:rsidP="00F53E70">
      <w:pPr>
        <w:pStyle w:val="Sansinterligne"/>
        <w:numPr>
          <w:ilvl w:val="0"/>
          <w:numId w:val="5"/>
        </w:numPr>
        <w:jc w:val="both"/>
        <w:rPr>
          <w:sz w:val="24"/>
          <w:szCs w:val="24"/>
        </w:rPr>
      </w:pPr>
      <w:r>
        <w:rPr>
          <w:sz w:val="24"/>
          <w:szCs w:val="24"/>
        </w:rPr>
        <w:t xml:space="preserve">Une impression sur bâche pour les espaces publics. </w:t>
      </w:r>
    </w:p>
    <w:p w:rsidR="000A61B2" w:rsidRDefault="000A61B2" w:rsidP="000A61B2">
      <w:pPr>
        <w:pStyle w:val="Sansinterligne"/>
        <w:jc w:val="both"/>
        <w:rPr>
          <w:sz w:val="24"/>
          <w:szCs w:val="24"/>
        </w:rPr>
      </w:pPr>
    </w:p>
    <w:p w:rsidR="000A61B2" w:rsidRDefault="000A61B2" w:rsidP="000A61B2">
      <w:pPr>
        <w:pStyle w:val="Sansinterligne"/>
        <w:jc w:val="both"/>
        <w:rPr>
          <w:b/>
          <w:sz w:val="24"/>
          <w:szCs w:val="24"/>
        </w:rPr>
      </w:pPr>
      <w:r w:rsidRPr="000A61B2">
        <w:rPr>
          <w:b/>
          <w:sz w:val="24"/>
          <w:szCs w:val="24"/>
        </w:rPr>
        <w:lastRenderedPageBreak/>
        <w:t>Article 5 : Droit à l’image, droit d’auteurs</w:t>
      </w:r>
      <w:r w:rsidR="00444C3C">
        <w:rPr>
          <w:b/>
          <w:sz w:val="24"/>
          <w:szCs w:val="24"/>
        </w:rPr>
        <w:t>, responsabilité</w:t>
      </w:r>
    </w:p>
    <w:p w:rsidR="000A61B2" w:rsidRDefault="000A61B2" w:rsidP="000A61B2">
      <w:pPr>
        <w:pStyle w:val="Sansinterligne"/>
        <w:jc w:val="both"/>
        <w:rPr>
          <w:b/>
          <w:sz w:val="24"/>
          <w:szCs w:val="24"/>
        </w:rPr>
      </w:pPr>
    </w:p>
    <w:p w:rsidR="000A61B2" w:rsidRDefault="000A61B2" w:rsidP="000A61B2">
      <w:pPr>
        <w:pStyle w:val="Sansinterligne"/>
        <w:numPr>
          <w:ilvl w:val="0"/>
          <w:numId w:val="8"/>
        </w:numPr>
        <w:jc w:val="both"/>
        <w:rPr>
          <w:b/>
          <w:sz w:val="24"/>
          <w:szCs w:val="24"/>
        </w:rPr>
      </w:pPr>
      <w:r>
        <w:rPr>
          <w:b/>
          <w:sz w:val="24"/>
          <w:szCs w:val="24"/>
        </w:rPr>
        <w:t>Droit à l’image :</w:t>
      </w:r>
    </w:p>
    <w:p w:rsidR="000A61B2" w:rsidRDefault="000A61B2" w:rsidP="000A61B2">
      <w:pPr>
        <w:pStyle w:val="Sansinterligne"/>
        <w:ind w:left="720"/>
        <w:jc w:val="both"/>
        <w:rPr>
          <w:sz w:val="24"/>
          <w:szCs w:val="24"/>
        </w:rPr>
      </w:pPr>
      <w:r w:rsidRPr="000A61B2">
        <w:rPr>
          <w:sz w:val="24"/>
          <w:szCs w:val="24"/>
        </w:rPr>
        <w:t>En s’</w:t>
      </w:r>
      <w:r>
        <w:rPr>
          <w:sz w:val="24"/>
          <w:szCs w:val="24"/>
        </w:rPr>
        <w:t xml:space="preserve">inscrivant au concours, les participants autorisent l’utilisation </w:t>
      </w:r>
      <w:r w:rsidR="00E02DFD">
        <w:rPr>
          <w:sz w:val="24"/>
          <w:szCs w:val="24"/>
        </w:rPr>
        <w:t xml:space="preserve">et la publication de photographie ou vidéos dans les supports de communication de l’Intercommunalité Paris Est Marne &amp; Bois et de ces villes membres. </w:t>
      </w:r>
    </w:p>
    <w:p w:rsidR="00E02DFD" w:rsidRDefault="00E02DFD" w:rsidP="000A61B2">
      <w:pPr>
        <w:pStyle w:val="Sansinterligne"/>
        <w:ind w:left="720"/>
        <w:jc w:val="both"/>
        <w:rPr>
          <w:sz w:val="24"/>
          <w:szCs w:val="24"/>
        </w:rPr>
      </w:pPr>
      <w:r>
        <w:rPr>
          <w:sz w:val="24"/>
          <w:szCs w:val="24"/>
        </w:rPr>
        <w:t xml:space="preserve">Dans le cadre d’un partenariat avec la Classe Alpha de l’INA, un portrait vidéo sur le lauréat pourra être réalisé. </w:t>
      </w:r>
    </w:p>
    <w:p w:rsidR="00161CF9" w:rsidRDefault="00161CF9" w:rsidP="000A61B2">
      <w:pPr>
        <w:pStyle w:val="Sansinterligne"/>
        <w:ind w:left="720"/>
        <w:jc w:val="both"/>
        <w:rPr>
          <w:sz w:val="24"/>
          <w:szCs w:val="24"/>
        </w:rPr>
      </w:pPr>
    </w:p>
    <w:p w:rsidR="00161CF9" w:rsidRPr="00AB7628" w:rsidRDefault="00161CF9" w:rsidP="00161CF9">
      <w:pPr>
        <w:pStyle w:val="Sansinterligne"/>
        <w:numPr>
          <w:ilvl w:val="0"/>
          <w:numId w:val="8"/>
        </w:numPr>
        <w:jc w:val="both"/>
        <w:rPr>
          <w:b/>
          <w:sz w:val="24"/>
          <w:szCs w:val="24"/>
        </w:rPr>
      </w:pPr>
      <w:r w:rsidRPr="00AB7628">
        <w:rPr>
          <w:b/>
          <w:sz w:val="24"/>
          <w:szCs w:val="24"/>
        </w:rPr>
        <w:t>Cessation des droits d’auteurs :</w:t>
      </w:r>
    </w:p>
    <w:p w:rsidR="00161CF9" w:rsidRDefault="00161CF9" w:rsidP="00161CF9">
      <w:pPr>
        <w:pStyle w:val="Sansinterligne"/>
        <w:jc w:val="both"/>
        <w:rPr>
          <w:sz w:val="24"/>
          <w:szCs w:val="24"/>
        </w:rPr>
      </w:pPr>
      <w:r>
        <w:rPr>
          <w:sz w:val="24"/>
          <w:szCs w:val="24"/>
        </w:rPr>
        <w:t xml:space="preserve">Les participants acceptent, sans </w:t>
      </w:r>
      <w:r w:rsidR="002E5187">
        <w:rPr>
          <w:sz w:val="24"/>
          <w:szCs w:val="24"/>
        </w:rPr>
        <w:t>aucune réserve, que leur photographie fasse l’objet d’une publication, papier et internet, qu’elle soit uti</w:t>
      </w:r>
      <w:r w:rsidR="00AB7628">
        <w:rPr>
          <w:sz w:val="24"/>
          <w:szCs w:val="24"/>
        </w:rPr>
        <w:t>lisée lors d’évènements, sans pour autant se prévaloir d’un droit d’auteur.</w:t>
      </w:r>
    </w:p>
    <w:p w:rsidR="00AB7628" w:rsidRDefault="00AB7628" w:rsidP="00161CF9">
      <w:pPr>
        <w:pStyle w:val="Sansinterligne"/>
        <w:jc w:val="both"/>
        <w:rPr>
          <w:sz w:val="24"/>
          <w:szCs w:val="24"/>
        </w:rPr>
      </w:pPr>
      <w:r>
        <w:rPr>
          <w:sz w:val="24"/>
          <w:szCs w:val="24"/>
        </w:rPr>
        <w:t>Ils acceptent également toute utilisation à but non lucratif</w:t>
      </w:r>
      <w:r w:rsidR="00D532FA">
        <w:rPr>
          <w:sz w:val="24"/>
          <w:szCs w:val="24"/>
        </w:rPr>
        <w:t xml:space="preserve">. </w:t>
      </w:r>
    </w:p>
    <w:p w:rsidR="00AB7628" w:rsidRDefault="00AB7628" w:rsidP="00161CF9">
      <w:pPr>
        <w:pStyle w:val="Sansinterligne"/>
        <w:jc w:val="both"/>
        <w:rPr>
          <w:sz w:val="24"/>
          <w:szCs w:val="24"/>
        </w:rPr>
      </w:pPr>
    </w:p>
    <w:p w:rsidR="00AB7628" w:rsidRDefault="00AB7628" w:rsidP="00444C3C">
      <w:pPr>
        <w:pStyle w:val="Sansinterligne"/>
        <w:numPr>
          <w:ilvl w:val="0"/>
          <w:numId w:val="8"/>
        </w:numPr>
        <w:jc w:val="both"/>
        <w:rPr>
          <w:b/>
          <w:sz w:val="24"/>
          <w:szCs w:val="24"/>
        </w:rPr>
      </w:pPr>
      <w:r w:rsidRPr="00444C3C">
        <w:rPr>
          <w:b/>
          <w:sz w:val="24"/>
          <w:szCs w:val="24"/>
        </w:rPr>
        <w:t>Responsabilité</w:t>
      </w:r>
      <w:r w:rsidR="00444C3C">
        <w:rPr>
          <w:b/>
          <w:sz w:val="24"/>
          <w:szCs w:val="24"/>
        </w:rPr>
        <w:t xml:space="preserve"> : </w:t>
      </w:r>
    </w:p>
    <w:p w:rsidR="00444C3C" w:rsidRPr="00444C3C" w:rsidRDefault="00444C3C" w:rsidP="00444C3C">
      <w:pPr>
        <w:pStyle w:val="Sansinterligne"/>
        <w:jc w:val="both"/>
        <w:rPr>
          <w:sz w:val="24"/>
          <w:szCs w:val="24"/>
        </w:rPr>
      </w:pPr>
      <w:r w:rsidRPr="00444C3C">
        <w:rPr>
          <w:sz w:val="24"/>
          <w:szCs w:val="24"/>
        </w:rPr>
        <w:t>L’organisateur ne saurait être responsable des</w:t>
      </w:r>
      <w:r>
        <w:rPr>
          <w:sz w:val="24"/>
          <w:szCs w:val="24"/>
        </w:rPr>
        <w:t xml:space="preserve"> dommages, directs ou indirects, causés aux œuvres, qu’elles qu’en soient les causes, origines, nature ou conséquences. </w:t>
      </w:r>
    </w:p>
    <w:p w:rsidR="00AB7628" w:rsidRDefault="00AB7628" w:rsidP="00161CF9">
      <w:pPr>
        <w:pStyle w:val="Sansinterligne"/>
        <w:jc w:val="both"/>
        <w:rPr>
          <w:sz w:val="24"/>
          <w:szCs w:val="24"/>
        </w:rPr>
      </w:pPr>
    </w:p>
    <w:p w:rsidR="00444C3C" w:rsidRDefault="00444C3C" w:rsidP="00161CF9">
      <w:pPr>
        <w:pStyle w:val="Sansinterligne"/>
        <w:jc w:val="both"/>
        <w:rPr>
          <w:sz w:val="24"/>
          <w:szCs w:val="24"/>
        </w:rPr>
      </w:pPr>
    </w:p>
    <w:p w:rsidR="00AB7628" w:rsidRDefault="00444C3C" w:rsidP="00161CF9">
      <w:pPr>
        <w:pStyle w:val="Sansinterligne"/>
        <w:jc w:val="both"/>
        <w:rPr>
          <w:b/>
          <w:sz w:val="24"/>
          <w:szCs w:val="24"/>
        </w:rPr>
      </w:pPr>
      <w:r>
        <w:rPr>
          <w:b/>
          <w:sz w:val="24"/>
          <w:szCs w:val="24"/>
        </w:rPr>
        <w:t xml:space="preserve">Acceptation du règlement : </w:t>
      </w:r>
    </w:p>
    <w:p w:rsidR="0020059A" w:rsidRDefault="0020059A" w:rsidP="00161CF9">
      <w:pPr>
        <w:pStyle w:val="Sansinterligne"/>
        <w:jc w:val="both"/>
        <w:rPr>
          <w:b/>
          <w:sz w:val="24"/>
          <w:szCs w:val="24"/>
        </w:rPr>
      </w:pPr>
    </w:p>
    <w:p w:rsidR="00444C3C" w:rsidRPr="0020059A" w:rsidRDefault="0020059A" w:rsidP="00161CF9">
      <w:pPr>
        <w:pStyle w:val="Sansinterligne"/>
        <w:jc w:val="both"/>
        <w:rPr>
          <w:sz w:val="24"/>
          <w:szCs w:val="24"/>
        </w:rPr>
      </w:pPr>
      <w:r w:rsidRPr="0020059A">
        <w:rPr>
          <w:sz w:val="24"/>
          <w:szCs w:val="24"/>
        </w:rPr>
        <w:t>Date et s</w:t>
      </w:r>
      <w:r w:rsidR="00444C3C" w:rsidRPr="0020059A">
        <w:rPr>
          <w:sz w:val="24"/>
          <w:szCs w:val="24"/>
        </w:rPr>
        <w:t>ignature </w:t>
      </w:r>
      <w:r w:rsidRPr="0020059A">
        <w:rPr>
          <w:sz w:val="24"/>
          <w:szCs w:val="24"/>
        </w:rPr>
        <w:t xml:space="preserve">du candidat </w:t>
      </w:r>
      <w:r w:rsidR="00444C3C" w:rsidRPr="0020059A">
        <w:rPr>
          <w:sz w:val="24"/>
          <w:szCs w:val="24"/>
        </w:rPr>
        <w:t xml:space="preserve">: </w:t>
      </w:r>
    </w:p>
    <w:p w:rsidR="005D1BEE" w:rsidRDefault="005D1BEE" w:rsidP="00161CF9">
      <w:pPr>
        <w:pStyle w:val="Sansinterligne"/>
        <w:jc w:val="both"/>
        <w:rPr>
          <w:b/>
          <w:sz w:val="24"/>
          <w:szCs w:val="24"/>
        </w:rPr>
      </w:pPr>
    </w:p>
    <w:p w:rsidR="005D1BEE" w:rsidRDefault="005D1BEE" w:rsidP="005D1BEE">
      <w:pPr>
        <w:pageBreakBefore/>
        <w:jc w:val="both"/>
        <w:rPr>
          <w:rFonts w:ascii="Times New Roman" w:eastAsia="Times New Roman" w:hAnsi="Times New Roman" w:cs="Times New Roman"/>
          <w:color w:val="000000"/>
        </w:rPr>
      </w:pPr>
    </w:p>
    <w:p w:rsidR="005D1BEE" w:rsidRDefault="005D1BEE" w:rsidP="005D1BEE">
      <w:pPr>
        <w:jc w:val="center"/>
        <w:rPr>
          <w:rFonts w:ascii="Arial" w:eastAsia="Arial" w:hAnsi="Arial"/>
          <w:b/>
          <w:color w:val="000000"/>
        </w:rPr>
      </w:pPr>
      <w:r>
        <w:rPr>
          <w:rFonts w:ascii="Arial" w:eastAsia="Arial" w:hAnsi="Arial"/>
          <w:b/>
          <w:color w:val="000000"/>
        </w:rPr>
        <w:t xml:space="preserve">FICHE DE DÉPÔT DE CANDIDATURE </w:t>
      </w:r>
    </w:p>
    <w:p w:rsidR="005D1BEE" w:rsidRDefault="005D1BEE" w:rsidP="005D1BEE">
      <w:pPr>
        <w:jc w:val="center"/>
        <w:rPr>
          <w:rFonts w:ascii="Liberation Serif" w:eastAsia="NSimSun" w:hAnsi="Liberation Serif" w:cs="Arial" w:hint="eastAsia"/>
          <w:szCs w:val="24"/>
        </w:rPr>
      </w:pPr>
      <w:r>
        <w:rPr>
          <w:rFonts w:ascii="Arial" w:eastAsia="Arial" w:hAnsi="Arial"/>
          <w:b/>
          <w:color w:val="000000"/>
        </w:rPr>
        <w:t>Journée internationale des droits des femmes 2023</w:t>
      </w:r>
    </w:p>
    <w:p w:rsidR="005D1BEE" w:rsidRPr="0084075A" w:rsidRDefault="005D1BEE" w:rsidP="005D1BEE">
      <w:pPr>
        <w:spacing w:after="240"/>
        <w:rPr>
          <w:rFonts w:cstheme="minorHAnsi"/>
          <w:sz w:val="24"/>
          <w:szCs w:val="24"/>
        </w:rPr>
      </w:pPr>
      <w:r>
        <w:rPr>
          <w:rFonts w:ascii="Arial" w:eastAsia="Times New Roman" w:hAnsi="Arial"/>
          <w:color w:val="000000"/>
        </w:rPr>
        <w:br/>
      </w:r>
    </w:p>
    <w:p w:rsidR="005D1BEE" w:rsidRPr="0084075A" w:rsidRDefault="005D1BEE" w:rsidP="005D1BEE">
      <w:pPr>
        <w:rPr>
          <w:rFonts w:cstheme="minorHAnsi"/>
          <w:sz w:val="24"/>
          <w:szCs w:val="24"/>
        </w:rPr>
      </w:pPr>
      <w:r w:rsidRPr="0084075A">
        <w:rPr>
          <w:rFonts w:eastAsia="Arial" w:cstheme="minorHAnsi"/>
          <w:color w:val="000000"/>
          <w:sz w:val="24"/>
          <w:szCs w:val="24"/>
        </w:rPr>
        <w:t>NOM : ...............................................................................................</w:t>
      </w:r>
    </w:p>
    <w:p w:rsidR="005D1BEE" w:rsidRPr="0084075A" w:rsidRDefault="005D1BEE" w:rsidP="005D1BEE">
      <w:pPr>
        <w:rPr>
          <w:rFonts w:eastAsia="NSimSun" w:cstheme="minorHAnsi"/>
          <w:sz w:val="24"/>
          <w:szCs w:val="24"/>
        </w:rPr>
      </w:pPr>
      <w:r w:rsidRPr="0084075A">
        <w:rPr>
          <w:rFonts w:eastAsia="Arial" w:cstheme="minorHAnsi"/>
          <w:color w:val="000000"/>
          <w:sz w:val="24"/>
          <w:szCs w:val="24"/>
        </w:rPr>
        <w:t>PRÉNOM : ........................................................................................................... </w:t>
      </w:r>
    </w:p>
    <w:p w:rsidR="005D1BEE" w:rsidRPr="0084075A" w:rsidRDefault="005D1BEE" w:rsidP="005D1BEE">
      <w:pPr>
        <w:rPr>
          <w:rFonts w:eastAsia="NSimSun" w:cstheme="minorHAnsi"/>
          <w:sz w:val="24"/>
          <w:szCs w:val="24"/>
        </w:rPr>
      </w:pPr>
      <w:r w:rsidRPr="0084075A">
        <w:rPr>
          <w:rFonts w:eastAsia="Arial" w:cstheme="minorHAnsi"/>
          <w:color w:val="000000"/>
          <w:sz w:val="24"/>
          <w:szCs w:val="24"/>
        </w:rPr>
        <w:t xml:space="preserve">ÂGE:.............................................................................................................................. </w:t>
      </w:r>
    </w:p>
    <w:p w:rsidR="005D1BEE" w:rsidRPr="0084075A" w:rsidRDefault="005D1BEE" w:rsidP="005D1BEE">
      <w:pPr>
        <w:rPr>
          <w:rFonts w:eastAsia="NSimSun" w:cstheme="minorHAnsi"/>
          <w:sz w:val="24"/>
          <w:szCs w:val="24"/>
        </w:rPr>
      </w:pPr>
      <w:r w:rsidRPr="0084075A">
        <w:rPr>
          <w:rFonts w:eastAsia="Arial" w:cstheme="minorHAnsi"/>
          <w:color w:val="000000"/>
          <w:sz w:val="24"/>
          <w:szCs w:val="24"/>
        </w:rPr>
        <w:t>ADRESSE : .....................................................................................................</w:t>
      </w:r>
    </w:p>
    <w:p w:rsidR="005D1BEE" w:rsidRPr="0084075A" w:rsidRDefault="005D1BEE" w:rsidP="005D1BEE">
      <w:pPr>
        <w:rPr>
          <w:rFonts w:eastAsia="NSimSun" w:cstheme="minorHAnsi"/>
          <w:sz w:val="24"/>
          <w:szCs w:val="24"/>
        </w:rPr>
      </w:pPr>
      <w:r w:rsidRPr="0084075A">
        <w:rPr>
          <w:rFonts w:eastAsia="Arial" w:cstheme="minorHAnsi"/>
          <w:color w:val="000000"/>
          <w:sz w:val="24"/>
          <w:szCs w:val="24"/>
        </w:rPr>
        <w:t>VILLE : .................................................................................................... </w:t>
      </w:r>
    </w:p>
    <w:p w:rsidR="005D1BEE" w:rsidRPr="0084075A" w:rsidRDefault="005D1BEE" w:rsidP="005D1BEE">
      <w:pPr>
        <w:rPr>
          <w:rFonts w:eastAsia="NSimSun" w:cstheme="minorHAnsi"/>
          <w:sz w:val="24"/>
          <w:szCs w:val="24"/>
        </w:rPr>
      </w:pPr>
      <w:r w:rsidRPr="0084075A">
        <w:rPr>
          <w:rFonts w:eastAsia="Arial" w:cstheme="minorHAnsi"/>
          <w:color w:val="000000"/>
          <w:sz w:val="24"/>
          <w:szCs w:val="24"/>
        </w:rPr>
        <w:t>N° TÉL : ..............................................................................................</w:t>
      </w:r>
    </w:p>
    <w:p w:rsidR="005D1BEE" w:rsidRPr="0084075A" w:rsidRDefault="005D1BEE" w:rsidP="005D1BEE">
      <w:pPr>
        <w:rPr>
          <w:rFonts w:eastAsia="NSimSun" w:cstheme="minorHAnsi"/>
          <w:sz w:val="24"/>
          <w:szCs w:val="24"/>
        </w:rPr>
      </w:pPr>
      <w:r w:rsidRPr="0084075A">
        <w:rPr>
          <w:rFonts w:eastAsia="Arial" w:cstheme="minorHAnsi"/>
          <w:color w:val="000000"/>
          <w:sz w:val="24"/>
          <w:szCs w:val="24"/>
        </w:rPr>
        <w:t>Email: …........................................................................................... </w:t>
      </w:r>
    </w:p>
    <w:p w:rsidR="005D1BEE" w:rsidRPr="0084075A" w:rsidRDefault="005D1BEE" w:rsidP="005D1BEE">
      <w:pPr>
        <w:rPr>
          <w:rFonts w:ascii="Arial" w:eastAsia="Times New Roman" w:hAnsi="Arial"/>
          <w:color w:val="000000"/>
          <w:sz w:val="24"/>
          <w:szCs w:val="24"/>
        </w:rPr>
      </w:pPr>
    </w:p>
    <w:p w:rsidR="0084075A" w:rsidRPr="0084075A" w:rsidRDefault="0084075A" w:rsidP="005D1BEE">
      <w:pPr>
        <w:rPr>
          <w:rFonts w:eastAsia="Times New Roman" w:cstheme="minorHAnsi"/>
          <w:color w:val="000000"/>
          <w:sz w:val="24"/>
          <w:szCs w:val="24"/>
        </w:rPr>
      </w:pPr>
    </w:p>
    <w:p w:rsidR="005D1BEE" w:rsidRPr="0084075A" w:rsidRDefault="00716DAD" w:rsidP="005D1BEE">
      <w:pPr>
        <w:rPr>
          <w:rFonts w:eastAsia="NSimSun" w:cstheme="minorHAnsi"/>
          <w:sz w:val="24"/>
          <w:szCs w:val="24"/>
        </w:rPr>
      </w:pPr>
      <w:r w:rsidRPr="0084075A">
        <w:rPr>
          <w:rFonts w:eastAsia="Arial" w:cstheme="minorHAnsi"/>
          <w:color w:val="000000"/>
          <w:sz w:val="24"/>
          <w:szCs w:val="24"/>
        </w:rPr>
        <w:t>Démarche artistique du candidat</w:t>
      </w:r>
      <w:r w:rsidR="005D1BEE" w:rsidRPr="0084075A">
        <w:rPr>
          <w:rFonts w:eastAsia="Arial" w:cstheme="minorHAnsi"/>
          <w:color w:val="000000"/>
          <w:sz w:val="24"/>
          <w:szCs w:val="24"/>
        </w:rPr>
        <w:t xml:space="preserve"> :</w:t>
      </w:r>
    </w:p>
    <w:p w:rsidR="00716DAD" w:rsidRPr="001E331B" w:rsidRDefault="005D1BEE" w:rsidP="00F069D8">
      <w:r w:rsidRPr="0084075A">
        <w:rPr>
          <w:rFonts w:cstheme="minorHAnsi"/>
          <w:sz w:val="24"/>
          <w:szCs w:val="24"/>
        </w:rPr>
        <w:t>...........................................................….............................................................................................................</w:t>
      </w:r>
      <w:r w:rsidR="00716DAD" w:rsidRPr="0084075A">
        <w:rPr>
          <w:rFonts w:cstheme="minorHAnsi"/>
          <w:sz w:val="24"/>
          <w:szCs w:val="24"/>
        </w:rPr>
        <w:t>...............................</w:t>
      </w:r>
      <w:r w:rsidRPr="0084075A">
        <w:rPr>
          <w:rFonts w:cstheme="minorHAnsi"/>
          <w:sz w:val="24"/>
          <w:szCs w:val="24"/>
        </w:rPr>
        <w:t>……………………………………………....</w:t>
      </w:r>
      <w:r w:rsidR="00716DAD" w:rsidRPr="0084075A">
        <w:rPr>
          <w:rFonts w:cstheme="minorHAnsi"/>
          <w:sz w:val="24"/>
          <w:szCs w:val="24"/>
        </w:rPr>
        <w:t>.............................................................................................................................................................................................................................................................................................................................................................................................................................................................................................................................................................................................................................................................................................................................................................................................................................................................................................................................................................................................................................................................................................................................................................................................................................................................................................................................................................................................................................................................................................................................................................................................................................................................................................................................................................................................................................................................................................................................................................................................................................................</w:t>
      </w:r>
      <w:r w:rsidR="00F069D8" w:rsidRPr="0084075A">
        <w:rPr>
          <w:rFonts w:cstheme="minorHAnsi"/>
          <w:sz w:val="24"/>
          <w:szCs w:val="24"/>
        </w:rPr>
        <w:t>.............................................................................................................................................................................................................................................................................................................................................................................................................................................................................................................................................................................................................................................................................................</w:t>
      </w:r>
    </w:p>
    <w:p w:rsidR="0084075A" w:rsidRPr="0084075A" w:rsidRDefault="0084075A" w:rsidP="005D1BEE">
      <w:pPr>
        <w:rPr>
          <w:rFonts w:eastAsia="Arial" w:cstheme="minorHAnsi"/>
          <w:color w:val="000000"/>
          <w:sz w:val="24"/>
          <w:szCs w:val="24"/>
        </w:rPr>
      </w:pPr>
    </w:p>
    <w:p w:rsidR="001E331B" w:rsidRPr="0084075A" w:rsidRDefault="00716DAD" w:rsidP="005D1BEE">
      <w:pPr>
        <w:rPr>
          <w:rFonts w:eastAsia="Arial" w:cstheme="minorHAnsi"/>
          <w:color w:val="000000"/>
          <w:sz w:val="24"/>
          <w:szCs w:val="24"/>
        </w:rPr>
      </w:pPr>
      <w:r w:rsidRPr="0084075A">
        <w:rPr>
          <w:rFonts w:eastAsia="Arial" w:cstheme="minorHAnsi"/>
          <w:color w:val="000000"/>
          <w:sz w:val="24"/>
          <w:szCs w:val="24"/>
        </w:rPr>
        <w:lastRenderedPageBreak/>
        <w:t xml:space="preserve">Description </w:t>
      </w:r>
      <w:r w:rsidR="001E331B" w:rsidRPr="0084075A">
        <w:rPr>
          <w:rFonts w:eastAsia="Arial" w:cstheme="minorHAnsi"/>
          <w:color w:val="000000"/>
          <w:sz w:val="24"/>
          <w:szCs w:val="24"/>
        </w:rPr>
        <w:t>et parcours de la personne photographiée :</w:t>
      </w:r>
    </w:p>
    <w:p w:rsidR="00F069D8" w:rsidRPr="0084075A" w:rsidRDefault="00F069D8" w:rsidP="0084075A">
      <w:pPr>
        <w:rPr>
          <w:rFonts w:cstheme="minorHAnsi"/>
          <w:sz w:val="24"/>
          <w:szCs w:val="24"/>
        </w:rPr>
      </w:pPr>
      <w:r w:rsidRPr="0084075A">
        <w:rPr>
          <w:rFonts w:cstheme="minorHAnsi"/>
          <w:sz w:val="24"/>
          <w:szCs w:val="24"/>
        </w:rPr>
        <w:t>………………………………………………………………………………………………………………………………………………………………………………………………………………………………………………………………………………………………………………………………………………………………………………………………………………………………………………………………………………………………………………………………………………………………………………………………………………………………………………………………………………………………………………………………………………………………………………………………………………………………………………………………………………………………………………………………………………………………………………………………………………………………………………………………………………………………………………………………………………………………………………………………………………………………………………………………………………………………………………………………………………………………………………………………………………………………………………………………………………………………………………………………………………………………………………………………………………………………………………………………………………………………………………………………………………………………………………………………………………………………………………………………………………………………………………………………………………………………………………………………………………………………………………………………………………………………………………………………………………………………………………………………………………………………………………………………………………………………………………………………………………………………………………………………………………………………………………………………………………………………………………………………………………………………………………………………………………………………………………………………………………………………………………………………………………………………………………………………………………………………………………………………………………………………………………………………………………………………………………</w:t>
      </w:r>
      <w:r w:rsidR="0084075A">
        <w:rPr>
          <w:rFonts w:cstheme="minorHAnsi"/>
          <w:sz w:val="24"/>
          <w:szCs w:val="24"/>
        </w:rPr>
        <w:t>……………………………………………………………………………………………………………………………………………………………………………………………………………………………………………………………………………………………………………………………………………………………………………………………………………………………………………………………………………………………………………………………………………………………………………………………………………………………………………………………………………………………………………………………………………………………………………………………………………………………………………………………………………………………………………………………………………………………………………………………………………………………………………………………………………………………………………………………………………………………………………………………………………………………………………………………………………………………………………………………………………………………………………………………………………………………………………………………………………………………………………………………………………………………………………………………………………………………………………………………………….</w:t>
      </w:r>
    </w:p>
    <w:p w:rsidR="005D1BEE" w:rsidRDefault="005D1BEE" w:rsidP="0084075A">
      <w:pPr>
        <w:rPr>
          <w:rFonts w:ascii="Arial" w:hAnsi="Arial"/>
          <w:color w:val="000000"/>
        </w:rPr>
      </w:pPr>
    </w:p>
    <w:p w:rsidR="005D1BEE" w:rsidRPr="003C48DB" w:rsidRDefault="005D1BEE" w:rsidP="005D1BEE">
      <w:pPr>
        <w:rPr>
          <w:rFonts w:ascii="Liberation Serif" w:eastAsia="NSimSun" w:hAnsi="Liberation Serif" w:hint="eastAsia"/>
          <w:sz w:val="24"/>
          <w:szCs w:val="24"/>
        </w:rPr>
      </w:pPr>
    </w:p>
    <w:p w:rsidR="005D1BEE" w:rsidRPr="0084075A" w:rsidRDefault="005D1BEE" w:rsidP="0084075A">
      <w:pPr>
        <w:jc w:val="both"/>
        <w:rPr>
          <w:rFonts w:ascii="Liberation Serif" w:eastAsia="NSimSun" w:hAnsi="Liberation Serif"/>
          <w:sz w:val="24"/>
          <w:szCs w:val="24"/>
        </w:rPr>
      </w:pPr>
      <w:r>
        <w:rPr>
          <w:rFonts w:ascii="Arial" w:eastAsia="Arial" w:hAnsi="Arial"/>
          <w:color w:val="000000"/>
        </w:rPr>
        <w:t>Je soussigné ........................................................................................ déclare particip</w:t>
      </w:r>
      <w:r w:rsidR="00716DAD">
        <w:rPr>
          <w:rFonts w:ascii="Arial" w:eastAsia="Arial" w:hAnsi="Arial"/>
          <w:color w:val="000000"/>
        </w:rPr>
        <w:t>er au concours d’art</w:t>
      </w:r>
      <w:r>
        <w:rPr>
          <w:rFonts w:ascii="Arial" w:eastAsia="Arial" w:hAnsi="Arial"/>
          <w:color w:val="000000"/>
        </w:rPr>
        <w:t xml:space="preserve"> ainsi qu’à l’ensemble des manifestations culturelles autour du droit des femmes dans le cadre des évènements de Paris Est Marne et Bois. </w:t>
      </w:r>
    </w:p>
    <w:p w:rsidR="005D1BEE" w:rsidRDefault="005D1BEE" w:rsidP="005D1BEE">
      <w:pPr>
        <w:spacing w:after="240"/>
        <w:rPr>
          <w:rFonts w:ascii="Arial" w:eastAsia="Times New Roman" w:hAnsi="Arial"/>
          <w:color w:val="000000"/>
        </w:rPr>
      </w:pPr>
    </w:p>
    <w:p w:rsidR="005D1BEE" w:rsidRDefault="0020059A" w:rsidP="005D1BEE">
      <w:pPr>
        <w:jc w:val="both"/>
        <w:rPr>
          <w:rFonts w:ascii="Liberation Serif" w:eastAsia="NSimSun" w:hAnsi="Liberation Serif" w:hint="eastAsia"/>
          <w:sz w:val="24"/>
          <w:szCs w:val="24"/>
        </w:rPr>
      </w:pPr>
      <w:r>
        <w:rPr>
          <w:rFonts w:ascii="Arial" w:eastAsia="Arial" w:hAnsi="Arial"/>
          <w:color w:val="000000"/>
        </w:rPr>
        <w:t>Date et signature</w:t>
      </w:r>
      <w:r w:rsidR="0084075A">
        <w:rPr>
          <w:rFonts w:ascii="Arial" w:eastAsia="Arial" w:hAnsi="Arial"/>
          <w:color w:val="000000"/>
        </w:rPr>
        <w:t xml:space="preserve"> du candidat</w:t>
      </w:r>
      <w:r w:rsidR="005D1BEE">
        <w:rPr>
          <w:rFonts w:ascii="Arial" w:eastAsia="Arial" w:hAnsi="Arial"/>
          <w:color w:val="000000"/>
        </w:rPr>
        <w:tab/>
      </w:r>
      <w:r w:rsidR="005D1BEE">
        <w:rPr>
          <w:rFonts w:ascii="Arial" w:eastAsia="Arial" w:hAnsi="Arial"/>
          <w:color w:val="000000"/>
        </w:rPr>
        <w:tab/>
      </w:r>
      <w:r w:rsidR="005D1BEE">
        <w:rPr>
          <w:rFonts w:ascii="Arial" w:eastAsia="Arial" w:hAnsi="Arial"/>
          <w:color w:val="000000"/>
        </w:rPr>
        <w:tab/>
      </w:r>
    </w:p>
    <w:p w:rsidR="005D1BEE" w:rsidRDefault="005D1BEE" w:rsidP="00161CF9">
      <w:pPr>
        <w:pStyle w:val="Sansinterligne"/>
        <w:jc w:val="both"/>
        <w:rPr>
          <w:b/>
          <w:sz w:val="24"/>
          <w:szCs w:val="24"/>
        </w:rPr>
      </w:pPr>
    </w:p>
    <w:p w:rsidR="0020059A" w:rsidRPr="00EC62D3" w:rsidRDefault="0020059A" w:rsidP="0020059A">
      <w:pPr>
        <w:rPr>
          <w:rFonts w:cstheme="minorHAnsi"/>
          <w:sz w:val="20"/>
          <w:szCs w:val="20"/>
        </w:rPr>
      </w:pPr>
      <w:r w:rsidRPr="00EC62D3">
        <w:rPr>
          <w:rFonts w:cstheme="minorHAnsi"/>
          <w:noProof/>
        </w:rPr>
        <w:lastRenderedPageBreak/>
        <mc:AlternateContent>
          <mc:Choice Requires="wps">
            <w:drawing>
              <wp:anchor distT="0" distB="0" distL="114300" distR="114300" simplePos="0" relativeHeight="251661312" behindDoc="0" locked="1" layoutInCell="1" allowOverlap="1" wp14:anchorId="5DABF14A" wp14:editId="2854951A">
                <wp:simplePos x="0" y="0"/>
                <wp:positionH relativeFrom="page">
                  <wp:posOffset>1881505</wp:posOffset>
                </wp:positionH>
                <wp:positionV relativeFrom="margin">
                  <wp:posOffset>-201295</wp:posOffset>
                </wp:positionV>
                <wp:extent cx="5231130" cy="611505"/>
                <wp:effectExtent l="0" t="0" r="0" b="7620"/>
                <wp:wrapSquare wrapText="bothSides"/>
                <wp:docPr id="2" name="Zone de texte 2"/>
                <wp:cNvGraphicFramePr/>
                <a:graphic xmlns:a="http://schemas.openxmlformats.org/drawingml/2006/main">
                  <a:graphicData uri="http://schemas.microsoft.com/office/word/2010/wordprocessingShape">
                    <wps:wsp>
                      <wps:cNvSpPr txBox="1"/>
                      <wps:spPr>
                        <a:xfrm>
                          <a:off x="0" y="0"/>
                          <a:ext cx="5231130" cy="611505"/>
                        </a:xfrm>
                        <a:prstGeom prst="rect">
                          <a:avLst/>
                        </a:prstGeom>
                        <a:noFill/>
                        <a:ln w="6350">
                          <a:noFill/>
                        </a:ln>
                        <a:effectLst/>
                      </wps:spPr>
                      <wps:txbx>
                        <w:txbxContent>
                          <w:p w:rsidR="0020059A" w:rsidRPr="00FD3224" w:rsidRDefault="0020059A" w:rsidP="0020059A">
                            <w:pPr>
                              <w:rPr>
                                <w:rFonts w:cstheme="minorHAnsi"/>
                                <w:b/>
                                <w:sz w:val="20"/>
                                <w:szCs w:val="20"/>
                              </w:rPr>
                            </w:pPr>
                            <w:r w:rsidRPr="00FD3224">
                              <w:rPr>
                                <w:rFonts w:cstheme="minorHAnsi"/>
                                <w:b/>
                                <w:sz w:val="20"/>
                                <w:szCs w:val="20"/>
                              </w:rPr>
                              <w:t xml:space="preserve">BRY-SUR-MARNE  -  CHAMPIGNY-SUR-MARNE  -  CHARENTON-LE-PONT  -  </w:t>
                            </w:r>
                            <w:r>
                              <w:rPr>
                                <w:rFonts w:cstheme="minorHAnsi"/>
                                <w:b/>
                                <w:sz w:val="20"/>
                                <w:szCs w:val="20"/>
                              </w:rPr>
                              <w:t xml:space="preserve"> </w:t>
                            </w:r>
                            <w:r w:rsidRPr="00FD3224">
                              <w:rPr>
                                <w:rFonts w:cstheme="minorHAnsi"/>
                                <w:b/>
                                <w:sz w:val="20"/>
                                <w:szCs w:val="20"/>
                              </w:rPr>
                              <w:t>FONTENAY-SOUS-BOIS</w:t>
                            </w:r>
                          </w:p>
                          <w:p w:rsidR="0020059A" w:rsidRPr="00FD3224" w:rsidRDefault="0020059A" w:rsidP="0020059A">
                            <w:pPr>
                              <w:rPr>
                                <w:rFonts w:cstheme="minorHAnsi"/>
                                <w:b/>
                                <w:sz w:val="20"/>
                                <w:szCs w:val="20"/>
                              </w:rPr>
                            </w:pPr>
                            <w:r w:rsidRPr="00FD3224">
                              <w:rPr>
                                <w:rFonts w:cstheme="minorHAnsi"/>
                                <w:b/>
                                <w:sz w:val="20"/>
                                <w:szCs w:val="20"/>
                              </w:rPr>
                              <w:t xml:space="preserve">JOINVILLE-LE-PONT   -   LE PERREUX-SUR-MARNE   - </w:t>
                            </w:r>
                            <w:r>
                              <w:rPr>
                                <w:rFonts w:cstheme="minorHAnsi"/>
                                <w:b/>
                                <w:sz w:val="20"/>
                                <w:szCs w:val="20"/>
                              </w:rPr>
                              <w:t xml:space="preserve"> </w:t>
                            </w:r>
                            <w:r w:rsidRPr="00FD3224">
                              <w:rPr>
                                <w:rFonts w:cstheme="minorHAnsi"/>
                                <w:b/>
                                <w:sz w:val="20"/>
                                <w:szCs w:val="20"/>
                              </w:rPr>
                              <w:t xml:space="preserve">  MAISONS-ALFOR T  -   NOGENT-SUR-MARNE</w:t>
                            </w:r>
                          </w:p>
                          <w:p w:rsidR="0020059A" w:rsidRPr="00FD3224" w:rsidRDefault="0020059A" w:rsidP="0020059A">
                            <w:pPr>
                              <w:jc w:val="both"/>
                              <w:rPr>
                                <w:rFonts w:cstheme="minorHAnsi"/>
                                <w:b/>
                                <w:sz w:val="20"/>
                                <w:szCs w:val="20"/>
                              </w:rPr>
                            </w:pPr>
                            <w:r w:rsidRPr="00FD3224">
                              <w:rPr>
                                <w:rFonts w:cstheme="minorHAnsi"/>
                                <w:b/>
                                <w:sz w:val="20"/>
                                <w:szCs w:val="20"/>
                              </w:rPr>
                              <w:t>SAINT-MANDÉ - SAINT-MAUR-DES-FOSSÉS - SAINT-MAURICE - VILLIERS-SUR-MARNE - VINCENNES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ABF14A" id="_x0000_t202" coordsize="21600,21600" o:spt="202" path="m,l,21600r21600,l21600,xe">
                <v:stroke joinstyle="miter"/>
                <v:path gradientshapeok="t" o:connecttype="rect"/>
              </v:shapetype>
              <v:shape id="Zone de texte 2" o:spid="_x0000_s1026" type="#_x0000_t202" style="position:absolute;margin-left:148.15pt;margin-top:-15.85pt;width:411.9pt;height:4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" filled="f" stroked="f" strokeweight=".5pt">
                <v:textbox style="mso-fit-shape-to-text:t">
                  <w:txbxContent>
                    <w:p w:rsidR="0020059A" w:rsidRPr="00FD3224" w:rsidRDefault="0020059A" w:rsidP="0020059A">
                      <w:pPr>
                        <w:rPr>
                          <w:rFonts w:cstheme="minorHAnsi"/>
                          <w:b/>
                          <w:sz w:val="20"/>
                          <w:szCs w:val="20"/>
                        </w:rPr>
                      </w:pPr>
                      <w:r w:rsidRPr="00FD3224">
                        <w:rPr>
                          <w:rFonts w:cstheme="minorHAnsi"/>
                          <w:b/>
                          <w:sz w:val="20"/>
                          <w:szCs w:val="20"/>
                        </w:rPr>
                        <w:t xml:space="preserve">BRY-SUR-MARNE  -  CHAMPIGNY-SUR-MARNE  -  CHARENTON-LE-PONT  -  </w:t>
                      </w:r>
                      <w:r>
                        <w:rPr>
                          <w:rFonts w:cstheme="minorHAnsi"/>
                          <w:b/>
                          <w:sz w:val="20"/>
                          <w:szCs w:val="20"/>
                        </w:rPr>
                        <w:t xml:space="preserve"> </w:t>
                      </w:r>
                      <w:r w:rsidRPr="00FD3224">
                        <w:rPr>
                          <w:rFonts w:cstheme="minorHAnsi"/>
                          <w:b/>
                          <w:sz w:val="20"/>
                          <w:szCs w:val="20"/>
                        </w:rPr>
                        <w:t>FONTENAY-SOUS-BOIS</w:t>
                      </w:r>
                    </w:p>
                    <w:p w:rsidR="0020059A" w:rsidRPr="00FD3224" w:rsidRDefault="0020059A" w:rsidP="0020059A">
                      <w:pPr>
                        <w:rPr>
                          <w:rFonts w:cstheme="minorHAnsi"/>
                          <w:b/>
                          <w:sz w:val="20"/>
                          <w:szCs w:val="20"/>
                        </w:rPr>
                      </w:pPr>
                      <w:r w:rsidRPr="00FD3224">
                        <w:rPr>
                          <w:rFonts w:cstheme="minorHAnsi"/>
                          <w:b/>
                          <w:sz w:val="20"/>
                          <w:szCs w:val="20"/>
                        </w:rPr>
                        <w:t xml:space="preserve">JOINVILLE-LE-PONT   -   LE PERREUX-SUR-MARNE   - </w:t>
                      </w:r>
                      <w:r>
                        <w:rPr>
                          <w:rFonts w:cstheme="minorHAnsi"/>
                          <w:b/>
                          <w:sz w:val="20"/>
                          <w:szCs w:val="20"/>
                        </w:rPr>
                        <w:t xml:space="preserve"> </w:t>
                      </w:r>
                      <w:r w:rsidRPr="00FD3224">
                        <w:rPr>
                          <w:rFonts w:cstheme="minorHAnsi"/>
                          <w:b/>
                          <w:sz w:val="20"/>
                          <w:szCs w:val="20"/>
                        </w:rPr>
                        <w:t xml:space="preserve">  MAISONS-ALFOR T  -   NOGENT-SUR-MARNE</w:t>
                      </w:r>
                    </w:p>
                    <w:p w:rsidR="0020059A" w:rsidRPr="00FD3224" w:rsidRDefault="0020059A" w:rsidP="0020059A">
                      <w:pPr>
                        <w:jc w:val="both"/>
                        <w:rPr>
                          <w:rFonts w:cstheme="minorHAnsi"/>
                          <w:b/>
                          <w:sz w:val="20"/>
                          <w:szCs w:val="20"/>
                        </w:rPr>
                      </w:pPr>
                      <w:r w:rsidRPr="00FD3224">
                        <w:rPr>
                          <w:rFonts w:cstheme="minorHAnsi"/>
                          <w:b/>
                          <w:sz w:val="20"/>
                          <w:szCs w:val="20"/>
                        </w:rPr>
                        <w:t>SAINT-MANDÉ - SAINT-MAUR-DES-FOSSÉS - SAINT-MAURICE - VILLIERS-SUR-MARNE - VINCENNES</w:t>
                      </w:r>
                    </w:p>
                  </w:txbxContent>
                </v:textbox>
                <w10:wrap type="square" anchorx="page" anchory="margin"/>
                <w10:anchorlock/>
              </v:shape>
            </w:pict>
          </mc:Fallback>
        </mc:AlternateContent>
      </w:r>
      <w:r w:rsidRPr="00EC62D3">
        <w:rPr>
          <w:rFonts w:cstheme="minorHAnsi"/>
          <w:noProof/>
          <w:color w:val="000000"/>
          <w:sz w:val="20"/>
          <w:szCs w:val="20"/>
        </w:rPr>
        <mc:AlternateContent>
          <mc:Choice Requires="wpg">
            <w:drawing>
              <wp:anchor distT="0" distB="0" distL="114300" distR="114300" simplePos="0" relativeHeight="251659264" behindDoc="0" locked="1" layoutInCell="1" allowOverlap="1" wp14:anchorId="4FE8CB87" wp14:editId="30D4E604">
                <wp:simplePos x="0" y="0"/>
                <wp:positionH relativeFrom="column">
                  <wp:posOffset>-339725</wp:posOffset>
                </wp:positionH>
                <wp:positionV relativeFrom="page">
                  <wp:posOffset>409575</wp:posOffset>
                </wp:positionV>
                <wp:extent cx="1238250" cy="1095375"/>
                <wp:effectExtent l="19050" t="0" r="0" b="0"/>
                <wp:wrapNone/>
                <wp:docPr id="1317" name="Group 1317"/>
                <wp:cNvGraphicFramePr/>
                <a:graphic xmlns:a="http://schemas.openxmlformats.org/drawingml/2006/main">
                  <a:graphicData uri="http://schemas.microsoft.com/office/word/2010/wordprocessingGroup">
                    <wpg:wgp>
                      <wpg:cNvGrpSpPr/>
                      <wpg:grpSpPr>
                        <a:xfrm>
                          <a:off x="0" y="0"/>
                          <a:ext cx="1238250" cy="1095375"/>
                          <a:chOff x="0" y="0"/>
                          <a:chExt cx="1390055" cy="1254227"/>
                        </a:xfrm>
                      </wpg:grpSpPr>
                      <wps:wsp>
                        <wps:cNvPr id="7" name="Shape 7"/>
                        <wps:cNvSpPr/>
                        <wps:spPr>
                          <a:xfrm>
                            <a:off x="11373" y="1687"/>
                            <a:ext cx="1200036" cy="1186787"/>
                          </a:xfrm>
                          <a:custGeom>
                            <a:avLst/>
                            <a:gdLst/>
                            <a:ahLst/>
                            <a:cxnLst/>
                            <a:rect l="0" t="0" r="0" b="0"/>
                            <a:pathLst>
                              <a:path w="1200036" h="1186787">
                                <a:moveTo>
                                  <a:pt x="434156" y="152"/>
                                </a:moveTo>
                                <a:cubicBezTo>
                                  <a:pt x="447321" y="0"/>
                                  <a:pt x="456810" y="375"/>
                                  <a:pt x="461391" y="619"/>
                                </a:cubicBezTo>
                                <a:cubicBezTo>
                                  <a:pt x="356565" y="5039"/>
                                  <a:pt x="112433" y="43723"/>
                                  <a:pt x="84125" y="306232"/>
                                </a:cubicBezTo>
                                <a:cubicBezTo>
                                  <a:pt x="50813" y="615020"/>
                                  <a:pt x="401599" y="1024506"/>
                                  <a:pt x="923684" y="1142806"/>
                                </a:cubicBezTo>
                                <a:cubicBezTo>
                                  <a:pt x="994931" y="1160002"/>
                                  <a:pt x="1070039" y="1170874"/>
                                  <a:pt x="1148677" y="1174074"/>
                                </a:cubicBezTo>
                                <a:cubicBezTo>
                                  <a:pt x="1165682" y="1175001"/>
                                  <a:pt x="1182777" y="1175649"/>
                                  <a:pt x="1200036" y="1175941"/>
                                </a:cubicBezTo>
                                <a:cubicBezTo>
                                  <a:pt x="507314" y="1186787"/>
                                  <a:pt x="0" y="674773"/>
                                  <a:pt x="39738" y="306232"/>
                                </a:cubicBezTo>
                                <a:cubicBezTo>
                                  <a:pt x="69742" y="28086"/>
                                  <a:pt x="342005" y="1214"/>
                                  <a:pt x="434156" y="152"/>
                                </a:cubicBez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8" name="Shape 8"/>
                        <wps:cNvSpPr/>
                        <wps:spPr>
                          <a:xfrm>
                            <a:off x="55857" y="0"/>
                            <a:ext cx="1334198" cy="1254227"/>
                          </a:xfrm>
                          <a:custGeom>
                            <a:avLst/>
                            <a:gdLst/>
                            <a:ahLst/>
                            <a:cxnLst/>
                            <a:rect l="0" t="0" r="0" b="0"/>
                            <a:pathLst>
                              <a:path w="1334198" h="1254227">
                                <a:moveTo>
                                  <a:pt x="447681" y="1866"/>
                                </a:moveTo>
                                <a:cubicBezTo>
                                  <a:pt x="458379" y="2033"/>
                                  <a:pt x="464451" y="2502"/>
                                  <a:pt x="464451" y="2502"/>
                                </a:cubicBezTo>
                                <a:cubicBezTo>
                                  <a:pt x="464451" y="2502"/>
                                  <a:pt x="163258" y="0"/>
                                  <a:pt x="121957" y="307912"/>
                                </a:cubicBezTo>
                                <a:cubicBezTo>
                                  <a:pt x="80657" y="615824"/>
                                  <a:pt x="573900" y="1254227"/>
                                  <a:pt x="1334198" y="1169112"/>
                                </a:cubicBezTo>
                                <a:cubicBezTo>
                                  <a:pt x="1286679" y="1174431"/>
                                  <a:pt x="1239878" y="1177253"/>
                                  <a:pt x="1193902" y="1177773"/>
                                </a:cubicBezTo>
                                <a:cubicBezTo>
                                  <a:pt x="504249" y="1185569"/>
                                  <a:pt x="0" y="675386"/>
                                  <a:pt x="39636" y="307912"/>
                                </a:cubicBezTo>
                                <a:cubicBezTo>
                                  <a:pt x="71295" y="14387"/>
                                  <a:pt x="372800" y="701"/>
                                  <a:pt x="447681" y="1866"/>
                                </a:cubicBezTo>
                                <a:close/>
                              </a:path>
                            </a:pathLst>
                          </a:custGeom>
                          <a:ln w="0" cap="flat">
                            <a:miter lim="127000"/>
                          </a:ln>
                        </wps:spPr>
                        <wps:style>
                          <a:lnRef idx="0">
                            <a:srgbClr val="000000">
                              <a:alpha val="0"/>
                            </a:srgbClr>
                          </a:lnRef>
                          <a:fillRef idx="1">
                            <a:srgbClr val="BBD032"/>
                          </a:fillRef>
                          <a:effectRef idx="0">
                            <a:scrgbClr r="0" g="0" b="0"/>
                          </a:effectRef>
                          <a:fontRef idx="none"/>
                        </wps:style>
                        <wps:bodyPr/>
                      </wps:wsp>
                      <wps:wsp>
                        <wps:cNvPr id="11" name="Shape 11"/>
                        <wps:cNvSpPr/>
                        <wps:spPr>
                          <a:xfrm>
                            <a:off x="0" y="62979"/>
                            <a:ext cx="151149" cy="383527"/>
                          </a:xfrm>
                          <a:custGeom>
                            <a:avLst/>
                            <a:gdLst/>
                            <a:ahLst/>
                            <a:cxnLst/>
                            <a:rect l="0" t="0" r="0" b="0"/>
                            <a:pathLst>
                              <a:path w="151149" h="383527">
                                <a:moveTo>
                                  <a:pt x="0" y="0"/>
                                </a:moveTo>
                                <a:lnTo>
                                  <a:pt x="135496" y="0"/>
                                </a:lnTo>
                                <a:lnTo>
                                  <a:pt x="151149" y="816"/>
                                </a:lnTo>
                                <a:lnTo>
                                  <a:pt x="151149" y="75131"/>
                                </a:lnTo>
                                <a:lnTo>
                                  <a:pt x="134404" y="73533"/>
                                </a:lnTo>
                                <a:lnTo>
                                  <a:pt x="85573" y="73533"/>
                                </a:lnTo>
                                <a:lnTo>
                                  <a:pt x="85573" y="202463"/>
                                </a:lnTo>
                                <a:lnTo>
                                  <a:pt x="143193" y="202463"/>
                                </a:lnTo>
                                <a:lnTo>
                                  <a:pt x="151149" y="201507"/>
                                </a:lnTo>
                                <a:lnTo>
                                  <a:pt x="151149" y="275802"/>
                                </a:lnTo>
                                <a:lnTo>
                                  <a:pt x="136601" y="276555"/>
                                </a:lnTo>
                                <a:lnTo>
                                  <a:pt x="85573" y="276555"/>
                                </a:lnTo>
                                <a:lnTo>
                                  <a:pt x="85573" y="383527"/>
                                </a:lnTo>
                                <a:lnTo>
                                  <a:pt x="0" y="383527"/>
                                </a:lnTo>
                                <a:lnTo>
                                  <a:pt x="0"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12" name="Shape 12"/>
                        <wps:cNvSpPr/>
                        <wps:spPr>
                          <a:xfrm>
                            <a:off x="151149" y="63795"/>
                            <a:ext cx="153346" cy="274985"/>
                          </a:xfrm>
                          <a:custGeom>
                            <a:avLst/>
                            <a:gdLst/>
                            <a:ahLst/>
                            <a:cxnLst/>
                            <a:rect l="0" t="0" r="0" b="0"/>
                            <a:pathLst>
                              <a:path w="153346" h="274985">
                                <a:moveTo>
                                  <a:pt x="0" y="0"/>
                                </a:moveTo>
                                <a:lnTo>
                                  <a:pt x="25517" y="1331"/>
                                </a:lnTo>
                                <a:cubicBezTo>
                                  <a:pt x="63687" y="5623"/>
                                  <a:pt x="92862" y="16351"/>
                                  <a:pt x="113036" y="33486"/>
                                </a:cubicBezTo>
                                <a:cubicBezTo>
                                  <a:pt x="139897" y="56346"/>
                                  <a:pt x="153346" y="91474"/>
                                  <a:pt x="153346" y="138845"/>
                                </a:cubicBezTo>
                                <a:cubicBezTo>
                                  <a:pt x="153346" y="186217"/>
                                  <a:pt x="139529" y="220849"/>
                                  <a:pt x="111919" y="242794"/>
                                </a:cubicBezTo>
                                <a:cubicBezTo>
                                  <a:pt x="91192" y="259254"/>
                                  <a:pt x="62308" y="269555"/>
                                  <a:pt x="25244" y="273678"/>
                                </a:cubicBezTo>
                                <a:lnTo>
                                  <a:pt x="0" y="274985"/>
                                </a:lnTo>
                                <a:lnTo>
                                  <a:pt x="0" y="200691"/>
                                </a:lnTo>
                                <a:lnTo>
                                  <a:pt x="27973" y="197330"/>
                                </a:lnTo>
                                <a:cubicBezTo>
                                  <a:pt x="37665" y="194452"/>
                                  <a:pt x="45072" y="190134"/>
                                  <a:pt x="50197" y="184375"/>
                                </a:cubicBezTo>
                                <a:cubicBezTo>
                                  <a:pt x="60433" y="172856"/>
                                  <a:pt x="65576" y="156028"/>
                                  <a:pt x="65576" y="133879"/>
                                </a:cubicBezTo>
                                <a:cubicBezTo>
                                  <a:pt x="65576" y="111782"/>
                                  <a:pt x="58896" y="96046"/>
                                  <a:pt x="45536" y="86712"/>
                                </a:cubicBezTo>
                                <a:cubicBezTo>
                                  <a:pt x="38849" y="82051"/>
                                  <a:pt x="30325" y="78552"/>
                                  <a:pt x="19949" y="76218"/>
                                </a:cubicBezTo>
                                <a:lnTo>
                                  <a:pt x="0" y="74315"/>
                                </a:lnTo>
                                <a:lnTo>
                                  <a:pt x="0"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13" name="Shape 13"/>
                        <wps:cNvSpPr/>
                        <wps:spPr>
                          <a:xfrm>
                            <a:off x="85573" y="136512"/>
                            <a:ext cx="131153" cy="128930"/>
                          </a:xfrm>
                          <a:custGeom>
                            <a:avLst/>
                            <a:gdLst/>
                            <a:ahLst/>
                            <a:cxnLst/>
                            <a:rect l="0" t="0" r="0" b="0"/>
                            <a:pathLst>
                              <a:path w="131153" h="128930">
                                <a:moveTo>
                                  <a:pt x="115773" y="111658"/>
                                </a:moveTo>
                                <a:cubicBezTo>
                                  <a:pt x="126009" y="100139"/>
                                  <a:pt x="131153" y="83312"/>
                                  <a:pt x="131153" y="61163"/>
                                </a:cubicBezTo>
                                <a:cubicBezTo>
                                  <a:pt x="131153" y="39065"/>
                                  <a:pt x="124473" y="23330"/>
                                  <a:pt x="111112" y="13995"/>
                                </a:cubicBezTo>
                                <a:cubicBezTo>
                                  <a:pt x="97739" y="4674"/>
                                  <a:pt x="77013" y="0"/>
                                  <a:pt x="48832" y="0"/>
                                </a:cubicBezTo>
                                <a:lnTo>
                                  <a:pt x="0" y="0"/>
                                </a:lnTo>
                                <a:lnTo>
                                  <a:pt x="0" y="128930"/>
                                </a:lnTo>
                                <a:lnTo>
                                  <a:pt x="57620" y="128930"/>
                                </a:lnTo>
                                <a:cubicBezTo>
                                  <a:pt x="86144" y="128930"/>
                                  <a:pt x="105524" y="123177"/>
                                  <a:pt x="115773" y="111658"/>
                                </a:cubicBezTo>
                                <a:close/>
                              </a:path>
                            </a:pathLst>
                          </a:custGeom>
                          <a:ln w="29337" cap="flat">
                            <a:miter lim="127000"/>
                          </a:ln>
                        </wps:spPr>
                        <wps:style>
                          <a:lnRef idx="1">
                            <a:srgbClr val="FFFEFD"/>
                          </a:lnRef>
                          <a:fillRef idx="0">
                            <a:srgbClr val="000000">
                              <a:alpha val="0"/>
                            </a:srgbClr>
                          </a:fillRef>
                          <a:effectRef idx="0">
                            <a:scrgbClr r="0" g="0" b="0"/>
                          </a:effectRef>
                          <a:fontRef idx="none"/>
                        </wps:style>
                        <wps:bodyPr/>
                      </wps:wsp>
                      <wps:wsp>
                        <wps:cNvPr id="14" name="Shape 14"/>
                        <wps:cNvSpPr/>
                        <wps:spPr>
                          <a:xfrm>
                            <a:off x="0" y="62979"/>
                            <a:ext cx="304495" cy="383527"/>
                          </a:xfrm>
                          <a:custGeom>
                            <a:avLst/>
                            <a:gdLst/>
                            <a:ahLst/>
                            <a:cxnLst/>
                            <a:rect l="0" t="0" r="0" b="0"/>
                            <a:pathLst>
                              <a:path w="304495" h="383527">
                                <a:moveTo>
                                  <a:pt x="264185" y="34303"/>
                                </a:moveTo>
                                <a:cubicBezTo>
                                  <a:pt x="291046" y="57163"/>
                                  <a:pt x="304495" y="92291"/>
                                  <a:pt x="304495" y="139662"/>
                                </a:cubicBezTo>
                                <a:cubicBezTo>
                                  <a:pt x="304495" y="187033"/>
                                  <a:pt x="290678" y="221666"/>
                                  <a:pt x="263068" y="243611"/>
                                </a:cubicBezTo>
                                <a:cubicBezTo>
                                  <a:pt x="235433" y="265557"/>
                                  <a:pt x="193294" y="276555"/>
                                  <a:pt x="136601" y="276555"/>
                                </a:cubicBezTo>
                                <a:lnTo>
                                  <a:pt x="85573" y="276555"/>
                                </a:lnTo>
                                <a:lnTo>
                                  <a:pt x="85573" y="383527"/>
                                </a:lnTo>
                                <a:lnTo>
                                  <a:pt x="0" y="383527"/>
                                </a:lnTo>
                                <a:lnTo>
                                  <a:pt x="0" y="0"/>
                                </a:lnTo>
                                <a:lnTo>
                                  <a:pt x="135496" y="0"/>
                                </a:lnTo>
                                <a:cubicBezTo>
                                  <a:pt x="194386" y="0"/>
                                  <a:pt x="237287" y="11455"/>
                                  <a:pt x="264185" y="34303"/>
                                </a:cubicBezTo>
                                <a:close/>
                              </a:path>
                            </a:pathLst>
                          </a:custGeom>
                          <a:ln w="29337" cap="flat">
                            <a:miter lim="127000"/>
                          </a:ln>
                        </wps:spPr>
                        <wps:style>
                          <a:lnRef idx="1">
                            <a:srgbClr val="FFFEFD"/>
                          </a:lnRef>
                          <a:fillRef idx="0">
                            <a:srgbClr val="000000">
                              <a:alpha val="0"/>
                            </a:srgbClr>
                          </a:fillRef>
                          <a:effectRef idx="0">
                            <a:scrgbClr r="0" g="0" b="0"/>
                          </a:effectRef>
                          <a:fontRef idx="none"/>
                        </wps:style>
                        <wps:bodyPr/>
                      </wps:wsp>
                      <wps:wsp>
                        <wps:cNvPr id="15" name="Shape 15"/>
                        <wps:cNvSpPr/>
                        <wps:spPr>
                          <a:xfrm>
                            <a:off x="601843" y="146387"/>
                            <a:ext cx="171196" cy="300114"/>
                          </a:xfrm>
                          <a:custGeom>
                            <a:avLst/>
                            <a:gdLst/>
                            <a:ahLst/>
                            <a:cxnLst/>
                            <a:rect l="0" t="0" r="0" b="0"/>
                            <a:pathLst>
                              <a:path w="171196" h="300114">
                                <a:moveTo>
                                  <a:pt x="170637" y="0"/>
                                </a:moveTo>
                                <a:lnTo>
                                  <a:pt x="171196" y="77356"/>
                                </a:lnTo>
                                <a:lnTo>
                                  <a:pt x="155270" y="77356"/>
                                </a:lnTo>
                                <a:cubicBezTo>
                                  <a:pt x="130759" y="77356"/>
                                  <a:pt x="112484" y="86068"/>
                                  <a:pt x="100419" y="103416"/>
                                </a:cubicBezTo>
                                <a:cubicBezTo>
                                  <a:pt x="88341" y="120815"/>
                                  <a:pt x="82296" y="143751"/>
                                  <a:pt x="82296" y="172275"/>
                                </a:cubicBezTo>
                                <a:lnTo>
                                  <a:pt x="82296" y="300114"/>
                                </a:lnTo>
                                <a:lnTo>
                                  <a:pt x="0" y="300114"/>
                                </a:lnTo>
                                <a:lnTo>
                                  <a:pt x="0" y="4940"/>
                                </a:lnTo>
                                <a:lnTo>
                                  <a:pt x="82296" y="4940"/>
                                </a:lnTo>
                                <a:lnTo>
                                  <a:pt x="82296" y="43891"/>
                                </a:lnTo>
                                <a:cubicBezTo>
                                  <a:pt x="92913" y="31826"/>
                                  <a:pt x="106185" y="21590"/>
                                  <a:pt x="122085" y="13183"/>
                                </a:cubicBezTo>
                                <a:cubicBezTo>
                                  <a:pt x="137998" y="4750"/>
                                  <a:pt x="154191" y="368"/>
                                  <a:pt x="170637" y="0"/>
                                </a:cubicBez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1339" name="Shape 1339"/>
                        <wps:cNvSpPr/>
                        <wps:spPr>
                          <a:xfrm>
                            <a:off x="797183" y="151326"/>
                            <a:ext cx="82283" cy="295173"/>
                          </a:xfrm>
                          <a:custGeom>
                            <a:avLst/>
                            <a:gdLst/>
                            <a:ahLst/>
                            <a:cxnLst/>
                            <a:rect l="0" t="0" r="0" b="0"/>
                            <a:pathLst>
                              <a:path w="82283" h="295173">
                                <a:moveTo>
                                  <a:pt x="0" y="0"/>
                                </a:moveTo>
                                <a:lnTo>
                                  <a:pt x="82283" y="0"/>
                                </a:lnTo>
                                <a:lnTo>
                                  <a:pt x="82283" y="295173"/>
                                </a:lnTo>
                                <a:lnTo>
                                  <a:pt x="0" y="295173"/>
                                </a:lnTo>
                                <a:lnTo>
                                  <a:pt x="0" y="0"/>
                                </a:lnTo>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17" name="Shape 17"/>
                        <wps:cNvSpPr/>
                        <wps:spPr>
                          <a:xfrm>
                            <a:off x="790058" y="31171"/>
                            <a:ext cx="96558" cy="96584"/>
                          </a:xfrm>
                          <a:custGeom>
                            <a:avLst/>
                            <a:gdLst/>
                            <a:ahLst/>
                            <a:cxnLst/>
                            <a:rect l="0" t="0" r="0" b="0"/>
                            <a:pathLst>
                              <a:path w="96558" h="96584">
                                <a:moveTo>
                                  <a:pt x="48247" y="0"/>
                                </a:moveTo>
                                <a:cubicBezTo>
                                  <a:pt x="61786" y="0"/>
                                  <a:pt x="73241" y="4674"/>
                                  <a:pt x="82550" y="13983"/>
                                </a:cubicBezTo>
                                <a:cubicBezTo>
                                  <a:pt x="91897" y="23317"/>
                                  <a:pt x="96558" y="34747"/>
                                  <a:pt x="96558" y="48285"/>
                                </a:cubicBezTo>
                                <a:cubicBezTo>
                                  <a:pt x="96558" y="61824"/>
                                  <a:pt x="91897" y="73228"/>
                                  <a:pt x="82550" y="82576"/>
                                </a:cubicBezTo>
                                <a:cubicBezTo>
                                  <a:pt x="73241" y="91910"/>
                                  <a:pt x="61786" y="96584"/>
                                  <a:pt x="48247" y="96584"/>
                                </a:cubicBezTo>
                                <a:cubicBezTo>
                                  <a:pt x="34722" y="96584"/>
                                  <a:pt x="23317" y="91910"/>
                                  <a:pt x="13983" y="82576"/>
                                </a:cubicBezTo>
                                <a:cubicBezTo>
                                  <a:pt x="4648" y="73228"/>
                                  <a:pt x="0" y="61824"/>
                                  <a:pt x="0" y="48285"/>
                                </a:cubicBezTo>
                                <a:cubicBezTo>
                                  <a:pt x="0" y="34747"/>
                                  <a:pt x="4648" y="23317"/>
                                  <a:pt x="13983" y="13983"/>
                                </a:cubicBezTo>
                                <a:cubicBezTo>
                                  <a:pt x="23317" y="4674"/>
                                  <a:pt x="34722" y="0"/>
                                  <a:pt x="48247" y="0"/>
                                </a:cubicBez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18" name="Shape 18"/>
                        <wps:cNvSpPr/>
                        <wps:spPr>
                          <a:xfrm>
                            <a:off x="892087" y="146383"/>
                            <a:ext cx="246342" cy="304508"/>
                          </a:xfrm>
                          <a:custGeom>
                            <a:avLst/>
                            <a:gdLst/>
                            <a:ahLst/>
                            <a:cxnLst/>
                            <a:rect l="0" t="0" r="0" b="0"/>
                            <a:pathLst>
                              <a:path w="246342" h="304508">
                                <a:moveTo>
                                  <a:pt x="136627" y="0"/>
                                </a:moveTo>
                                <a:cubicBezTo>
                                  <a:pt x="171361" y="0"/>
                                  <a:pt x="206121" y="11709"/>
                                  <a:pt x="240855" y="35115"/>
                                </a:cubicBezTo>
                                <a:lnTo>
                                  <a:pt x="210121" y="89979"/>
                                </a:lnTo>
                                <a:cubicBezTo>
                                  <a:pt x="184518" y="72428"/>
                                  <a:pt x="159029" y="63652"/>
                                  <a:pt x="133604" y="63652"/>
                                </a:cubicBezTo>
                                <a:cubicBezTo>
                                  <a:pt x="108191" y="63652"/>
                                  <a:pt x="95491" y="70599"/>
                                  <a:pt x="95491" y="84506"/>
                                </a:cubicBezTo>
                                <a:cubicBezTo>
                                  <a:pt x="95491" y="92177"/>
                                  <a:pt x="99479" y="98222"/>
                                  <a:pt x="107531" y="102591"/>
                                </a:cubicBezTo>
                                <a:cubicBezTo>
                                  <a:pt x="115583" y="106985"/>
                                  <a:pt x="128930" y="112103"/>
                                  <a:pt x="147599" y="117983"/>
                                </a:cubicBezTo>
                                <a:cubicBezTo>
                                  <a:pt x="166218" y="123812"/>
                                  <a:pt x="179476" y="128295"/>
                                  <a:pt x="187363" y="131407"/>
                                </a:cubicBezTo>
                                <a:cubicBezTo>
                                  <a:pt x="195250" y="134518"/>
                                  <a:pt x="204648" y="139357"/>
                                  <a:pt x="215633" y="145961"/>
                                </a:cubicBezTo>
                                <a:cubicBezTo>
                                  <a:pt x="236093" y="158382"/>
                                  <a:pt x="246342" y="179146"/>
                                  <a:pt x="246342" y="208217"/>
                                </a:cubicBezTo>
                                <a:cubicBezTo>
                                  <a:pt x="246342" y="237312"/>
                                  <a:pt x="235661" y="260617"/>
                                  <a:pt x="214274" y="278168"/>
                                </a:cubicBezTo>
                                <a:cubicBezTo>
                                  <a:pt x="192849" y="295720"/>
                                  <a:pt x="165710" y="304508"/>
                                  <a:pt x="132766" y="304508"/>
                                </a:cubicBezTo>
                                <a:cubicBezTo>
                                  <a:pt x="110846" y="304508"/>
                                  <a:pt x="87973" y="300584"/>
                                  <a:pt x="64186" y="292697"/>
                                </a:cubicBezTo>
                                <a:cubicBezTo>
                                  <a:pt x="40411" y="284861"/>
                                  <a:pt x="19025" y="273253"/>
                                  <a:pt x="0" y="257861"/>
                                </a:cubicBezTo>
                                <a:lnTo>
                                  <a:pt x="36208" y="206286"/>
                                </a:lnTo>
                                <a:cubicBezTo>
                                  <a:pt x="66942" y="230073"/>
                                  <a:pt x="99670" y="241948"/>
                                  <a:pt x="134429" y="241948"/>
                                </a:cubicBezTo>
                                <a:cubicBezTo>
                                  <a:pt x="145034" y="241948"/>
                                  <a:pt x="153441" y="239878"/>
                                  <a:pt x="159664" y="235661"/>
                                </a:cubicBezTo>
                                <a:cubicBezTo>
                                  <a:pt x="165875" y="231445"/>
                                  <a:pt x="168986" y="225870"/>
                                  <a:pt x="168986" y="218923"/>
                                </a:cubicBezTo>
                                <a:cubicBezTo>
                                  <a:pt x="168986" y="211963"/>
                                  <a:pt x="164694" y="205575"/>
                                  <a:pt x="156108" y="199720"/>
                                </a:cubicBezTo>
                                <a:cubicBezTo>
                                  <a:pt x="147498" y="193853"/>
                                  <a:pt x="135064" y="188379"/>
                                  <a:pt x="118770" y="183248"/>
                                </a:cubicBezTo>
                                <a:cubicBezTo>
                                  <a:pt x="102514" y="178130"/>
                                  <a:pt x="90068" y="173749"/>
                                  <a:pt x="81470" y="170104"/>
                                </a:cubicBezTo>
                                <a:cubicBezTo>
                                  <a:pt x="72872" y="166421"/>
                                  <a:pt x="63094" y="161125"/>
                                  <a:pt x="52133" y="154165"/>
                                </a:cubicBezTo>
                                <a:cubicBezTo>
                                  <a:pt x="29819" y="140272"/>
                                  <a:pt x="18669" y="119710"/>
                                  <a:pt x="18669" y="92456"/>
                                </a:cubicBezTo>
                                <a:cubicBezTo>
                                  <a:pt x="18669" y="65214"/>
                                  <a:pt x="29616" y="42989"/>
                                  <a:pt x="51575" y="25794"/>
                                </a:cubicBezTo>
                                <a:cubicBezTo>
                                  <a:pt x="73520" y="8598"/>
                                  <a:pt x="101867" y="0"/>
                                  <a:pt x="136627" y="0"/>
                                </a:cubicBez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19" name="Shape 19"/>
                        <wps:cNvSpPr/>
                        <wps:spPr>
                          <a:xfrm>
                            <a:off x="608142" y="480769"/>
                            <a:ext cx="282550" cy="383502"/>
                          </a:xfrm>
                          <a:custGeom>
                            <a:avLst/>
                            <a:gdLst/>
                            <a:ahLst/>
                            <a:cxnLst/>
                            <a:rect l="0" t="0" r="0" b="0"/>
                            <a:pathLst>
                              <a:path w="282550" h="383502">
                                <a:moveTo>
                                  <a:pt x="0" y="0"/>
                                </a:moveTo>
                                <a:lnTo>
                                  <a:pt x="276517" y="0"/>
                                </a:lnTo>
                                <a:lnTo>
                                  <a:pt x="276517" y="76263"/>
                                </a:lnTo>
                                <a:lnTo>
                                  <a:pt x="85585" y="76263"/>
                                </a:lnTo>
                                <a:lnTo>
                                  <a:pt x="85585" y="155270"/>
                                </a:lnTo>
                                <a:lnTo>
                                  <a:pt x="257302" y="155270"/>
                                </a:lnTo>
                                <a:lnTo>
                                  <a:pt x="257302" y="228244"/>
                                </a:lnTo>
                                <a:lnTo>
                                  <a:pt x="85585" y="228244"/>
                                </a:lnTo>
                                <a:lnTo>
                                  <a:pt x="85585" y="307797"/>
                                </a:lnTo>
                                <a:lnTo>
                                  <a:pt x="282550" y="307797"/>
                                </a:lnTo>
                                <a:lnTo>
                                  <a:pt x="282550" y="383502"/>
                                </a:lnTo>
                                <a:lnTo>
                                  <a:pt x="0" y="383502"/>
                                </a:lnTo>
                                <a:lnTo>
                                  <a:pt x="0" y="0"/>
                                </a:lnTo>
                                <a:close/>
                              </a:path>
                            </a:pathLst>
                          </a:custGeom>
                          <a:ln w="0" cap="flat">
                            <a:miter lim="127000"/>
                          </a:ln>
                        </wps:spPr>
                        <wps:style>
                          <a:lnRef idx="0">
                            <a:srgbClr val="000000">
                              <a:alpha val="0"/>
                            </a:srgbClr>
                          </a:lnRef>
                          <a:fillRef idx="1">
                            <a:srgbClr val="BBD032"/>
                          </a:fillRef>
                          <a:effectRef idx="0">
                            <a:scrgbClr r="0" g="0" b="0"/>
                          </a:effectRef>
                          <a:fontRef idx="none"/>
                        </wps:style>
                        <wps:bodyPr/>
                      </wps:wsp>
                      <wps:wsp>
                        <wps:cNvPr id="20" name="Shape 20"/>
                        <wps:cNvSpPr/>
                        <wps:spPr>
                          <a:xfrm>
                            <a:off x="912626" y="564162"/>
                            <a:ext cx="246342" cy="304508"/>
                          </a:xfrm>
                          <a:custGeom>
                            <a:avLst/>
                            <a:gdLst/>
                            <a:ahLst/>
                            <a:cxnLst/>
                            <a:rect l="0" t="0" r="0" b="0"/>
                            <a:pathLst>
                              <a:path w="246342" h="304508">
                                <a:moveTo>
                                  <a:pt x="136627" y="0"/>
                                </a:moveTo>
                                <a:cubicBezTo>
                                  <a:pt x="171374" y="0"/>
                                  <a:pt x="206108" y="11709"/>
                                  <a:pt x="240855" y="35116"/>
                                </a:cubicBezTo>
                                <a:lnTo>
                                  <a:pt x="210134" y="89967"/>
                                </a:lnTo>
                                <a:cubicBezTo>
                                  <a:pt x="184531" y="72428"/>
                                  <a:pt x="159017" y="63640"/>
                                  <a:pt x="133604" y="63640"/>
                                </a:cubicBezTo>
                                <a:cubicBezTo>
                                  <a:pt x="108179" y="63640"/>
                                  <a:pt x="95466" y="70599"/>
                                  <a:pt x="95466" y="84493"/>
                                </a:cubicBezTo>
                                <a:cubicBezTo>
                                  <a:pt x="95466" y="92164"/>
                                  <a:pt x="99479" y="98209"/>
                                  <a:pt x="107544" y="102603"/>
                                </a:cubicBezTo>
                                <a:cubicBezTo>
                                  <a:pt x="115583" y="106985"/>
                                  <a:pt x="128943" y="112116"/>
                                  <a:pt x="147587" y="117970"/>
                                </a:cubicBezTo>
                                <a:cubicBezTo>
                                  <a:pt x="166243" y="123812"/>
                                  <a:pt x="179489" y="128308"/>
                                  <a:pt x="187363" y="131407"/>
                                </a:cubicBezTo>
                                <a:cubicBezTo>
                                  <a:pt x="195224" y="134506"/>
                                  <a:pt x="204648" y="139370"/>
                                  <a:pt x="215633" y="145948"/>
                                </a:cubicBezTo>
                                <a:cubicBezTo>
                                  <a:pt x="236106" y="158382"/>
                                  <a:pt x="246342" y="179134"/>
                                  <a:pt x="246342" y="208217"/>
                                </a:cubicBezTo>
                                <a:cubicBezTo>
                                  <a:pt x="246342" y="237287"/>
                                  <a:pt x="235636" y="260604"/>
                                  <a:pt x="214262" y="278168"/>
                                </a:cubicBezTo>
                                <a:cubicBezTo>
                                  <a:pt x="192862" y="295720"/>
                                  <a:pt x="165684" y="304508"/>
                                  <a:pt x="132778" y="304508"/>
                                </a:cubicBezTo>
                                <a:cubicBezTo>
                                  <a:pt x="110833" y="304508"/>
                                  <a:pt x="87973" y="300571"/>
                                  <a:pt x="64186" y="292710"/>
                                </a:cubicBezTo>
                                <a:cubicBezTo>
                                  <a:pt x="40424" y="284848"/>
                                  <a:pt x="19025" y="273241"/>
                                  <a:pt x="0" y="257874"/>
                                </a:cubicBezTo>
                                <a:lnTo>
                                  <a:pt x="36220" y="206299"/>
                                </a:lnTo>
                                <a:cubicBezTo>
                                  <a:pt x="66929" y="230086"/>
                                  <a:pt x="99670" y="241960"/>
                                  <a:pt x="134429" y="241960"/>
                                </a:cubicBezTo>
                                <a:cubicBezTo>
                                  <a:pt x="145021" y="241960"/>
                                  <a:pt x="153429" y="239852"/>
                                  <a:pt x="159652" y="235649"/>
                                </a:cubicBezTo>
                                <a:cubicBezTo>
                                  <a:pt x="165887" y="231458"/>
                                  <a:pt x="168986" y="225870"/>
                                  <a:pt x="168986" y="218910"/>
                                </a:cubicBezTo>
                                <a:cubicBezTo>
                                  <a:pt x="168986" y="211963"/>
                                  <a:pt x="164681" y="205562"/>
                                  <a:pt x="156096" y="199708"/>
                                </a:cubicBezTo>
                                <a:cubicBezTo>
                                  <a:pt x="147498" y="193866"/>
                                  <a:pt x="135064" y="188366"/>
                                  <a:pt x="118796" y="183261"/>
                                </a:cubicBezTo>
                                <a:cubicBezTo>
                                  <a:pt x="102502" y="178130"/>
                                  <a:pt x="90068" y="173749"/>
                                  <a:pt x="81470" y="170091"/>
                                </a:cubicBezTo>
                                <a:cubicBezTo>
                                  <a:pt x="72885" y="166434"/>
                                  <a:pt x="63094" y="161125"/>
                                  <a:pt x="52133" y="154178"/>
                                </a:cubicBezTo>
                                <a:cubicBezTo>
                                  <a:pt x="29807" y="140272"/>
                                  <a:pt x="18656" y="119698"/>
                                  <a:pt x="18656" y="92443"/>
                                </a:cubicBezTo>
                                <a:cubicBezTo>
                                  <a:pt x="18656" y="65202"/>
                                  <a:pt x="29642" y="42990"/>
                                  <a:pt x="51587" y="25794"/>
                                </a:cubicBezTo>
                                <a:cubicBezTo>
                                  <a:pt x="73520" y="8598"/>
                                  <a:pt x="101867" y="0"/>
                                  <a:pt x="136627" y="0"/>
                                </a:cubicBezTo>
                                <a:close/>
                              </a:path>
                            </a:pathLst>
                          </a:custGeom>
                          <a:ln w="0" cap="flat">
                            <a:miter lim="127000"/>
                          </a:ln>
                        </wps:spPr>
                        <wps:style>
                          <a:lnRef idx="0">
                            <a:srgbClr val="000000">
                              <a:alpha val="0"/>
                            </a:srgbClr>
                          </a:lnRef>
                          <a:fillRef idx="1">
                            <a:srgbClr val="BBD032"/>
                          </a:fillRef>
                          <a:effectRef idx="0">
                            <a:scrgbClr r="0" g="0" b="0"/>
                          </a:effectRef>
                          <a:fontRef idx="none"/>
                        </wps:style>
                        <wps:bodyPr/>
                      </wps:wsp>
                      <wps:wsp>
                        <wps:cNvPr id="21" name="Shape 21"/>
                        <wps:cNvSpPr/>
                        <wps:spPr>
                          <a:xfrm>
                            <a:off x="1170485" y="480770"/>
                            <a:ext cx="216726" cy="387896"/>
                          </a:xfrm>
                          <a:custGeom>
                            <a:avLst/>
                            <a:gdLst/>
                            <a:ahLst/>
                            <a:cxnLst/>
                            <a:rect l="0" t="0" r="0" b="0"/>
                            <a:pathLst>
                              <a:path w="216726" h="387896">
                                <a:moveTo>
                                  <a:pt x="34582" y="0"/>
                                </a:moveTo>
                                <a:lnTo>
                                  <a:pt x="117424" y="0"/>
                                </a:lnTo>
                                <a:lnTo>
                                  <a:pt x="117424" y="88329"/>
                                </a:lnTo>
                                <a:lnTo>
                                  <a:pt x="188747" y="88329"/>
                                </a:lnTo>
                                <a:lnTo>
                                  <a:pt x="188747" y="147587"/>
                                </a:lnTo>
                                <a:lnTo>
                                  <a:pt x="117424" y="147587"/>
                                </a:lnTo>
                                <a:lnTo>
                                  <a:pt x="117424" y="279806"/>
                                </a:lnTo>
                                <a:cubicBezTo>
                                  <a:pt x="117424" y="291148"/>
                                  <a:pt x="120333" y="300025"/>
                                  <a:pt x="126200" y="306426"/>
                                </a:cubicBezTo>
                                <a:cubicBezTo>
                                  <a:pt x="132055" y="312826"/>
                                  <a:pt x="139002" y="316014"/>
                                  <a:pt x="147041" y="316014"/>
                                </a:cubicBezTo>
                                <a:cubicBezTo>
                                  <a:pt x="162408" y="316014"/>
                                  <a:pt x="175387" y="309080"/>
                                  <a:pt x="185992" y="295173"/>
                                </a:cubicBezTo>
                                <a:lnTo>
                                  <a:pt x="216726" y="352781"/>
                                </a:lnTo>
                                <a:cubicBezTo>
                                  <a:pt x="191110" y="376187"/>
                                  <a:pt x="164135" y="387896"/>
                                  <a:pt x="135801" y="387896"/>
                                </a:cubicBezTo>
                                <a:cubicBezTo>
                                  <a:pt x="107442" y="387896"/>
                                  <a:pt x="83490" y="378574"/>
                                  <a:pt x="63919" y="359918"/>
                                </a:cubicBezTo>
                                <a:cubicBezTo>
                                  <a:pt x="44348" y="341262"/>
                                  <a:pt x="34582" y="315849"/>
                                  <a:pt x="34582" y="283655"/>
                                </a:cubicBezTo>
                                <a:lnTo>
                                  <a:pt x="34582" y="147587"/>
                                </a:lnTo>
                                <a:lnTo>
                                  <a:pt x="0" y="147587"/>
                                </a:lnTo>
                                <a:lnTo>
                                  <a:pt x="0" y="88329"/>
                                </a:lnTo>
                                <a:lnTo>
                                  <a:pt x="34582" y="88329"/>
                                </a:lnTo>
                                <a:lnTo>
                                  <a:pt x="34582" y="0"/>
                                </a:lnTo>
                                <a:close/>
                              </a:path>
                            </a:pathLst>
                          </a:custGeom>
                          <a:ln w="0" cap="flat">
                            <a:miter lim="127000"/>
                          </a:ln>
                        </wps:spPr>
                        <wps:style>
                          <a:lnRef idx="0">
                            <a:srgbClr val="000000">
                              <a:alpha val="0"/>
                            </a:srgbClr>
                          </a:lnRef>
                          <a:fillRef idx="1">
                            <a:srgbClr val="BBD032"/>
                          </a:fillRef>
                          <a:effectRef idx="0">
                            <a:scrgbClr r="0" g="0" b="0"/>
                          </a:effectRef>
                          <a:fontRef idx="none"/>
                        </wps:style>
                        <wps:bodyPr/>
                      </wps:wsp>
                      <wps:wsp>
                        <wps:cNvPr id="22" name="Shape 22"/>
                        <wps:cNvSpPr/>
                        <wps:spPr>
                          <a:xfrm>
                            <a:off x="0" y="62979"/>
                            <a:ext cx="151149" cy="383527"/>
                          </a:xfrm>
                          <a:custGeom>
                            <a:avLst/>
                            <a:gdLst/>
                            <a:ahLst/>
                            <a:cxnLst/>
                            <a:rect l="0" t="0" r="0" b="0"/>
                            <a:pathLst>
                              <a:path w="151149" h="383527">
                                <a:moveTo>
                                  <a:pt x="0" y="0"/>
                                </a:moveTo>
                                <a:lnTo>
                                  <a:pt x="135496" y="0"/>
                                </a:lnTo>
                                <a:lnTo>
                                  <a:pt x="151149" y="816"/>
                                </a:lnTo>
                                <a:lnTo>
                                  <a:pt x="151149" y="75131"/>
                                </a:lnTo>
                                <a:lnTo>
                                  <a:pt x="134404" y="73533"/>
                                </a:lnTo>
                                <a:lnTo>
                                  <a:pt x="85573" y="73533"/>
                                </a:lnTo>
                                <a:lnTo>
                                  <a:pt x="85573" y="202463"/>
                                </a:lnTo>
                                <a:lnTo>
                                  <a:pt x="143193" y="202463"/>
                                </a:lnTo>
                                <a:lnTo>
                                  <a:pt x="151149" y="201508"/>
                                </a:lnTo>
                                <a:lnTo>
                                  <a:pt x="151149" y="275802"/>
                                </a:lnTo>
                                <a:lnTo>
                                  <a:pt x="136601" y="276555"/>
                                </a:lnTo>
                                <a:lnTo>
                                  <a:pt x="85573" y="276555"/>
                                </a:lnTo>
                                <a:lnTo>
                                  <a:pt x="85573" y="383527"/>
                                </a:lnTo>
                                <a:lnTo>
                                  <a:pt x="0" y="383527"/>
                                </a:lnTo>
                                <a:lnTo>
                                  <a:pt x="0"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23" name="Shape 23"/>
                        <wps:cNvSpPr/>
                        <wps:spPr>
                          <a:xfrm>
                            <a:off x="151149" y="63795"/>
                            <a:ext cx="153346" cy="274985"/>
                          </a:xfrm>
                          <a:custGeom>
                            <a:avLst/>
                            <a:gdLst/>
                            <a:ahLst/>
                            <a:cxnLst/>
                            <a:rect l="0" t="0" r="0" b="0"/>
                            <a:pathLst>
                              <a:path w="153346" h="274985">
                                <a:moveTo>
                                  <a:pt x="0" y="0"/>
                                </a:moveTo>
                                <a:lnTo>
                                  <a:pt x="25517" y="1331"/>
                                </a:lnTo>
                                <a:cubicBezTo>
                                  <a:pt x="63687" y="5623"/>
                                  <a:pt x="92862" y="16351"/>
                                  <a:pt x="113036" y="33486"/>
                                </a:cubicBezTo>
                                <a:cubicBezTo>
                                  <a:pt x="139897" y="56346"/>
                                  <a:pt x="153346" y="91475"/>
                                  <a:pt x="153346" y="138846"/>
                                </a:cubicBezTo>
                                <a:cubicBezTo>
                                  <a:pt x="153346" y="186217"/>
                                  <a:pt x="139529" y="220850"/>
                                  <a:pt x="111919" y="242795"/>
                                </a:cubicBezTo>
                                <a:cubicBezTo>
                                  <a:pt x="91192" y="259254"/>
                                  <a:pt x="62308" y="269556"/>
                                  <a:pt x="25244" y="273678"/>
                                </a:cubicBezTo>
                                <a:lnTo>
                                  <a:pt x="0" y="274985"/>
                                </a:lnTo>
                                <a:lnTo>
                                  <a:pt x="0" y="200691"/>
                                </a:lnTo>
                                <a:lnTo>
                                  <a:pt x="27973" y="197331"/>
                                </a:lnTo>
                                <a:cubicBezTo>
                                  <a:pt x="37665" y="194453"/>
                                  <a:pt x="45072" y="190135"/>
                                  <a:pt x="50197" y="184375"/>
                                </a:cubicBezTo>
                                <a:cubicBezTo>
                                  <a:pt x="60433" y="172856"/>
                                  <a:pt x="65576" y="156029"/>
                                  <a:pt x="65576" y="133880"/>
                                </a:cubicBezTo>
                                <a:cubicBezTo>
                                  <a:pt x="65576" y="111782"/>
                                  <a:pt x="58896" y="96047"/>
                                  <a:pt x="45536" y="86712"/>
                                </a:cubicBezTo>
                                <a:cubicBezTo>
                                  <a:pt x="38849" y="82051"/>
                                  <a:pt x="30325" y="78552"/>
                                  <a:pt x="19949" y="76219"/>
                                </a:cubicBezTo>
                                <a:lnTo>
                                  <a:pt x="0" y="74315"/>
                                </a:lnTo>
                                <a:lnTo>
                                  <a:pt x="0"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24" name="Shape 24"/>
                        <wps:cNvSpPr/>
                        <wps:spPr>
                          <a:xfrm>
                            <a:off x="294806" y="257761"/>
                            <a:ext cx="140754" cy="200457"/>
                          </a:xfrm>
                          <a:custGeom>
                            <a:avLst/>
                            <a:gdLst/>
                            <a:ahLst/>
                            <a:cxnLst/>
                            <a:rect l="0" t="0" r="0" b="0"/>
                            <a:pathLst>
                              <a:path w="140754" h="200457">
                                <a:moveTo>
                                  <a:pt x="129756" y="0"/>
                                </a:moveTo>
                                <a:lnTo>
                                  <a:pt x="140754" y="0"/>
                                </a:lnTo>
                                <a:lnTo>
                                  <a:pt x="140754" y="62014"/>
                                </a:lnTo>
                                <a:lnTo>
                                  <a:pt x="139560" y="62014"/>
                                </a:lnTo>
                                <a:cubicBezTo>
                                  <a:pt x="104838" y="62014"/>
                                  <a:pt x="87439" y="72784"/>
                                  <a:pt x="87439" y="94450"/>
                                </a:cubicBezTo>
                                <a:cubicBezTo>
                                  <a:pt x="87439" y="105613"/>
                                  <a:pt x="91592" y="114224"/>
                                  <a:pt x="99898" y="120218"/>
                                </a:cubicBezTo>
                                <a:cubicBezTo>
                                  <a:pt x="108217" y="126200"/>
                                  <a:pt x="120066" y="129184"/>
                                  <a:pt x="135534" y="129184"/>
                                </a:cubicBezTo>
                                <a:lnTo>
                                  <a:pt x="140754" y="128334"/>
                                </a:lnTo>
                                <a:lnTo>
                                  <a:pt x="140754" y="197709"/>
                                </a:lnTo>
                                <a:lnTo>
                                  <a:pt x="140458" y="197817"/>
                                </a:lnTo>
                                <a:cubicBezTo>
                                  <a:pt x="132861" y="199577"/>
                                  <a:pt x="124930" y="200457"/>
                                  <a:pt x="116662" y="200457"/>
                                </a:cubicBezTo>
                                <a:cubicBezTo>
                                  <a:pt x="83693" y="200457"/>
                                  <a:pt x="55943" y="190881"/>
                                  <a:pt x="33566" y="171780"/>
                                </a:cubicBezTo>
                                <a:cubicBezTo>
                                  <a:pt x="11163" y="152654"/>
                                  <a:pt x="0" y="127165"/>
                                  <a:pt x="0" y="95275"/>
                                </a:cubicBezTo>
                                <a:cubicBezTo>
                                  <a:pt x="0" y="63424"/>
                                  <a:pt x="11557" y="39599"/>
                                  <a:pt x="34696" y="23749"/>
                                </a:cubicBezTo>
                                <a:cubicBezTo>
                                  <a:pt x="57899" y="7925"/>
                                  <a:pt x="89560" y="0"/>
                                  <a:pt x="129756" y="0"/>
                                </a:cubicBez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25" name="Shape 25"/>
                        <wps:cNvSpPr/>
                        <wps:spPr>
                          <a:xfrm>
                            <a:off x="307506" y="137539"/>
                            <a:ext cx="128054" cy="99914"/>
                          </a:xfrm>
                          <a:custGeom>
                            <a:avLst/>
                            <a:gdLst/>
                            <a:ahLst/>
                            <a:cxnLst/>
                            <a:rect l="0" t="0" r="0" b="0"/>
                            <a:pathLst>
                              <a:path w="128054" h="99914">
                                <a:moveTo>
                                  <a:pt x="128054" y="0"/>
                                </a:moveTo>
                                <a:lnTo>
                                  <a:pt x="128054" y="68864"/>
                                </a:lnTo>
                                <a:lnTo>
                                  <a:pt x="81407" y="77626"/>
                                </a:lnTo>
                                <a:cubicBezTo>
                                  <a:pt x="64618" y="83608"/>
                                  <a:pt x="50406" y="91050"/>
                                  <a:pt x="38799" y="99914"/>
                                </a:cubicBezTo>
                                <a:lnTo>
                                  <a:pt x="0" y="43717"/>
                                </a:lnTo>
                                <a:cubicBezTo>
                                  <a:pt x="30699" y="21419"/>
                                  <a:pt x="64677" y="7479"/>
                                  <a:pt x="101907" y="1903"/>
                                </a:cubicBezTo>
                                <a:lnTo>
                                  <a:pt x="128054"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26" name="Shape 26"/>
                        <wps:cNvSpPr/>
                        <wps:spPr>
                          <a:xfrm>
                            <a:off x="435561" y="136654"/>
                            <a:ext cx="140818" cy="318816"/>
                          </a:xfrm>
                          <a:custGeom>
                            <a:avLst/>
                            <a:gdLst/>
                            <a:ahLst/>
                            <a:cxnLst/>
                            <a:rect l="0" t="0" r="0" b="0"/>
                            <a:pathLst>
                              <a:path w="140818" h="318816">
                                <a:moveTo>
                                  <a:pt x="12167" y="0"/>
                                </a:moveTo>
                                <a:cubicBezTo>
                                  <a:pt x="50013" y="0"/>
                                  <a:pt x="80937" y="9461"/>
                                  <a:pt x="104902" y="28372"/>
                                </a:cubicBezTo>
                                <a:cubicBezTo>
                                  <a:pt x="128816" y="47320"/>
                                  <a:pt x="140818" y="77229"/>
                                  <a:pt x="140818" y="118199"/>
                                </a:cubicBezTo>
                                <a:lnTo>
                                  <a:pt x="140818" y="316928"/>
                                </a:lnTo>
                                <a:lnTo>
                                  <a:pt x="59106" y="316928"/>
                                </a:lnTo>
                                <a:lnTo>
                                  <a:pt x="59106" y="279260"/>
                                </a:lnTo>
                                <a:cubicBezTo>
                                  <a:pt x="47885" y="293376"/>
                                  <a:pt x="35354" y="303952"/>
                                  <a:pt x="21493" y="310999"/>
                                </a:cubicBezTo>
                                <a:lnTo>
                                  <a:pt x="0" y="318816"/>
                                </a:lnTo>
                                <a:lnTo>
                                  <a:pt x="0" y="249442"/>
                                </a:lnTo>
                                <a:lnTo>
                                  <a:pt x="16589" y="246740"/>
                                </a:lnTo>
                                <a:cubicBezTo>
                                  <a:pt x="23400" y="244373"/>
                                  <a:pt x="29750" y="240824"/>
                                  <a:pt x="35636" y="236093"/>
                                </a:cubicBezTo>
                                <a:cubicBezTo>
                                  <a:pt x="47396" y="226657"/>
                                  <a:pt x="53315" y="213995"/>
                                  <a:pt x="53315" y="198171"/>
                                </a:cubicBezTo>
                                <a:lnTo>
                                  <a:pt x="53315" y="183121"/>
                                </a:lnTo>
                                <a:lnTo>
                                  <a:pt x="0" y="183121"/>
                                </a:lnTo>
                                <a:lnTo>
                                  <a:pt x="0" y="121107"/>
                                </a:lnTo>
                                <a:lnTo>
                                  <a:pt x="53873" y="121107"/>
                                </a:lnTo>
                                <a:lnTo>
                                  <a:pt x="53873" y="119367"/>
                                </a:lnTo>
                                <a:cubicBezTo>
                                  <a:pt x="53873" y="86157"/>
                                  <a:pt x="36284" y="69533"/>
                                  <a:pt x="1156" y="69533"/>
                                </a:cubicBezTo>
                                <a:lnTo>
                                  <a:pt x="0" y="69750"/>
                                </a:lnTo>
                                <a:lnTo>
                                  <a:pt x="0" y="885"/>
                                </a:lnTo>
                                <a:lnTo>
                                  <a:pt x="12167" y="0"/>
                                </a:lnTo>
                                <a:close/>
                              </a:path>
                            </a:pathLst>
                          </a:custGeom>
                          <a:ln w="0" cap="flat">
                            <a:miter lim="127000"/>
                          </a:ln>
                        </wps:spPr>
                        <wps:style>
                          <a:lnRef idx="0">
                            <a:srgbClr val="000000">
                              <a:alpha val="0"/>
                            </a:srgbClr>
                          </a:lnRef>
                          <a:fillRef idx="1">
                            <a:srgbClr val="6BC1E4"/>
                          </a:fillRef>
                          <a:effectRef idx="0">
                            <a:scrgbClr r="0" g="0" b="0"/>
                          </a:effectRef>
                          <a:fontRef idx="none"/>
                        </wps:style>
                        <wps:bodyPr/>
                      </wps:wsp>
                      <wps:wsp>
                        <wps:cNvPr id="27" name="Shape 27"/>
                        <wps:cNvSpPr/>
                        <wps:spPr>
                          <a:xfrm>
                            <a:off x="249056" y="957247"/>
                            <a:ext cx="102603" cy="103467"/>
                          </a:xfrm>
                          <a:custGeom>
                            <a:avLst/>
                            <a:gdLst/>
                            <a:ahLst/>
                            <a:cxnLst/>
                            <a:rect l="0" t="0" r="0" b="0"/>
                            <a:pathLst>
                              <a:path w="102603" h="103467">
                                <a:moveTo>
                                  <a:pt x="0" y="0"/>
                                </a:moveTo>
                                <a:lnTo>
                                  <a:pt x="13843" y="0"/>
                                </a:lnTo>
                                <a:lnTo>
                                  <a:pt x="51295" y="67183"/>
                                </a:lnTo>
                                <a:lnTo>
                                  <a:pt x="88900" y="0"/>
                                </a:lnTo>
                                <a:lnTo>
                                  <a:pt x="102603" y="0"/>
                                </a:lnTo>
                                <a:lnTo>
                                  <a:pt x="102603" y="103467"/>
                                </a:lnTo>
                                <a:lnTo>
                                  <a:pt x="89484" y="103467"/>
                                </a:lnTo>
                                <a:lnTo>
                                  <a:pt x="89484" y="23457"/>
                                </a:lnTo>
                                <a:lnTo>
                                  <a:pt x="55093" y="84811"/>
                                </a:lnTo>
                                <a:lnTo>
                                  <a:pt x="47663" y="84811"/>
                                </a:lnTo>
                                <a:lnTo>
                                  <a:pt x="13119" y="23457"/>
                                </a:lnTo>
                                <a:lnTo>
                                  <a:pt x="13119" y="103467"/>
                                </a:lnTo>
                                <a:lnTo>
                                  <a:pt x="0" y="103467"/>
                                </a:lnTo>
                                <a:lnTo>
                                  <a:pt x="0" y="0"/>
                                </a:lnTo>
                                <a:close/>
                              </a:path>
                            </a:pathLst>
                          </a:custGeom>
                          <a:ln w="0" cap="flat">
                            <a:miter lim="127000"/>
                          </a:ln>
                        </wps:spPr>
                        <wps:style>
                          <a:lnRef idx="0">
                            <a:srgbClr val="000000">
                              <a:alpha val="0"/>
                            </a:srgbClr>
                          </a:lnRef>
                          <a:fillRef idx="1">
                            <a:srgbClr val="009DBB"/>
                          </a:fillRef>
                          <a:effectRef idx="0">
                            <a:scrgbClr r="0" g="0" b="0"/>
                          </a:effectRef>
                          <a:fontRef idx="none"/>
                        </wps:style>
                        <wps:bodyPr/>
                      </wps:wsp>
                      <wps:wsp>
                        <wps:cNvPr id="28" name="Shape 28"/>
                        <wps:cNvSpPr/>
                        <wps:spPr>
                          <a:xfrm>
                            <a:off x="249056" y="957247"/>
                            <a:ext cx="102603" cy="103467"/>
                          </a:xfrm>
                          <a:custGeom>
                            <a:avLst/>
                            <a:gdLst/>
                            <a:ahLst/>
                            <a:cxnLst/>
                            <a:rect l="0" t="0" r="0" b="0"/>
                            <a:pathLst>
                              <a:path w="102603" h="103467">
                                <a:moveTo>
                                  <a:pt x="89484" y="103467"/>
                                </a:moveTo>
                                <a:lnTo>
                                  <a:pt x="89484" y="23457"/>
                                </a:lnTo>
                                <a:lnTo>
                                  <a:pt x="55093" y="84811"/>
                                </a:lnTo>
                                <a:lnTo>
                                  <a:pt x="47663" y="84811"/>
                                </a:lnTo>
                                <a:lnTo>
                                  <a:pt x="13119" y="23457"/>
                                </a:lnTo>
                                <a:lnTo>
                                  <a:pt x="13119" y="103467"/>
                                </a:lnTo>
                                <a:lnTo>
                                  <a:pt x="0" y="103467"/>
                                </a:lnTo>
                                <a:lnTo>
                                  <a:pt x="0" y="0"/>
                                </a:lnTo>
                                <a:lnTo>
                                  <a:pt x="13843" y="0"/>
                                </a:lnTo>
                                <a:lnTo>
                                  <a:pt x="51295" y="67183"/>
                                </a:lnTo>
                                <a:lnTo>
                                  <a:pt x="88900" y="0"/>
                                </a:lnTo>
                                <a:lnTo>
                                  <a:pt x="102603" y="0"/>
                                </a:lnTo>
                                <a:lnTo>
                                  <a:pt x="102603" y="103467"/>
                                </a:lnTo>
                                <a:lnTo>
                                  <a:pt x="89484" y="103467"/>
                                </a:ln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29" name="Shape 29"/>
                        <wps:cNvSpPr/>
                        <wps:spPr>
                          <a:xfrm>
                            <a:off x="364782" y="1014950"/>
                            <a:ext cx="32785" cy="47219"/>
                          </a:xfrm>
                          <a:custGeom>
                            <a:avLst/>
                            <a:gdLst/>
                            <a:ahLst/>
                            <a:cxnLst/>
                            <a:rect l="0" t="0" r="0" b="0"/>
                            <a:pathLst>
                              <a:path w="32785" h="47219">
                                <a:moveTo>
                                  <a:pt x="32055" y="0"/>
                                </a:moveTo>
                                <a:lnTo>
                                  <a:pt x="32785" y="67"/>
                                </a:lnTo>
                                <a:lnTo>
                                  <a:pt x="32785" y="8050"/>
                                </a:lnTo>
                                <a:lnTo>
                                  <a:pt x="18212" y="11722"/>
                                </a:lnTo>
                                <a:cubicBezTo>
                                  <a:pt x="14237" y="14402"/>
                                  <a:pt x="12243" y="18072"/>
                                  <a:pt x="12243" y="22733"/>
                                </a:cubicBezTo>
                                <a:cubicBezTo>
                                  <a:pt x="12243" y="24663"/>
                                  <a:pt x="12624" y="26543"/>
                                  <a:pt x="13411" y="28346"/>
                                </a:cubicBezTo>
                                <a:cubicBezTo>
                                  <a:pt x="14173" y="30150"/>
                                  <a:pt x="15291" y="31725"/>
                                  <a:pt x="16751" y="33083"/>
                                </a:cubicBezTo>
                                <a:cubicBezTo>
                                  <a:pt x="18212" y="34442"/>
                                  <a:pt x="20003" y="35547"/>
                                  <a:pt x="22136" y="36360"/>
                                </a:cubicBezTo>
                                <a:cubicBezTo>
                                  <a:pt x="24282" y="37186"/>
                                  <a:pt x="26721" y="37605"/>
                                  <a:pt x="29426" y="37605"/>
                                </a:cubicBezTo>
                                <a:lnTo>
                                  <a:pt x="32785" y="36866"/>
                                </a:lnTo>
                                <a:lnTo>
                                  <a:pt x="32785" y="46494"/>
                                </a:lnTo>
                                <a:lnTo>
                                  <a:pt x="26226" y="47219"/>
                                </a:lnTo>
                                <a:cubicBezTo>
                                  <a:pt x="22428" y="47219"/>
                                  <a:pt x="18923" y="46596"/>
                                  <a:pt x="15723" y="45402"/>
                                </a:cubicBezTo>
                                <a:cubicBezTo>
                                  <a:pt x="12535" y="44196"/>
                                  <a:pt x="9754" y="42520"/>
                                  <a:pt x="7430" y="40449"/>
                                </a:cubicBezTo>
                                <a:cubicBezTo>
                                  <a:pt x="5093" y="38354"/>
                                  <a:pt x="3264" y="35865"/>
                                  <a:pt x="1956" y="33007"/>
                                </a:cubicBezTo>
                                <a:cubicBezTo>
                                  <a:pt x="648" y="30150"/>
                                  <a:pt x="0" y="27102"/>
                                  <a:pt x="0" y="23901"/>
                                </a:cubicBezTo>
                                <a:cubicBezTo>
                                  <a:pt x="0" y="20320"/>
                                  <a:pt x="775" y="17018"/>
                                  <a:pt x="2324" y="14059"/>
                                </a:cubicBezTo>
                                <a:cubicBezTo>
                                  <a:pt x="3874" y="11113"/>
                                  <a:pt x="6083" y="8572"/>
                                  <a:pt x="8954" y="6490"/>
                                </a:cubicBezTo>
                                <a:cubicBezTo>
                                  <a:pt x="11811" y="4407"/>
                                  <a:pt x="15227" y="2794"/>
                                  <a:pt x="19152" y="1676"/>
                                </a:cubicBezTo>
                                <a:cubicBezTo>
                                  <a:pt x="23089" y="559"/>
                                  <a:pt x="27381" y="0"/>
                                  <a:pt x="32055"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30" name="Shape 30"/>
                        <wps:cNvSpPr/>
                        <wps:spPr>
                          <a:xfrm>
                            <a:off x="369583" y="983636"/>
                            <a:ext cx="27984" cy="17915"/>
                          </a:xfrm>
                          <a:custGeom>
                            <a:avLst/>
                            <a:gdLst/>
                            <a:ahLst/>
                            <a:cxnLst/>
                            <a:rect l="0" t="0" r="0" b="0"/>
                            <a:pathLst>
                              <a:path w="27984" h="17915">
                                <a:moveTo>
                                  <a:pt x="27984" y="0"/>
                                </a:moveTo>
                                <a:lnTo>
                                  <a:pt x="27984" y="9169"/>
                                </a:lnTo>
                                <a:lnTo>
                                  <a:pt x="4242" y="17915"/>
                                </a:lnTo>
                                <a:lnTo>
                                  <a:pt x="0" y="9597"/>
                                </a:lnTo>
                                <a:cubicBezTo>
                                  <a:pt x="4953" y="6307"/>
                                  <a:pt x="9855" y="3818"/>
                                  <a:pt x="14707" y="2180"/>
                                </a:cubicBezTo>
                                <a:lnTo>
                                  <a:pt x="27984"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31" name="Shape 31"/>
                        <wps:cNvSpPr/>
                        <wps:spPr>
                          <a:xfrm>
                            <a:off x="397567" y="983327"/>
                            <a:ext cx="37446" cy="78118"/>
                          </a:xfrm>
                          <a:custGeom>
                            <a:avLst/>
                            <a:gdLst/>
                            <a:ahLst/>
                            <a:cxnLst/>
                            <a:rect l="0" t="0" r="0" b="0"/>
                            <a:pathLst>
                              <a:path w="37446" h="78118">
                                <a:moveTo>
                                  <a:pt x="1886" y="0"/>
                                </a:moveTo>
                                <a:cubicBezTo>
                                  <a:pt x="11614" y="0"/>
                                  <a:pt x="19272" y="2667"/>
                                  <a:pt x="24924" y="8026"/>
                                </a:cubicBezTo>
                                <a:cubicBezTo>
                                  <a:pt x="30537" y="13360"/>
                                  <a:pt x="33369" y="20879"/>
                                  <a:pt x="33369" y="30607"/>
                                </a:cubicBezTo>
                                <a:lnTo>
                                  <a:pt x="33369" y="61646"/>
                                </a:lnTo>
                                <a:cubicBezTo>
                                  <a:pt x="33369" y="64668"/>
                                  <a:pt x="34728" y="66205"/>
                                  <a:pt x="37446" y="66307"/>
                                </a:cubicBezTo>
                                <a:lnTo>
                                  <a:pt x="37446" y="77394"/>
                                </a:lnTo>
                                <a:cubicBezTo>
                                  <a:pt x="36481" y="77572"/>
                                  <a:pt x="35541" y="77724"/>
                                  <a:pt x="34677" y="77813"/>
                                </a:cubicBezTo>
                                <a:cubicBezTo>
                                  <a:pt x="33801" y="77927"/>
                                  <a:pt x="32976" y="77965"/>
                                  <a:pt x="32201" y="77965"/>
                                </a:cubicBezTo>
                                <a:cubicBezTo>
                                  <a:pt x="30055" y="77965"/>
                                  <a:pt x="27972" y="77394"/>
                                  <a:pt x="25927" y="76225"/>
                                </a:cubicBezTo>
                                <a:cubicBezTo>
                                  <a:pt x="23895" y="75057"/>
                                  <a:pt x="22777" y="73063"/>
                                  <a:pt x="22587" y="70244"/>
                                </a:cubicBezTo>
                                <a:lnTo>
                                  <a:pt x="22295" y="64846"/>
                                </a:lnTo>
                                <a:cubicBezTo>
                                  <a:pt x="20542" y="67183"/>
                                  <a:pt x="18561" y="69228"/>
                                  <a:pt x="16326" y="70980"/>
                                </a:cubicBezTo>
                                <a:cubicBezTo>
                                  <a:pt x="14078" y="72720"/>
                                  <a:pt x="11703" y="74181"/>
                                  <a:pt x="9176" y="75349"/>
                                </a:cubicBezTo>
                                <a:cubicBezTo>
                                  <a:pt x="6661" y="76518"/>
                                  <a:pt x="4045" y="77394"/>
                                  <a:pt x="1378" y="77965"/>
                                </a:cubicBezTo>
                                <a:lnTo>
                                  <a:pt x="0" y="78118"/>
                                </a:lnTo>
                                <a:lnTo>
                                  <a:pt x="0" y="68489"/>
                                </a:lnTo>
                                <a:lnTo>
                                  <a:pt x="8592" y="66599"/>
                                </a:lnTo>
                                <a:cubicBezTo>
                                  <a:pt x="12490" y="64846"/>
                                  <a:pt x="15538" y="62713"/>
                                  <a:pt x="17786" y="60185"/>
                                </a:cubicBezTo>
                                <a:cubicBezTo>
                                  <a:pt x="19615" y="58052"/>
                                  <a:pt x="20542" y="56058"/>
                                  <a:pt x="20542" y="54216"/>
                                </a:cubicBezTo>
                                <a:lnTo>
                                  <a:pt x="20542" y="42990"/>
                                </a:lnTo>
                                <a:cubicBezTo>
                                  <a:pt x="17532" y="41821"/>
                                  <a:pt x="14357" y="40932"/>
                                  <a:pt x="10992" y="40297"/>
                                </a:cubicBezTo>
                                <a:cubicBezTo>
                                  <a:pt x="7652" y="39662"/>
                                  <a:pt x="4401" y="39345"/>
                                  <a:pt x="1302" y="39345"/>
                                </a:cubicBezTo>
                                <a:lnTo>
                                  <a:pt x="0" y="39673"/>
                                </a:lnTo>
                                <a:lnTo>
                                  <a:pt x="0" y="31690"/>
                                </a:lnTo>
                                <a:lnTo>
                                  <a:pt x="10497" y="32652"/>
                                </a:lnTo>
                                <a:cubicBezTo>
                                  <a:pt x="14281" y="33338"/>
                                  <a:pt x="17621" y="34239"/>
                                  <a:pt x="20542" y="35408"/>
                                </a:cubicBezTo>
                                <a:lnTo>
                                  <a:pt x="20542" y="29286"/>
                                </a:lnTo>
                                <a:cubicBezTo>
                                  <a:pt x="20542" y="23076"/>
                                  <a:pt x="18802" y="18186"/>
                                  <a:pt x="15297" y="14643"/>
                                </a:cubicBezTo>
                                <a:cubicBezTo>
                                  <a:pt x="11792" y="11113"/>
                                  <a:pt x="6839" y="9322"/>
                                  <a:pt x="425" y="9322"/>
                                </a:cubicBezTo>
                                <a:lnTo>
                                  <a:pt x="0" y="9479"/>
                                </a:lnTo>
                                <a:lnTo>
                                  <a:pt x="0" y="310"/>
                                </a:lnTo>
                                <a:lnTo>
                                  <a:pt x="1886"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32" name="Shape 32"/>
                        <wps:cNvSpPr/>
                        <wps:spPr>
                          <a:xfrm>
                            <a:off x="377025" y="1022671"/>
                            <a:ext cx="41085" cy="29883"/>
                          </a:xfrm>
                          <a:custGeom>
                            <a:avLst/>
                            <a:gdLst/>
                            <a:ahLst/>
                            <a:cxnLst/>
                            <a:rect l="0" t="0" r="0" b="0"/>
                            <a:pathLst>
                              <a:path w="41085" h="29883">
                                <a:moveTo>
                                  <a:pt x="17183" y="29883"/>
                                </a:moveTo>
                                <a:cubicBezTo>
                                  <a:pt x="21260" y="29883"/>
                                  <a:pt x="25235" y="29007"/>
                                  <a:pt x="29134" y="27254"/>
                                </a:cubicBezTo>
                                <a:cubicBezTo>
                                  <a:pt x="33033" y="25502"/>
                                  <a:pt x="36081" y="23368"/>
                                  <a:pt x="38329" y="20841"/>
                                </a:cubicBezTo>
                                <a:cubicBezTo>
                                  <a:pt x="40157" y="18707"/>
                                  <a:pt x="41085" y="16713"/>
                                  <a:pt x="41085" y="14872"/>
                                </a:cubicBezTo>
                                <a:lnTo>
                                  <a:pt x="41085" y="3645"/>
                                </a:lnTo>
                                <a:cubicBezTo>
                                  <a:pt x="38075" y="2476"/>
                                  <a:pt x="34900" y="1588"/>
                                  <a:pt x="31534" y="952"/>
                                </a:cubicBezTo>
                                <a:cubicBezTo>
                                  <a:pt x="28194" y="317"/>
                                  <a:pt x="24943" y="0"/>
                                  <a:pt x="21844" y="0"/>
                                </a:cubicBezTo>
                                <a:cubicBezTo>
                                  <a:pt x="15240" y="0"/>
                                  <a:pt x="9944" y="1346"/>
                                  <a:pt x="5969" y="4000"/>
                                </a:cubicBezTo>
                                <a:cubicBezTo>
                                  <a:pt x="1994" y="6680"/>
                                  <a:pt x="0" y="10350"/>
                                  <a:pt x="0" y="15011"/>
                                </a:cubicBezTo>
                                <a:cubicBezTo>
                                  <a:pt x="0" y="16942"/>
                                  <a:pt x="381" y="18821"/>
                                  <a:pt x="1168" y="20625"/>
                                </a:cubicBezTo>
                                <a:cubicBezTo>
                                  <a:pt x="1930" y="22428"/>
                                  <a:pt x="3048" y="24003"/>
                                  <a:pt x="4508" y="25362"/>
                                </a:cubicBezTo>
                                <a:cubicBezTo>
                                  <a:pt x="5969" y="26721"/>
                                  <a:pt x="7760" y="27826"/>
                                  <a:pt x="9893" y="28638"/>
                                </a:cubicBezTo>
                                <a:cubicBezTo>
                                  <a:pt x="12040" y="29464"/>
                                  <a:pt x="14478" y="29883"/>
                                  <a:pt x="17183" y="29883"/>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33" name="Shape 33"/>
                        <wps:cNvSpPr/>
                        <wps:spPr>
                          <a:xfrm>
                            <a:off x="364782" y="983327"/>
                            <a:ext cx="70231" cy="78842"/>
                          </a:xfrm>
                          <a:custGeom>
                            <a:avLst/>
                            <a:gdLst/>
                            <a:ahLst/>
                            <a:cxnLst/>
                            <a:rect l="0" t="0" r="0" b="0"/>
                            <a:pathLst>
                              <a:path w="70231" h="78842">
                                <a:moveTo>
                                  <a:pt x="26226" y="78842"/>
                                </a:moveTo>
                                <a:cubicBezTo>
                                  <a:pt x="22428" y="78842"/>
                                  <a:pt x="18923" y="78219"/>
                                  <a:pt x="15723" y="77026"/>
                                </a:cubicBezTo>
                                <a:cubicBezTo>
                                  <a:pt x="12535" y="75819"/>
                                  <a:pt x="9754" y="74143"/>
                                  <a:pt x="7430" y="72073"/>
                                </a:cubicBezTo>
                                <a:cubicBezTo>
                                  <a:pt x="5093" y="69977"/>
                                  <a:pt x="3264" y="67488"/>
                                  <a:pt x="1956" y="64630"/>
                                </a:cubicBezTo>
                                <a:cubicBezTo>
                                  <a:pt x="648" y="61773"/>
                                  <a:pt x="0" y="58725"/>
                                  <a:pt x="0" y="55524"/>
                                </a:cubicBezTo>
                                <a:cubicBezTo>
                                  <a:pt x="0" y="51943"/>
                                  <a:pt x="775" y="48641"/>
                                  <a:pt x="2324" y="45682"/>
                                </a:cubicBezTo>
                                <a:cubicBezTo>
                                  <a:pt x="3874" y="42736"/>
                                  <a:pt x="6083" y="40196"/>
                                  <a:pt x="8954" y="38113"/>
                                </a:cubicBezTo>
                                <a:cubicBezTo>
                                  <a:pt x="11811" y="36030"/>
                                  <a:pt x="15227" y="34417"/>
                                  <a:pt x="19152" y="33299"/>
                                </a:cubicBezTo>
                                <a:cubicBezTo>
                                  <a:pt x="23089" y="32182"/>
                                  <a:pt x="27381" y="31623"/>
                                  <a:pt x="32055" y="31623"/>
                                </a:cubicBezTo>
                                <a:cubicBezTo>
                                  <a:pt x="35751" y="31623"/>
                                  <a:pt x="39484" y="31953"/>
                                  <a:pt x="43282" y="32652"/>
                                </a:cubicBezTo>
                                <a:cubicBezTo>
                                  <a:pt x="47066" y="33338"/>
                                  <a:pt x="50406" y="34239"/>
                                  <a:pt x="53327" y="35408"/>
                                </a:cubicBezTo>
                                <a:lnTo>
                                  <a:pt x="53327" y="29286"/>
                                </a:lnTo>
                                <a:cubicBezTo>
                                  <a:pt x="53327" y="23076"/>
                                  <a:pt x="51587" y="18186"/>
                                  <a:pt x="48082" y="14643"/>
                                </a:cubicBezTo>
                                <a:cubicBezTo>
                                  <a:pt x="44577" y="11113"/>
                                  <a:pt x="39624" y="9322"/>
                                  <a:pt x="33211" y="9322"/>
                                </a:cubicBezTo>
                                <a:cubicBezTo>
                                  <a:pt x="25552" y="9322"/>
                                  <a:pt x="17475" y="12294"/>
                                  <a:pt x="9042" y="18225"/>
                                </a:cubicBezTo>
                                <a:lnTo>
                                  <a:pt x="4801" y="9906"/>
                                </a:lnTo>
                                <a:cubicBezTo>
                                  <a:pt x="9754" y="6617"/>
                                  <a:pt x="14656" y="4128"/>
                                  <a:pt x="19507" y="2489"/>
                                </a:cubicBezTo>
                                <a:cubicBezTo>
                                  <a:pt x="24384" y="813"/>
                                  <a:pt x="29426" y="0"/>
                                  <a:pt x="34671" y="0"/>
                                </a:cubicBezTo>
                                <a:cubicBezTo>
                                  <a:pt x="44399" y="0"/>
                                  <a:pt x="52057" y="2667"/>
                                  <a:pt x="57709" y="8026"/>
                                </a:cubicBezTo>
                                <a:cubicBezTo>
                                  <a:pt x="63322" y="13360"/>
                                  <a:pt x="66154" y="20879"/>
                                  <a:pt x="66154" y="30607"/>
                                </a:cubicBezTo>
                                <a:lnTo>
                                  <a:pt x="66154" y="61646"/>
                                </a:lnTo>
                                <a:cubicBezTo>
                                  <a:pt x="66154" y="64668"/>
                                  <a:pt x="67513" y="66205"/>
                                  <a:pt x="70231" y="66307"/>
                                </a:cubicBezTo>
                                <a:lnTo>
                                  <a:pt x="70231" y="77394"/>
                                </a:lnTo>
                                <a:cubicBezTo>
                                  <a:pt x="69266" y="77572"/>
                                  <a:pt x="68326" y="77724"/>
                                  <a:pt x="67462" y="77813"/>
                                </a:cubicBezTo>
                                <a:cubicBezTo>
                                  <a:pt x="66586" y="77927"/>
                                  <a:pt x="65761" y="77965"/>
                                  <a:pt x="64986" y="77965"/>
                                </a:cubicBezTo>
                                <a:cubicBezTo>
                                  <a:pt x="62840" y="77965"/>
                                  <a:pt x="60757" y="77394"/>
                                  <a:pt x="58712" y="76225"/>
                                </a:cubicBezTo>
                                <a:cubicBezTo>
                                  <a:pt x="56680" y="75057"/>
                                  <a:pt x="55563" y="73063"/>
                                  <a:pt x="55372" y="70244"/>
                                </a:cubicBezTo>
                                <a:lnTo>
                                  <a:pt x="55080" y="64846"/>
                                </a:lnTo>
                                <a:cubicBezTo>
                                  <a:pt x="53327" y="67183"/>
                                  <a:pt x="51346" y="69228"/>
                                  <a:pt x="49111" y="70980"/>
                                </a:cubicBezTo>
                                <a:cubicBezTo>
                                  <a:pt x="46863" y="72720"/>
                                  <a:pt x="44488" y="74181"/>
                                  <a:pt x="41961" y="75349"/>
                                </a:cubicBezTo>
                                <a:cubicBezTo>
                                  <a:pt x="39446" y="76518"/>
                                  <a:pt x="36830" y="77394"/>
                                  <a:pt x="34163" y="77965"/>
                                </a:cubicBezTo>
                                <a:cubicBezTo>
                                  <a:pt x="31496" y="78550"/>
                                  <a:pt x="28842" y="78842"/>
                                  <a:pt x="26226" y="78842"/>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34" name="Shape 34"/>
                        <wps:cNvSpPr/>
                        <wps:spPr>
                          <a:xfrm>
                            <a:off x="447991" y="984059"/>
                            <a:ext cx="40221" cy="76657"/>
                          </a:xfrm>
                          <a:custGeom>
                            <a:avLst/>
                            <a:gdLst/>
                            <a:ahLst/>
                            <a:cxnLst/>
                            <a:rect l="0" t="0" r="0" b="0"/>
                            <a:pathLst>
                              <a:path w="40221" h="76657">
                                <a:moveTo>
                                  <a:pt x="35992" y="0"/>
                                </a:moveTo>
                                <a:lnTo>
                                  <a:pt x="38468" y="0"/>
                                </a:lnTo>
                                <a:cubicBezTo>
                                  <a:pt x="39141" y="0"/>
                                  <a:pt x="39726" y="51"/>
                                  <a:pt x="40221" y="140"/>
                                </a:cubicBezTo>
                                <a:lnTo>
                                  <a:pt x="40221" y="11798"/>
                                </a:lnTo>
                                <a:cubicBezTo>
                                  <a:pt x="33807" y="12001"/>
                                  <a:pt x="28156" y="13653"/>
                                  <a:pt x="23254" y="16751"/>
                                </a:cubicBezTo>
                                <a:cubicBezTo>
                                  <a:pt x="18326" y="19863"/>
                                  <a:pt x="14859" y="24181"/>
                                  <a:pt x="12814" y="29718"/>
                                </a:cubicBezTo>
                                <a:lnTo>
                                  <a:pt x="12814" y="76657"/>
                                </a:lnTo>
                                <a:lnTo>
                                  <a:pt x="0" y="76657"/>
                                </a:lnTo>
                                <a:lnTo>
                                  <a:pt x="0" y="584"/>
                                </a:lnTo>
                                <a:lnTo>
                                  <a:pt x="11938" y="584"/>
                                </a:lnTo>
                                <a:lnTo>
                                  <a:pt x="11938" y="18212"/>
                                </a:lnTo>
                                <a:cubicBezTo>
                                  <a:pt x="14567" y="12967"/>
                                  <a:pt x="18009" y="8623"/>
                                  <a:pt x="22288" y="5169"/>
                                </a:cubicBezTo>
                                <a:cubicBezTo>
                                  <a:pt x="26568" y="1715"/>
                                  <a:pt x="31140" y="0"/>
                                  <a:pt x="35992"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35" name="Shape 35"/>
                        <wps:cNvSpPr/>
                        <wps:spPr>
                          <a:xfrm>
                            <a:off x="447991" y="984059"/>
                            <a:ext cx="40221" cy="76657"/>
                          </a:xfrm>
                          <a:custGeom>
                            <a:avLst/>
                            <a:gdLst/>
                            <a:ahLst/>
                            <a:cxnLst/>
                            <a:rect l="0" t="0" r="0" b="0"/>
                            <a:pathLst>
                              <a:path w="40221" h="76657">
                                <a:moveTo>
                                  <a:pt x="40221" y="11798"/>
                                </a:moveTo>
                                <a:cubicBezTo>
                                  <a:pt x="33807" y="12001"/>
                                  <a:pt x="28156" y="13653"/>
                                  <a:pt x="23254" y="16751"/>
                                </a:cubicBezTo>
                                <a:cubicBezTo>
                                  <a:pt x="18326" y="19863"/>
                                  <a:pt x="14859" y="24181"/>
                                  <a:pt x="12814" y="29718"/>
                                </a:cubicBezTo>
                                <a:lnTo>
                                  <a:pt x="12814" y="76657"/>
                                </a:lnTo>
                                <a:lnTo>
                                  <a:pt x="0" y="76657"/>
                                </a:lnTo>
                                <a:lnTo>
                                  <a:pt x="0" y="584"/>
                                </a:lnTo>
                                <a:lnTo>
                                  <a:pt x="11938" y="584"/>
                                </a:lnTo>
                                <a:lnTo>
                                  <a:pt x="11938" y="18212"/>
                                </a:lnTo>
                                <a:cubicBezTo>
                                  <a:pt x="14567" y="12967"/>
                                  <a:pt x="18009" y="8623"/>
                                  <a:pt x="22288" y="5169"/>
                                </a:cubicBezTo>
                                <a:cubicBezTo>
                                  <a:pt x="26568" y="1715"/>
                                  <a:pt x="31140" y="0"/>
                                  <a:pt x="35992" y="0"/>
                                </a:cubicBezTo>
                                <a:lnTo>
                                  <a:pt x="38468" y="0"/>
                                </a:lnTo>
                                <a:cubicBezTo>
                                  <a:pt x="39141" y="0"/>
                                  <a:pt x="39726" y="51"/>
                                  <a:pt x="40221" y="140"/>
                                </a:cubicBezTo>
                                <a:lnTo>
                                  <a:pt x="40221" y="11798"/>
                                </a:ln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36" name="Shape 36"/>
                        <wps:cNvSpPr/>
                        <wps:spPr>
                          <a:xfrm>
                            <a:off x="497095" y="983321"/>
                            <a:ext cx="66027" cy="77394"/>
                          </a:xfrm>
                          <a:custGeom>
                            <a:avLst/>
                            <a:gdLst/>
                            <a:ahLst/>
                            <a:cxnLst/>
                            <a:rect l="0" t="0" r="0" b="0"/>
                            <a:pathLst>
                              <a:path w="66027" h="77394">
                                <a:moveTo>
                                  <a:pt x="43282" y="0"/>
                                </a:moveTo>
                                <a:cubicBezTo>
                                  <a:pt x="47663" y="0"/>
                                  <a:pt x="51295" y="813"/>
                                  <a:pt x="54204" y="2400"/>
                                </a:cubicBezTo>
                                <a:cubicBezTo>
                                  <a:pt x="57125" y="4013"/>
                                  <a:pt x="59461" y="6236"/>
                                  <a:pt x="61214" y="9106"/>
                                </a:cubicBezTo>
                                <a:cubicBezTo>
                                  <a:pt x="62954" y="11989"/>
                                  <a:pt x="64211" y="15354"/>
                                  <a:pt x="64935" y="19240"/>
                                </a:cubicBezTo>
                                <a:cubicBezTo>
                                  <a:pt x="65672" y="23139"/>
                                  <a:pt x="66027" y="27356"/>
                                  <a:pt x="66027" y="31915"/>
                                </a:cubicBezTo>
                                <a:lnTo>
                                  <a:pt x="66027" y="77394"/>
                                </a:lnTo>
                                <a:lnTo>
                                  <a:pt x="53200" y="77394"/>
                                </a:lnTo>
                                <a:lnTo>
                                  <a:pt x="53200" y="34823"/>
                                </a:lnTo>
                                <a:cubicBezTo>
                                  <a:pt x="53200" y="26670"/>
                                  <a:pt x="51968" y="20752"/>
                                  <a:pt x="49479" y="17069"/>
                                </a:cubicBezTo>
                                <a:cubicBezTo>
                                  <a:pt x="47003" y="13360"/>
                                  <a:pt x="43231" y="11519"/>
                                  <a:pt x="38189" y="11519"/>
                                </a:cubicBezTo>
                                <a:cubicBezTo>
                                  <a:pt x="35573" y="11519"/>
                                  <a:pt x="32944" y="12027"/>
                                  <a:pt x="30315" y="13056"/>
                                </a:cubicBezTo>
                                <a:cubicBezTo>
                                  <a:pt x="27699" y="14059"/>
                                  <a:pt x="25210" y="15456"/>
                                  <a:pt x="22885" y="17196"/>
                                </a:cubicBezTo>
                                <a:cubicBezTo>
                                  <a:pt x="20549" y="18948"/>
                                  <a:pt x="18504" y="21044"/>
                                  <a:pt x="16764" y="23457"/>
                                </a:cubicBezTo>
                                <a:cubicBezTo>
                                  <a:pt x="15011" y="25895"/>
                                  <a:pt x="13703" y="28575"/>
                                  <a:pt x="12827" y="31483"/>
                                </a:cubicBezTo>
                                <a:lnTo>
                                  <a:pt x="12827" y="77394"/>
                                </a:lnTo>
                                <a:lnTo>
                                  <a:pt x="0" y="77394"/>
                                </a:lnTo>
                                <a:lnTo>
                                  <a:pt x="0" y="1321"/>
                                </a:lnTo>
                                <a:lnTo>
                                  <a:pt x="11659" y="1321"/>
                                </a:lnTo>
                                <a:lnTo>
                                  <a:pt x="11659" y="17640"/>
                                </a:lnTo>
                                <a:cubicBezTo>
                                  <a:pt x="14681" y="12306"/>
                                  <a:pt x="19025" y="8026"/>
                                  <a:pt x="24714" y="4826"/>
                                </a:cubicBezTo>
                                <a:cubicBezTo>
                                  <a:pt x="30391" y="1613"/>
                                  <a:pt x="36589" y="0"/>
                                  <a:pt x="43282"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37" name="Shape 37"/>
                        <wps:cNvSpPr/>
                        <wps:spPr>
                          <a:xfrm>
                            <a:off x="497095" y="983321"/>
                            <a:ext cx="66027" cy="77394"/>
                          </a:xfrm>
                          <a:custGeom>
                            <a:avLst/>
                            <a:gdLst/>
                            <a:ahLst/>
                            <a:cxnLst/>
                            <a:rect l="0" t="0" r="0" b="0"/>
                            <a:pathLst>
                              <a:path w="66027" h="77394">
                                <a:moveTo>
                                  <a:pt x="66027" y="77394"/>
                                </a:moveTo>
                                <a:lnTo>
                                  <a:pt x="53200" y="77394"/>
                                </a:lnTo>
                                <a:lnTo>
                                  <a:pt x="53200" y="34823"/>
                                </a:lnTo>
                                <a:cubicBezTo>
                                  <a:pt x="53200" y="26670"/>
                                  <a:pt x="51968" y="20752"/>
                                  <a:pt x="49479" y="17069"/>
                                </a:cubicBezTo>
                                <a:cubicBezTo>
                                  <a:pt x="47003" y="13360"/>
                                  <a:pt x="43231" y="11519"/>
                                  <a:pt x="38189" y="11519"/>
                                </a:cubicBezTo>
                                <a:cubicBezTo>
                                  <a:pt x="35573" y="11519"/>
                                  <a:pt x="32944" y="12027"/>
                                  <a:pt x="30315" y="13056"/>
                                </a:cubicBezTo>
                                <a:cubicBezTo>
                                  <a:pt x="27699" y="14059"/>
                                  <a:pt x="25210" y="15456"/>
                                  <a:pt x="22885" y="17196"/>
                                </a:cubicBezTo>
                                <a:cubicBezTo>
                                  <a:pt x="20549" y="18948"/>
                                  <a:pt x="18504" y="21044"/>
                                  <a:pt x="16764" y="23457"/>
                                </a:cubicBezTo>
                                <a:cubicBezTo>
                                  <a:pt x="15011" y="25895"/>
                                  <a:pt x="13703" y="28575"/>
                                  <a:pt x="12827" y="31483"/>
                                </a:cubicBezTo>
                                <a:lnTo>
                                  <a:pt x="12827" y="77394"/>
                                </a:lnTo>
                                <a:lnTo>
                                  <a:pt x="0" y="77394"/>
                                </a:lnTo>
                                <a:lnTo>
                                  <a:pt x="0" y="1321"/>
                                </a:lnTo>
                                <a:lnTo>
                                  <a:pt x="11659" y="1321"/>
                                </a:lnTo>
                                <a:lnTo>
                                  <a:pt x="11659" y="17640"/>
                                </a:lnTo>
                                <a:cubicBezTo>
                                  <a:pt x="14681" y="12306"/>
                                  <a:pt x="19025" y="8026"/>
                                  <a:pt x="24714" y="4826"/>
                                </a:cubicBezTo>
                                <a:cubicBezTo>
                                  <a:pt x="30391" y="1613"/>
                                  <a:pt x="36589" y="0"/>
                                  <a:pt x="43282" y="0"/>
                                </a:cubicBezTo>
                                <a:cubicBezTo>
                                  <a:pt x="47663" y="0"/>
                                  <a:pt x="51295" y="813"/>
                                  <a:pt x="54204" y="2400"/>
                                </a:cubicBezTo>
                                <a:cubicBezTo>
                                  <a:pt x="57125" y="4013"/>
                                  <a:pt x="59461" y="6236"/>
                                  <a:pt x="61214" y="9106"/>
                                </a:cubicBezTo>
                                <a:cubicBezTo>
                                  <a:pt x="62954" y="11989"/>
                                  <a:pt x="64211" y="15354"/>
                                  <a:pt x="64935" y="19240"/>
                                </a:cubicBezTo>
                                <a:cubicBezTo>
                                  <a:pt x="65672" y="23139"/>
                                  <a:pt x="66027" y="27356"/>
                                  <a:pt x="66027" y="31915"/>
                                </a:cubicBezTo>
                                <a:lnTo>
                                  <a:pt x="66027" y="77394"/>
                                </a:ln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38" name="Shape 38"/>
                        <wps:cNvSpPr/>
                        <wps:spPr>
                          <a:xfrm>
                            <a:off x="574041" y="983328"/>
                            <a:ext cx="39065" cy="78842"/>
                          </a:xfrm>
                          <a:custGeom>
                            <a:avLst/>
                            <a:gdLst/>
                            <a:ahLst/>
                            <a:cxnLst/>
                            <a:rect l="0" t="0" r="0" b="0"/>
                            <a:pathLst>
                              <a:path w="39065" h="78842">
                                <a:moveTo>
                                  <a:pt x="38913" y="0"/>
                                </a:moveTo>
                                <a:lnTo>
                                  <a:pt x="39065" y="31"/>
                                </a:lnTo>
                                <a:lnTo>
                                  <a:pt x="39065" y="9643"/>
                                </a:lnTo>
                                <a:lnTo>
                                  <a:pt x="38913" y="9614"/>
                                </a:lnTo>
                                <a:cubicBezTo>
                                  <a:pt x="35509" y="9614"/>
                                  <a:pt x="32309" y="10236"/>
                                  <a:pt x="29299" y="11430"/>
                                </a:cubicBezTo>
                                <a:cubicBezTo>
                                  <a:pt x="26289" y="12649"/>
                                  <a:pt x="23635" y="14351"/>
                                  <a:pt x="21349" y="16535"/>
                                </a:cubicBezTo>
                                <a:cubicBezTo>
                                  <a:pt x="19075" y="18720"/>
                                  <a:pt x="17221" y="21323"/>
                                  <a:pt x="15812" y="24333"/>
                                </a:cubicBezTo>
                                <a:cubicBezTo>
                                  <a:pt x="14402" y="27356"/>
                                  <a:pt x="13564" y="30658"/>
                                  <a:pt x="13272" y="34239"/>
                                </a:cubicBezTo>
                                <a:lnTo>
                                  <a:pt x="39065" y="34239"/>
                                </a:lnTo>
                                <a:lnTo>
                                  <a:pt x="39065" y="43726"/>
                                </a:lnTo>
                                <a:lnTo>
                                  <a:pt x="13564" y="43726"/>
                                </a:lnTo>
                                <a:cubicBezTo>
                                  <a:pt x="13843" y="47511"/>
                                  <a:pt x="14719" y="50952"/>
                                  <a:pt x="16180" y="54064"/>
                                </a:cubicBezTo>
                                <a:cubicBezTo>
                                  <a:pt x="17628" y="57175"/>
                                  <a:pt x="19533" y="59842"/>
                                  <a:pt x="21869" y="62065"/>
                                </a:cubicBezTo>
                                <a:cubicBezTo>
                                  <a:pt x="24193" y="64326"/>
                                  <a:pt x="26835" y="66065"/>
                                  <a:pt x="29807" y="67323"/>
                                </a:cubicBezTo>
                                <a:lnTo>
                                  <a:pt x="39065" y="69199"/>
                                </a:lnTo>
                                <a:lnTo>
                                  <a:pt x="39065" y="78803"/>
                                </a:lnTo>
                                <a:lnTo>
                                  <a:pt x="38773" y="78842"/>
                                </a:lnTo>
                                <a:cubicBezTo>
                                  <a:pt x="33033" y="78842"/>
                                  <a:pt x="27788" y="77800"/>
                                  <a:pt x="23038" y="75705"/>
                                </a:cubicBezTo>
                                <a:cubicBezTo>
                                  <a:pt x="18263" y="73622"/>
                                  <a:pt x="14186" y="70777"/>
                                  <a:pt x="10795" y="67183"/>
                                </a:cubicBezTo>
                                <a:cubicBezTo>
                                  <a:pt x="7391" y="63589"/>
                                  <a:pt x="4737" y="59372"/>
                                  <a:pt x="2845" y="54585"/>
                                </a:cubicBezTo>
                                <a:cubicBezTo>
                                  <a:pt x="940" y="49759"/>
                                  <a:pt x="0" y="44679"/>
                                  <a:pt x="0" y="39345"/>
                                </a:cubicBezTo>
                                <a:cubicBezTo>
                                  <a:pt x="0" y="33998"/>
                                  <a:pt x="940" y="28956"/>
                                  <a:pt x="2845" y="24193"/>
                                </a:cubicBezTo>
                                <a:cubicBezTo>
                                  <a:pt x="4737" y="19418"/>
                                  <a:pt x="7417" y="15253"/>
                                  <a:pt x="10859" y="11659"/>
                                </a:cubicBezTo>
                                <a:cubicBezTo>
                                  <a:pt x="14313" y="8065"/>
                                  <a:pt x="18415" y="5220"/>
                                  <a:pt x="23165" y="3137"/>
                                </a:cubicBezTo>
                                <a:cubicBezTo>
                                  <a:pt x="27940" y="1041"/>
                                  <a:pt x="33185" y="0"/>
                                  <a:pt x="38913"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39" name="Shape 39"/>
                        <wps:cNvSpPr/>
                        <wps:spPr>
                          <a:xfrm>
                            <a:off x="613107" y="1039881"/>
                            <a:ext cx="32931" cy="22249"/>
                          </a:xfrm>
                          <a:custGeom>
                            <a:avLst/>
                            <a:gdLst/>
                            <a:ahLst/>
                            <a:cxnLst/>
                            <a:rect l="0" t="0" r="0" b="0"/>
                            <a:pathLst>
                              <a:path w="32931" h="22249">
                                <a:moveTo>
                                  <a:pt x="21844" y="0"/>
                                </a:moveTo>
                                <a:lnTo>
                                  <a:pt x="32931" y="3048"/>
                                </a:lnTo>
                                <a:cubicBezTo>
                                  <a:pt x="31674" y="5867"/>
                                  <a:pt x="29947" y="8433"/>
                                  <a:pt x="27762" y="10770"/>
                                </a:cubicBezTo>
                                <a:cubicBezTo>
                                  <a:pt x="25565" y="13106"/>
                                  <a:pt x="23050" y="15126"/>
                                  <a:pt x="20193" y="16827"/>
                                </a:cubicBezTo>
                                <a:cubicBezTo>
                                  <a:pt x="17310" y="18517"/>
                                  <a:pt x="14135" y="19850"/>
                                  <a:pt x="10630" y="20828"/>
                                </a:cubicBezTo>
                                <a:lnTo>
                                  <a:pt x="0" y="22249"/>
                                </a:lnTo>
                                <a:lnTo>
                                  <a:pt x="0" y="12646"/>
                                </a:lnTo>
                                <a:lnTo>
                                  <a:pt x="140" y="12675"/>
                                </a:lnTo>
                                <a:cubicBezTo>
                                  <a:pt x="2476" y="12675"/>
                                  <a:pt x="4750" y="12357"/>
                                  <a:pt x="6998" y="11722"/>
                                </a:cubicBezTo>
                                <a:cubicBezTo>
                                  <a:pt x="9233" y="11087"/>
                                  <a:pt x="11316" y="10236"/>
                                  <a:pt x="13259" y="9169"/>
                                </a:cubicBezTo>
                                <a:cubicBezTo>
                                  <a:pt x="15202" y="8115"/>
                                  <a:pt x="16929" y="6794"/>
                                  <a:pt x="18440" y="5220"/>
                                </a:cubicBezTo>
                                <a:cubicBezTo>
                                  <a:pt x="19926" y="3683"/>
                                  <a:pt x="21069" y="1930"/>
                                  <a:pt x="21844"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40" name="Shape 40"/>
                        <wps:cNvSpPr/>
                        <wps:spPr>
                          <a:xfrm>
                            <a:off x="613107" y="983359"/>
                            <a:ext cx="37884" cy="43695"/>
                          </a:xfrm>
                          <a:custGeom>
                            <a:avLst/>
                            <a:gdLst/>
                            <a:ahLst/>
                            <a:cxnLst/>
                            <a:rect l="0" t="0" r="0" b="0"/>
                            <a:pathLst>
                              <a:path w="37884" h="43695">
                                <a:moveTo>
                                  <a:pt x="0" y="0"/>
                                </a:moveTo>
                                <a:lnTo>
                                  <a:pt x="15519" y="3169"/>
                                </a:lnTo>
                                <a:cubicBezTo>
                                  <a:pt x="20218" y="5316"/>
                                  <a:pt x="24232" y="8160"/>
                                  <a:pt x="27546" y="11691"/>
                                </a:cubicBezTo>
                                <a:cubicBezTo>
                                  <a:pt x="30836" y="15247"/>
                                  <a:pt x="33388" y="19374"/>
                                  <a:pt x="35192" y="24099"/>
                                </a:cubicBezTo>
                                <a:cubicBezTo>
                                  <a:pt x="36995" y="28811"/>
                                  <a:pt x="37884" y="33675"/>
                                  <a:pt x="37884" y="38729"/>
                                </a:cubicBezTo>
                                <a:cubicBezTo>
                                  <a:pt x="37884" y="39796"/>
                                  <a:pt x="37871" y="40774"/>
                                  <a:pt x="37808" y="41650"/>
                                </a:cubicBezTo>
                                <a:cubicBezTo>
                                  <a:pt x="37757" y="42527"/>
                                  <a:pt x="37694" y="43200"/>
                                  <a:pt x="37592" y="43695"/>
                                </a:cubicBezTo>
                                <a:lnTo>
                                  <a:pt x="0" y="43695"/>
                                </a:lnTo>
                                <a:lnTo>
                                  <a:pt x="0" y="34208"/>
                                </a:lnTo>
                                <a:lnTo>
                                  <a:pt x="25794" y="34208"/>
                                </a:lnTo>
                                <a:cubicBezTo>
                                  <a:pt x="25502" y="30627"/>
                                  <a:pt x="24587" y="27299"/>
                                  <a:pt x="23101" y="24226"/>
                                </a:cubicBezTo>
                                <a:cubicBezTo>
                                  <a:pt x="21590" y="21178"/>
                                  <a:pt x="19685" y="18574"/>
                                  <a:pt x="17412" y="16441"/>
                                </a:cubicBezTo>
                                <a:cubicBezTo>
                                  <a:pt x="15126" y="14307"/>
                                  <a:pt x="12484" y="12618"/>
                                  <a:pt x="9461" y="11399"/>
                                </a:cubicBezTo>
                                <a:lnTo>
                                  <a:pt x="0" y="9612"/>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41" name="Shape 41"/>
                        <wps:cNvSpPr/>
                        <wps:spPr>
                          <a:xfrm>
                            <a:off x="587313" y="992942"/>
                            <a:ext cx="51587" cy="24625"/>
                          </a:xfrm>
                          <a:custGeom>
                            <a:avLst/>
                            <a:gdLst/>
                            <a:ahLst/>
                            <a:cxnLst/>
                            <a:rect l="0" t="0" r="0" b="0"/>
                            <a:pathLst>
                              <a:path w="51587" h="24625">
                                <a:moveTo>
                                  <a:pt x="51587" y="24625"/>
                                </a:moveTo>
                                <a:cubicBezTo>
                                  <a:pt x="51295" y="21044"/>
                                  <a:pt x="50381" y="17717"/>
                                  <a:pt x="48895" y="14643"/>
                                </a:cubicBezTo>
                                <a:cubicBezTo>
                                  <a:pt x="47384" y="11595"/>
                                  <a:pt x="45479" y="8992"/>
                                  <a:pt x="43205" y="6858"/>
                                </a:cubicBezTo>
                                <a:cubicBezTo>
                                  <a:pt x="40919" y="4724"/>
                                  <a:pt x="38278" y="3035"/>
                                  <a:pt x="35255" y="1816"/>
                                </a:cubicBezTo>
                                <a:cubicBezTo>
                                  <a:pt x="32245" y="622"/>
                                  <a:pt x="29032" y="0"/>
                                  <a:pt x="25641" y="0"/>
                                </a:cubicBezTo>
                                <a:cubicBezTo>
                                  <a:pt x="22238" y="0"/>
                                  <a:pt x="19037" y="622"/>
                                  <a:pt x="16027" y="1816"/>
                                </a:cubicBezTo>
                                <a:cubicBezTo>
                                  <a:pt x="13017" y="3035"/>
                                  <a:pt x="10363" y="4737"/>
                                  <a:pt x="8077" y="6922"/>
                                </a:cubicBezTo>
                                <a:cubicBezTo>
                                  <a:pt x="5804" y="9106"/>
                                  <a:pt x="3950" y="11709"/>
                                  <a:pt x="2540" y="14719"/>
                                </a:cubicBezTo>
                                <a:cubicBezTo>
                                  <a:pt x="1130" y="17742"/>
                                  <a:pt x="292" y="21044"/>
                                  <a:pt x="0" y="24625"/>
                                </a:cubicBezTo>
                                <a:lnTo>
                                  <a:pt x="51587" y="24625"/>
                                </a:ln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42" name="Shape 42"/>
                        <wps:cNvSpPr/>
                        <wps:spPr>
                          <a:xfrm>
                            <a:off x="574041" y="983328"/>
                            <a:ext cx="76949" cy="78842"/>
                          </a:xfrm>
                          <a:custGeom>
                            <a:avLst/>
                            <a:gdLst/>
                            <a:ahLst/>
                            <a:cxnLst/>
                            <a:rect l="0" t="0" r="0" b="0"/>
                            <a:pathLst>
                              <a:path w="76949" h="78842">
                                <a:moveTo>
                                  <a:pt x="38773" y="78842"/>
                                </a:moveTo>
                                <a:cubicBezTo>
                                  <a:pt x="33033" y="78842"/>
                                  <a:pt x="27788" y="77800"/>
                                  <a:pt x="23038" y="75705"/>
                                </a:cubicBezTo>
                                <a:cubicBezTo>
                                  <a:pt x="18263" y="73622"/>
                                  <a:pt x="14186" y="70777"/>
                                  <a:pt x="10795" y="67183"/>
                                </a:cubicBezTo>
                                <a:cubicBezTo>
                                  <a:pt x="7391" y="63589"/>
                                  <a:pt x="4737" y="59372"/>
                                  <a:pt x="2845" y="54585"/>
                                </a:cubicBezTo>
                                <a:cubicBezTo>
                                  <a:pt x="940" y="49759"/>
                                  <a:pt x="0" y="44679"/>
                                  <a:pt x="0" y="39345"/>
                                </a:cubicBezTo>
                                <a:cubicBezTo>
                                  <a:pt x="0" y="33998"/>
                                  <a:pt x="940" y="28956"/>
                                  <a:pt x="2845" y="24193"/>
                                </a:cubicBezTo>
                                <a:cubicBezTo>
                                  <a:pt x="4737" y="19418"/>
                                  <a:pt x="7417" y="15253"/>
                                  <a:pt x="10859" y="11659"/>
                                </a:cubicBezTo>
                                <a:cubicBezTo>
                                  <a:pt x="14313" y="8065"/>
                                  <a:pt x="18415" y="5220"/>
                                  <a:pt x="23165" y="3137"/>
                                </a:cubicBezTo>
                                <a:cubicBezTo>
                                  <a:pt x="27940" y="1041"/>
                                  <a:pt x="33185" y="0"/>
                                  <a:pt x="38913" y="0"/>
                                </a:cubicBezTo>
                                <a:cubicBezTo>
                                  <a:pt x="44640" y="0"/>
                                  <a:pt x="49873" y="1079"/>
                                  <a:pt x="54585" y="3200"/>
                                </a:cubicBezTo>
                                <a:cubicBezTo>
                                  <a:pt x="59284" y="5347"/>
                                  <a:pt x="63297" y="8191"/>
                                  <a:pt x="66612" y="11722"/>
                                </a:cubicBezTo>
                                <a:cubicBezTo>
                                  <a:pt x="69901" y="15278"/>
                                  <a:pt x="72454" y="19406"/>
                                  <a:pt x="74257" y="24130"/>
                                </a:cubicBezTo>
                                <a:cubicBezTo>
                                  <a:pt x="76060" y="28842"/>
                                  <a:pt x="76949" y="33706"/>
                                  <a:pt x="76949" y="38760"/>
                                </a:cubicBezTo>
                                <a:cubicBezTo>
                                  <a:pt x="76949" y="39827"/>
                                  <a:pt x="76937" y="40805"/>
                                  <a:pt x="76873" y="41681"/>
                                </a:cubicBezTo>
                                <a:cubicBezTo>
                                  <a:pt x="76822" y="42558"/>
                                  <a:pt x="76759" y="43231"/>
                                  <a:pt x="76657" y="43726"/>
                                </a:cubicBezTo>
                                <a:lnTo>
                                  <a:pt x="13564" y="43726"/>
                                </a:lnTo>
                                <a:cubicBezTo>
                                  <a:pt x="13843" y="47511"/>
                                  <a:pt x="14719" y="50952"/>
                                  <a:pt x="16180" y="54064"/>
                                </a:cubicBezTo>
                                <a:cubicBezTo>
                                  <a:pt x="17628" y="57175"/>
                                  <a:pt x="19533" y="59842"/>
                                  <a:pt x="21869" y="62065"/>
                                </a:cubicBezTo>
                                <a:cubicBezTo>
                                  <a:pt x="24193" y="64326"/>
                                  <a:pt x="26835" y="66065"/>
                                  <a:pt x="29807" y="67323"/>
                                </a:cubicBezTo>
                                <a:cubicBezTo>
                                  <a:pt x="32779" y="68593"/>
                                  <a:pt x="35890" y="69228"/>
                                  <a:pt x="39205" y="69228"/>
                                </a:cubicBezTo>
                                <a:cubicBezTo>
                                  <a:pt x="41542" y="69228"/>
                                  <a:pt x="43815" y="68910"/>
                                  <a:pt x="46063" y="68275"/>
                                </a:cubicBezTo>
                                <a:cubicBezTo>
                                  <a:pt x="48298" y="67640"/>
                                  <a:pt x="50381" y="66789"/>
                                  <a:pt x="52324" y="65723"/>
                                </a:cubicBezTo>
                                <a:cubicBezTo>
                                  <a:pt x="54267" y="64668"/>
                                  <a:pt x="55994" y="63348"/>
                                  <a:pt x="57506" y="61773"/>
                                </a:cubicBezTo>
                                <a:cubicBezTo>
                                  <a:pt x="58992" y="60236"/>
                                  <a:pt x="60135" y="58483"/>
                                  <a:pt x="60909" y="56553"/>
                                </a:cubicBezTo>
                                <a:lnTo>
                                  <a:pt x="71996" y="59601"/>
                                </a:lnTo>
                                <a:cubicBezTo>
                                  <a:pt x="70739" y="62421"/>
                                  <a:pt x="69012" y="64986"/>
                                  <a:pt x="66827" y="67323"/>
                                </a:cubicBezTo>
                                <a:cubicBezTo>
                                  <a:pt x="64630" y="69660"/>
                                  <a:pt x="62116" y="71679"/>
                                  <a:pt x="59258" y="73381"/>
                                </a:cubicBezTo>
                                <a:cubicBezTo>
                                  <a:pt x="56375" y="75070"/>
                                  <a:pt x="53200" y="76403"/>
                                  <a:pt x="49695" y="77381"/>
                                </a:cubicBezTo>
                                <a:cubicBezTo>
                                  <a:pt x="46203" y="78346"/>
                                  <a:pt x="42570" y="78842"/>
                                  <a:pt x="38773" y="78842"/>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43" name="Shape 43"/>
                        <wps:cNvSpPr/>
                        <wps:spPr>
                          <a:xfrm>
                            <a:off x="690930" y="955928"/>
                            <a:ext cx="34830" cy="106248"/>
                          </a:xfrm>
                          <a:custGeom>
                            <a:avLst/>
                            <a:gdLst/>
                            <a:ahLst/>
                            <a:cxnLst/>
                            <a:rect l="0" t="0" r="0" b="0"/>
                            <a:pathLst>
                              <a:path w="34830" h="106248">
                                <a:moveTo>
                                  <a:pt x="34099" y="0"/>
                                </a:moveTo>
                                <a:lnTo>
                                  <a:pt x="34830" y="109"/>
                                </a:lnTo>
                                <a:lnTo>
                                  <a:pt x="34830" y="10015"/>
                                </a:lnTo>
                                <a:lnTo>
                                  <a:pt x="34099" y="9766"/>
                                </a:lnTo>
                                <a:cubicBezTo>
                                  <a:pt x="29731" y="9766"/>
                                  <a:pt x="26162" y="11049"/>
                                  <a:pt x="23393" y="13627"/>
                                </a:cubicBezTo>
                                <a:cubicBezTo>
                                  <a:pt x="20625" y="16193"/>
                                  <a:pt x="19240" y="19329"/>
                                  <a:pt x="19240" y="23025"/>
                                </a:cubicBezTo>
                                <a:cubicBezTo>
                                  <a:pt x="19240" y="24105"/>
                                  <a:pt x="19418" y="25159"/>
                                  <a:pt x="19761" y="26226"/>
                                </a:cubicBezTo>
                                <a:cubicBezTo>
                                  <a:pt x="20079" y="27305"/>
                                  <a:pt x="20663" y="28499"/>
                                  <a:pt x="21501" y="29794"/>
                                </a:cubicBezTo>
                                <a:cubicBezTo>
                                  <a:pt x="22327" y="31115"/>
                                  <a:pt x="23457" y="32639"/>
                                  <a:pt x="24917" y="34392"/>
                                </a:cubicBezTo>
                                <a:cubicBezTo>
                                  <a:pt x="26378" y="36144"/>
                                  <a:pt x="28232" y="38227"/>
                                  <a:pt x="30455" y="40665"/>
                                </a:cubicBezTo>
                                <a:lnTo>
                                  <a:pt x="34830" y="37334"/>
                                </a:lnTo>
                                <a:lnTo>
                                  <a:pt x="34830" y="62474"/>
                                </a:lnTo>
                                <a:lnTo>
                                  <a:pt x="27826" y="55093"/>
                                </a:lnTo>
                                <a:cubicBezTo>
                                  <a:pt x="23266" y="58407"/>
                                  <a:pt x="19545" y="61811"/>
                                  <a:pt x="16688" y="65354"/>
                                </a:cubicBezTo>
                                <a:cubicBezTo>
                                  <a:pt x="13818" y="68910"/>
                                  <a:pt x="12382" y="72962"/>
                                  <a:pt x="12382" y="77534"/>
                                </a:cubicBezTo>
                                <a:cubicBezTo>
                                  <a:pt x="12382" y="80455"/>
                                  <a:pt x="13018" y="83083"/>
                                  <a:pt x="14288" y="85408"/>
                                </a:cubicBezTo>
                                <a:cubicBezTo>
                                  <a:pt x="15545" y="87719"/>
                                  <a:pt x="17221" y="89687"/>
                                  <a:pt x="19304" y="91224"/>
                                </a:cubicBezTo>
                                <a:cubicBezTo>
                                  <a:pt x="21399" y="92786"/>
                                  <a:pt x="23787" y="93980"/>
                                  <a:pt x="26454" y="94806"/>
                                </a:cubicBezTo>
                                <a:lnTo>
                                  <a:pt x="34830" y="96049"/>
                                </a:lnTo>
                                <a:lnTo>
                                  <a:pt x="34830" y="105992"/>
                                </a:lnTo>
                                <a:lnTo>
                                  <a:pt x="33528" y="106248"/>
                                </a:lnTo>
                                <a:cubicBezTo>
                                  <a:pt x="28765" y="106248"/>
                                  <a:pt x="24333" y="105512"/>
                                  <a:pt x="20257" y="104051"/>
                                </a:cubicBezTo>
                                <a:cubicBezTo>
                                  <a:pt x="16167" y="102591"/>
                                  <a:pt x="12637" y="100584"/>
                                  <a:pt x="9627" y="98019"/>
                                </a:cubicBezTo>
                                <a:cubicBezTo>
                                  <a:pt x="6604" y="95441"/>
                                  <a:pt x="4254" y="92393"/>
                                  <a:pt x="2553" y="88887"/>
                                </a:cubicBezTo>
                                <a:cubicBezTo>
                                  <a:pt x="851" y="85408"/>
                                  <a:pt x="0" y="81572"/>
                                  <a:pt x="0" y="77381"/>
                                </a:cubicBezTo>
                                <a:cubicBezTo>
                                  <a:pt x="0" y="73990"/>
                                  <a:pt x="559" y="70853"/>
                                  <a:pt x="1676" y="67983"/>
                                </a:cubicBezTo>
                                <a:cubicBezTo>
                                  <a:pt x="2794" y="65126"/>
                                  <a:pt x="4305" y="62484"/>
                                  <a:pt x="6185" y="60046"/>
                                </a:cubicBezTo>
                                <a:cubicBezTo>
                                  <a:pt x="8090" y="57607"/>
                                  <a:pt x="10274" y="55359"/>
                                  <a:pt x="12763" y="53277"/>
                                </a:cubicBezTo>
                                <a:cubicBezTo>
                                  <a:pt x="15227" y="51181"/>
                                  <a:pt x="17831" y="49162"/>
                                  <a:pt x="20549" y="47219"/>
                                </a:cubicBezTo>
                                <a:cubicBezTo>
                                  <a:pt x="18123" y="44590"/>
                                  <a:pt x="16078" y="42215"/>
                                  <a:pt x="14427" y="40081"/>
                                </a:cubicBezTo>
                                <a:cubicBezTo>
                                  <a:pt x="12776" y="37935"/>
                                  <a:pt x="11443" y="35916"/>
                                  <a:pt x="10427" y="34036"/>
                                </a:cubicBezTo>
                                <a:cubicBezTo>
                                  <a:pt x="9398" y="32131"/>
                                  <a:pt x="8649" y="30340"/>
                                  <a:pt x="8153" y="28651"/>
                                </a:cubicBezTo>
                                <a:cubicBezTo>
                                  <a:pt x="7683" y="26937"/>
                                  <a:pt x="7442" y="25159"/>
                                  <a:pt x="7442" y="23317"/>
                                </a:cubicBezTo>
                                <a:cubicBezTo>
                                  <a:pt x="7442" y="20028"/>
                                  <a:pt x="8115" y="16942"/>
                                  <a:pt x="9474" y="14072"/>
                                </a:cubicBezTo>
                                <a:cubicBezTo>
                                  <a:pt x="10833" y="11201"/>
                                  <a:pt x="12700" y="8725"/>
                                  <a:pt x="15088" y="6629"/>
                                </a:cubicBezTo>
                                <a:cubicBezTo>
                                  <a:pt x="17450" y="4547"/>
                                  <a:pt x="20295" y="2921"/>
                                  <a:pt x="23546" y="1753"/>
                                </a:cubicBezTo>
                                <a:cubicBezTo>
                                  <a:pt x="26784" y="584"/>
                                  <a:pt x="30315" y="0"/>
                                  <a:pt x="34099"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44" name="Shape 44"/>
                        <wps:cNvSpPr/>
                        <wps:spPr>
                          <a:xfrm>
                            <a:off x="725759" y="956037"/>
                            <a:ext cx="57118" cy="105884"/>
                          </a:xfrm>
                          <a:custGeom>
                            <a:avLst/>
                            <a:gdLst/>
                            <a:ahLst/>
                            <a:cxnLst/>
                            <a:rect l="0" t="0" r="0" b="0"/>
                            <a:pathLst>
                              <a:path w="57118" h="105884">
                                <a:moveTo>
                                  <a:pt x="0" y="0"/>
                                </a:moveTo>
                                <a:lnTo>
                                  <a:pt x="9100" y="1352"/>
                                </a:lnTo>
                                <a:cubicBezTo>
                                  <a:pt x="12173" y="2317"/>
                                  <a:pt x="14840" y="3740"/>
                                  <a:pt x="17126" y="5581"/>
                                </a:cubicBezTo>
                                <a:cubicBezTo>
                                  <a:pt x="19412" y="7423"/>
                                  <a:pt x="21203" y="9658"/>
                                  <a:pt x="22511" y="12287"/>
                                </a:cubicBezTo>
                                <a:cubicBezTo>
                                  <a:pt x="23832" y="14903"/>
                                  <a:pt x="24492" y="17824"/>
                                  <a:pt x="24492" y="21024"/>
                                </a:cubicBezTo>
                                <a:cubicBezTo>
                                  <a:pt x="24492" y="23945"/>
                                  <a:pt x="23920" y="26650"/>
                                  <a:pt x="22803" y="29190"/>
                                </a:cubicBezTo>
                                <a:cubicBezTo>
                                  <a:pt x="21698" y="31705"/>
                                  <a:pt x="20174" y="34055"/>
                                  <a:pt x="18294" y="36252"/>
                                </a:cubicBezTo>
                                <a:cubicBezTo>
                                  <a:pt x="16389" y="38436"/>
                                  <a:pt x="14141" y="40506"/>
                                  <a:pt x="11525" y="42449"/>
                                </a:cubicBezTo>
                                <a:cubicBezTo>
                                  <a:pt x="8896" y="44380"/>
                                  <a:pt x="6115" y="46335"/>
                                  <a:pt x="3207" y="48279"/>
                                </a:cubicBezTo>
                                <a:lnTo>
                                  <a:pt x="29585" y="75977"/>
                                </a:lnTo>
                                <a:cubicBezTo>
                                  <a:pt x="31439" y="72472"/>
                                  <a:pt x="32874" y="68649"/>
                                  <a:pt x="33890" y="64535"/>
                                </a:cubicBezTo>
                                <a:cubicBezTo>
                                  <a:pt x="34893" y="60407"/>
                                  <a:pt x="35414" y="55987"/>
                                  <a:pt x="35414" y="51327"/>
                                </a:cubicBezTo>
                                <a:lnTo>
                                  <a:pt x="46057" y="51327"/>
                                </a:lnTo>
                                <a:cubicBezTo>
                                  <a:pt x="45955" y="57651"/>
                                  <a:pt x="45155" y="63544"/>
                                  <a:pt x="43644" y="68967"/>
                                </a:cubicBezTo>
                                <a:cubicBezTo>
                                  <a:pt x="42132" y="74415"/>
                                  <a:pt x="39973" y="79368"/>
                                  <a:pt x="37154" y="83838"/>
                                </a:cubicBezTo>
                                <a:lnTo>
                                  <a:pt x="57118" y="104679"/>
                                </a:lnTo>
                                <a:lnTo>
                                  <a:pt x="40227" y="104679"/>
                                </a:lnTo>
                                <a:lnTo>
                                  <a:pt x="29445" y="93452"/>
                                </a:lnTo>
                                <a:cubicBezTo>
                                  <a:pt x="25254" y="97529"/>
                                  <a:pt x="20580" y="100666"/>
                                  <a:pt x="15373" y="102863"/>
                                </a:cubicBezTo>
                                <a:lnTo>
                                  <a:pt x="0" y="105884"/>
                                </a:lnTo>
                                <a:lnTo>
                                  <a:pt x="0" y="95941"/>
                                </a:lnTo>
                                <a:lnTo>
                                  <a:pt x="6" y="95942"/>
                                </a:lnTo>
                                <a:cubicBezTo>
                                  <a:pt x="4375" y="95942"/>
                                  <a:pt x="8452" y="95065"/>
                                  <a:pt x="12236" y="93300"/>
                                </a:cubicBezTo>
                                <a:cubicBezTo>
                                  <a:pt x="16034" y="91560"/>
                                  <a:pt x="19425" y="89122"/>
                                  <a:pt x="22447" y="86023"/>
                                </a:cubicBezTo>
                                <a:lnTo>
                                  <a:pt x="0" y="62366"/>
                                </a:lnTo>
                                <a:lnTo>
                                  <a:pt x="0" y="37226"/>
                                </a:lnTo>
                                <a:lnTo>
                                  <a:pt x="7868" y="31235"/>
                                </a:lnTo>
                                <a:cubicBezTo>
                                  <a:pt x="11081" y="28314"/>
                                  <a:pt x="12694" y="25012"/>
                                  <a:pt x="12694" y="21316"/>
                                </a:cubicBezTo>
                                <a:cubicBezTo>
                                  <a:pt x="12694" y="17926"/>
                                  <a:pt x="11411" y="15132"/>
                                  <a:pt x="8896" y="12934"/>
                                </a:cubicBezTo>
                                <a:lnTo>
                                  <a:pt x="0" y="9906"/>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45" name="Shape 45"/>
                        <wps:cNvSpPr/>
                        <wps:spPr>
                          <a:xfrm>
                            <a:off x="710170" y="965695"/>
                            <a:ext cx="28283" cy="30899"/>
                          </a:xfrm>
                          <a:custGeom>
                            <a:avLst/>
                            <a:gdLst/>
                            <a:ahLst/>
                            <a:cxnLst/>
                            <a:rect l="0" t="0" r="0" b="0"/>
                            <a:pathLst>
                              <a:path w="28283" h="30899">
                                <a:moveTo>
                                  <a:pt x="0" y="13259"/>
                                </a:moveTo>
                                <a:cubicBezTo>
                                  <a:pt x="0" y="14338"/>
                                  <a:pt x="178" y="15392"/>
                                  <a:pt x="521" y="16459"/>
                                </a:cubicBezTo>
                                <a:cubicBezTo>
                                  <a:pt x="838" y="17539"/>
                                  <a:pt x="1422" y="18732"/>
                                  <a:pt x="2261" y="20028"/>
                                </a:cubicBezTo>
                                <a:cubicBezTo>
                                  <a:pt x="3086" y="21349"/>
                                  <a:pt x="4216" y="22873"/>
                                  <a:pt x="5677" y="24625"/>
                                </a:cubicBezTo>
                                <a:cubicBezTo>
                                  <a:pt x="7137" y="26378"/>
                                  <a:pt x="8992" y="28461"/>
                                  <a:pt x="11214" y="30899"/>
                                </a:cubicBezTo>
                                <a:cubicBezTo>
                                  <a:pt x="16167" y="27584"/>
                                  <a:pt x="20257" y="24486"/>
                                  <a:pt x="23457" y="21577"/>
                                </a:cubicBezTo>
                                <a:cubicBezTo>
                                  <a:pt x="26670" y="18656"/>
                                  <a:pt x="28283" y="15354"/>
                                  <a:pt x="28283" y="11659"/>
                                </a:cubicBezTo>
                                <a:cubicBezTo>
                                  <a:pt x="28283" y="8268"/>
                                  <a:pt x="27000" y="5474"/>
                                  <a:pt x="24486" y="3277"/>
                                </a:cubicBezTo>
                                <a:cubicBezTo>
                                  <a:pt x="21958" y="1092"/>
                                  <a:pt x="18745" y="0"/>
                                  <a:pt x="14859" y="0"/>
                                </a:cubicBezTo>
                                <a:cubicBezTo>
                                  <a:pt x="10490" y="0"/>
                                  <a:pt x="6921" y="1283"/>
                                  <a:pt x="4153" y="3861"/>
                                </a:cubicBezTo>
                                <a:cubicBezTo>
                                  <a:pt x="1384" y="6426"/>
                                  <a:pt x="0" y="9563"/>
                                  <a:pt x="0" y="13259"/>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46" name="Shape 46"/>
                        <wps:cNvSpPr/>
                        <wps:spPr>
                          <a:xfrm>
                            <a:off x="703312" y="1011021"/>
                            <a:ext cx="44895" cy="40957"/>
                          </a:xfrm>
                          <a:custGeom>
                            <a:avLst/>
                            <a:gdLst/>
                            <a:ahLst/>
                            <a:cxnLst/>
                            <a:rect l="0" t="0" r="0" b="0"/>
                            <a:pathLst>
                              <a:path w="44895" h="40957">
                                <a:moveTo>
                                  <a:pt x="22454" y="40957"/>
                                </a:moveTo>
                                <a:cubicBezTo>
                                  <a:pt x="26822" y="40957"/>
                                  <a:pt x="30899" y="40081"/>
                                  <a:pt x="34684" y="38316"/>
                                </a:cubicBezTo>
                                <a:cubicBezTo>
                                  <a:pt x="38481" y="36576"/>
                                  <a:pt x="41872" y="34138"/>
                                  <a:pt x="44895" y="31039"/>
                                </a:cubicBezTo>
                                <a:lnTo>
                                  <a:pt x="15443" y="0"/>
                                </a:lnTo>
                                <a:cubicBezTo>
                                  <a:pt x="10884" y="3315"/>
                                  <a:pt x="7163" y="6718"/>
                                  <a:pt x="4305" y="10262"/>
                                </a:cubicBezTo>
                                <a:cubicBezTo>
                                  <a:pt x="1435" y="13818"/>
                                  <a:pt x="0" y="17869"/>
                                  <a:pt x="0" y="22441"/>
                                </a:cubicBezTo>
                                <a:cubicBezTo>
                                  <a:pt x="0" y="25362"/>
                                  <a:pt x="635" y="27991"/>
                                  <a:pt x="1905" y="30315"/>
                                </a:cubicBezTo>
                                <a:cubicBezTo>
                                  <a:pt x="3162" y="32626"/>
                                  <a:pt x="4839" y="34595"/>
                                  <a:pt x="6921" y="36132"/>
                                </a:cubicBezTo>
                                <a:cubicBezTo>
                                  <a:pt x="9017" y="37694"/>
                                  <a:pt x="11405" y="38887"/>
                                  <a:pt x="14072" y="39713"/>
                                </a:cubicBezTo>
                                <a:cubicBezTo>
                                  <a:pt x="16739" y="40538"/>
                                  <a:pt x="19533" y="40957"/>
                                  <a:pt x="22454" y="40957"/>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47" name="Shape 47"/>
                        <wps:cNvSpPr/>
                        <wps:spPr>
                          <a:xfrm>
                            <a:off x="690930" y="955928"/>
                            <a:ext cx="91948" cy="106248"/>
                          </a:xfrm>
                          <a:custGeom>
                            <a:avLst/>
                            <a:gdLst/>
                            <a:ahLst/>
                            <a:cxnLst/>
                            <a:rect l="0" t="0" r="0" b="0"/>
                            <a:pathLst>
                              <a:path w="91948" h="106248">
                                <a:moveTo>
                                  <a:pt x="75057" y="104788"/>
                                </a:moveTo>
                                <a:lnTo>
                                  <a:pt x="64275" y="93561"/>
                                </a:lnTo>
                                <a:cubicBezTo>
                                  <a:pt x="60084" y="97638"/>
                                  <a:pt x="55410" y="100775"/>
                                  <a:pt x="50203" y="102972"/>
                                </a:cubicBezTo>
                                <a:cubicBezTo>
                                  <a:pt x="45009" y="105143"/>
                                  <a:pt x="39433" y="106248"/>
                                  <a:pt x="33528" y="106248"/>
                                </a:cubicBezTo>
                                <a:cubicBezTo>
                                  <a:pt x="28765" y="106248"/>
                                  <a:pt x="24333" y="105512"/>
                                  <a:pt x="20257" y="104051"/>
                                </a:cubicBezTo>
                                <a:cubicBezTo>
                                  <a:pt x="16167" y="102591"/>
                                  <a:pt x="12637" y="100584"/>
                                  <a:pt x="9627" y="98019"/>
                                </a:cubicBezTo>
                                <a:cubicBezTo>
                                  <a:pt x="6604" y="95441"/>
                                  <a:pt x="4254" y="92393"/>
                                  <a:pt x="2553" y="88887"/>
                                </a:cubicBezTo>
                                <a:cubicBezTo>
                                  <a:pt x="851" y="85408"/>
                                  <a:pt x="0" y="81572"/>
                                  <a:pt x="0" y="77381"/>
                                </a:cubicBezTo>
                                <a:cubicBezTo>
                                  <a:pt x="0" y="73990"/>
                                  <a:pt x="559" y="70853"/>
                                  <a:pt x="1676" y="67983"/>
                                </a:cubicBezTo>
                                <a:cubicBezTo>
                                  <a:pt x="2794" y="65126"/>
                                  <a:pt x="4305" y="62484"/>
                                  <a:pt x="6185" y="60046"/>
                                </a:cubicBezTo>
                                <a:cubicBezTo>
                                  <a:pt x="8090" y="57607"/>
                                  <a:pt x="10274" y="55359"/>
                                  <a:pt x="12763" y="53277"/>
                                </a:cubicBezTo>
                                <a:cubicBezTo>
                                  <a:pt x="15227" y="51181"/>
                                  <a:pt x="17831" y="49162"/>
                                  <a:pt x="20549" y="47219"/>
                                </a:cubicBezTo>
                                <a:cubicBezTo>
                                  <a:pt x="18123" y="44590"/>
                                  <a:pt x="16078" y="42215"/>
                                  <a:pt x="14427" y="40081"/>
                                </a:cubicBezTo>
                                <a:cubicBezTo>
                                  <a:pt x="12776" y="37935"/>
                                  <a:pt x="11443" y="35916"/>
                                  <a:pt x="10427" y="34036"/>
                                </a:cubicBezTo>
                                <a:cubicBezTo>
                                  <a:pt x="9398" y="32131"/>
                                  <a:pt x="8649" y="30340"/>
                                  <a:pt x="8153" y="28651"/>
                                </a:cubicBezTo>
                                <a:cubicBezTo>
                                  <a:pt x="7683" y="26937"/>
                                  <a:pt x="7442" y="25159"/>
                                  <a:pt x="7442" y="23317"/>
                                </a:cubicBezTo>
                                <a:cubicBezTo>
                                  <a:pt x="7442" y="20028"/>
                                  <a:pt x="8115" y="16942"/>
                                  <a:pt x="9474" y="14072"/>
                                </a:cubicBezTo>
                                <a:cubicBezTo>
                                  <a:pt x="10833" y="11201"/>
                                  <a:pt x="12700" y="8725"/>
                                  <a:pt x="15088" y="6629"/>
                                </a:cubicBezTo>
                                <a:cubicBezTo>
                                  <a:pt x="17450" y="4547"/>
                                  <a:pt x="20295" y="2921"/>
                                  <a:pt x="23546" y="1753"/>
                                </a:cubicBezTo>
                                <a:cubicBezTo>
                                  <a:pt x="26784" y="584"/>
                                  <a:pt x="30315" y="0"/>
                                  <a:pt x="34099" y="0"/>
                                </a:cubicBezTo>
                                <a:cubicBezTo>
                                  <a:pt x="37605" y="0"/>
                                  <a:pt x="40881" y="495"/>
                                  <a:pt x="43929" y="1461"/>
                                </a:cubicBezTo>
                                <a:cubicBezTo>
                                  <a:pt x="47003" y="2426"/>
                                  <a:pt x="49670" y="3848"/>
                                  <a:pt x="51956" y="5690"/>
                                </a:cubicBezTo>
                                <a:cubicBezTo>
                                  <a:pt x="54242" y="7531"/>
                                  <a:pt x="56032" y="9766"/>
                                  <a:pt x="57340" y="12395"/>
                                </a:cubicBezTo>
                                <a:cubicBezTo>
                                  <a:pt x="58661" y="15011"/>
                                  <a:pt x="59322" y="17932"/>
                                  <a:pt x="59322" y="21133"/>
                                </a:cubicBezTo>
                                <a:cubicBezTo>
                                  <a:pt x="59322" y="24054"/>
                                  <a:pt x="58750" y="26759"/>
                                  <a:pt x="57633" y="29299"/>
                                </a:cubicBezTo>
                                <a:cubicBezTo>
                                  <a:pt x="56528" y="31814"/>
                                  <a:pt x="55004" y="34163"/>
                                  <a:pt x="53124" y="36360"/>
                                </a:cubicBezTo>
                                <a:cubicBezTo>
                                  <a:pt x="51219" y="38545"/>
                                  <a:pt x="48971" y="40615"/>
                                  <a:pt x="46355" y="42558"/>
                                </a:cubicBezTo>
                                <a:cubicBezTo>
                                  <a:pt x="43726" y="44488"/>
                                  <a:pt x="40945" y="46444"/>
                                  <a:pt x="38037" y="48387"/>
                                </a:cubicBezTo>
                                <a:lnTo>
                                  <a:pt x="64414" y="76086"/>
                                </a:lnTo>
                                <a:cubicBezTo>
                                  <a:pt x="66269" y="72581"/>
                                  <a:pt x="67704" y="68758"/>
                                  <a:pt x="68720" y="64643"/>
                                </a:cubicBezTo>
                                <a:cubicBezTo>
                                  <a:pt x="69723" y="60516"/>
                                  <a:pt x="70244" y="56096"/>
                                  <a:pt x="70244" y="51435"/>
                                </a:cubicBezTo>
                                <a:lnTo>
                                  <a:pt x="80886" y="51435"/>
                                </a:lnTo>
                                <a:cubicBezTo>
                                  <a:pt x="80785" y="57760"/>
                                  <a:pt x="79985" y="63652"/>
                                  <a:pt x="78473" y="69075"/>
                                </a:cubicBezTo>
                                <a:cubicBezTo>
                                  <a:pt x="76962" y="74524"/>
                                  <a:pt x="74803" y="79477"/>
                                  <a:pt x="71984" y="83947"/>
                                </a:cubicBezTo>
                                <a:lnTo>
                                  <a:pt x="91948" y="104788"/>
                                </a:lnTo>
                                <a:lnTo>
                                  <a:pt x="75057" y="104788"/>
                                </a:ln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48" name="Shape 48"/>
                        <wps:cNvSpPr/>
                        <wps:spPr>
                          <a:xfrm>
                            <a:off x="825741" y="957245"/>
                            <a:ext cx="39624" cy="103467"/>
                          </a:xfrm>
                          <a:custGeom>
                            <a:avLst/>
                            <a:gdLst/>
                            <a:ahLst/>
                            <a:cxnLst/>
                            <a:rect l="0" t="0" r="0" b="0"/>
                            <a:pathLst>
                              <a:path w="39624" h="103467">
                                <a:moveTo>
                                  <a:pt x="0" y="0"/>
                                </a:moveTo>
                                <a:lnTo>
                                  <a:pt x="39624" y="0"/>
                                </a:lnTo>
                                <a:lnTo>
                                  <a:pt x="39624" y="11366"/>
                                </a:lnTo>
                                <a:lnTo>
                                  <a:pt x="13094" y="11366"/>
                                </a:lnTo>
                                <a:lnTo>
                                  <a:pt x="13094" y="45898"/>
                                </a:lnTo>
                                <a:lnTo>
                                  <a:pt x="39624" y="45898"/>
                                </a:lnTo>
                                <a:lnTo>
                                  <a:pt x="39624" y="56528"/>
                                </a:lnTo>
                                <a:lnTo>
                                  <a:pt x="13094" y="56528"/>
                                </a:lnTo>
                                <a:lnTo>
                                  <a:pt x="13094" y="92100"/>
                                </a:lnTo>
                                <a:lnTo>
                                  <a:pt x="39624" y="92100"/>
                                </a:lnTo>
                                <a:lnTo>
                                  <a:pt x="39624" y="103467"/>
                                </a:lnTo>
                                <a:lnTo>
                                  <a:pt x="0" y="103467"/>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49" name="Shape 49"/>
                        <wps:cNvSpPr/>
                        <wps:spPr>
                          <a:xfrm>
                            <a:off x="865365" y="957245"/>
                            <a:ext cx="39776" cy="103467"/>
                          </a:xfrm>
                          <a:custGeom>
                            <a:avLst/>
                            <a:gdLst/>
                            <a:ahLst/>
                            <a:cxnLst/>
                            <a:rect l="0" t="0" r="0" b="0"/>
                            <a:pathLst>
                              <a:path w="39776" h="103467">
                                <a:moveTo>
                                  <a:pt x="0" y="0"/>
                                </a:moveTo>
                                <a:lnTo>
                                  <a:pt x="11798" y="0"/>
                                </a:lnTo>
                                <a:cubicBezTo>
                                  <a:pt x="15405" y="0"/>
                                  <a:pt x="18656" y="787"/>
                                  <a:pt x="21565" y="2324"/>
                                </a:cubicBezTo>
                                <a:cubicBezTo>
                                  <a:pt x="24486" y="3886"/>
                                  <a:pt x="26962" y="5893"/>
                                  <a:pt x="28994" y="8382"/>
                                </a:cubicBezTo>
                                <a:cubicBezTo>
                                  <a:pt x="31039" y="10846"/>
                                  <a:pt x="32614" y="13678"/>
                                  <a:pt x="33731" y="16827"/>
                                </a:cubicBezTo>
                                <a:cubicBezTo>
                                  <a:pt x="34849" y="19990"/>
                                  <a:pt x="35408" y="23165"/>
                                  <a:pt x="35408" y="26365"/>
                                </a:cubicBezTo>
                                <a:cubicBezTo>
                                  <a:pt x="35408" y="31534"/>
                                  <a:pt x="34125" y="36284"/>
                                  <a:pt x="31560" y="40653"/>
                                </a:cubicBezTo>
                                <a:cubicBezTo>
                                  <a:pt x="28981" y="45021"/>
                                  <a:pt x="25311" y="48285"/>
                                  <a:pt x="20549" y="50406"/>
                                </a:cubicBezTo>
                                <a:cubicBezTo>
                                  <a:pt x="26479" y="52159"/>
                                  <a:pt x="31153" y="55410"/>
                                  <a:pt x="34607" y="60122"/>
                                </a:cubicBezTo>
                                <a:cubicBezTo>
                                  <a:pt x="38049" y="64821"/>
                                  <a:pt x="39776" y="70383"/>
                                  <a:pt x="39776" y="76810"/>
                                </a:cubicBezTo>
                                <a:cubicBezTo>
                                  <a:pt x="39776" y="80785"/>
                                  <a:pt x="38976" y="84417"/>
                                  <a:pt x="37376" y="87719"/>
                                </a:cubicBezTo>
                                <a:cubicBezTo>
                                  <a:pt x="35776" y="91034"/>
                                  <a:pt x="33591" y="93853"/>
                                  <a:pt x="30810" y="96177"/>
                                </a:cubicBezTo>
                                <a:cubicBezTo>
                                  <a:pt x="28054" y="98514"/>
                                  <a:pt x="24854" y="100317"/>
                                  <a:pt x="21209" y="101562"/>
                                </a:cubicBezTo>
                                <a:cubicBezTo>
                                  <a:pt x="17551" y="102832"/>
                                  <a:pt x="13652" y="103467"/>
                                  <a:pt x="9461" y="103467"/>
                                </a:cubicBezTo>
                                <a:lnTo>
                                  <a:pt x="0" y="103467"/>
                                </a:lnTo>
                                <a:lnTo>
                                  <a:pt x="0" y="92100"/>
                                </a:lnTo>
                                <a:lnTo>
                                  <a:pt x="9461" y="92100"/>
                                </a:lnTo>
                                <a:cubicBezTo>
                                  <a:pt x="11900" y="92100"/>
                                  <a:pt x="14122" y="91618"/>
                                  <a:pt x="16167" y="90640"/>
                                </a:cubicBezTo>
                                <a:cubicBezTo>
                                  <a:pt x="18212" y="89662"/>
                                  <a:pt x="20015" y="88379"/>
                                  <a:pt x="21565" y="86779"/>
                                </a:cubicBezTo>
                                <a:cubicBezTo>
                                  <a:pt x="23114" y="85166"/>
                                  <a:pt x="24333" y="83299"/>
                                  <a:pt x="25210" y="81178"/>
                                </a:cubicBezTo>
                                <a:cubicBezTo>
                                  <a:pt x="26086" y="79032"/>
                                  <a:pt x="26530" y="76810"/>
                                  <a:pt x="26530" y="74473"/>
                                </a:cubicBezTo>
                                <a:cubicBezTo>
                                  <a:pt x="26530" y="72136"/>
                                  <a:pt x="26111" y="69875"/>
                                  <a:pt x="25273" y="67678"/>
                                </a:cubicBezTo>
                                <a:cubicBezTo>
                                  <a:pt x="24447" y="65494"/>
                                  <a:pt x="23343" y="63589"/>
                                  <a:pt x="21933" y="61938"/>
                                </a:cubicBezTo>
                                <a:cubicBezTo>
                                  <a:pt x="20523" y="60287"/>
                                  <a:pt x="18847" y="58966"/>
                                  <a:pt x="16904" y="57988"/>
                                </a:cubicBezTo>
                                <a:cubicBezTo>
                                  <a:pt x="14948" y="57023"/>
                                  <a:pt x="12827" y="56528"/>
                                  <a:pt x="10490" y="56528"/>
                                </a:cubicBezTo>
                                <a:lnTo>
                                  <a:pt x="0" y="56528"/>
                                </a:lnTo>
                                <a:lnTo>
                                  <a:pt x="0" y="45898"/>
                                </a:lnTo>
                                <a:lnTo>
                                  <a:pt x="6413" y="45898"/>
                                </a:lnTo>
                                <a:cubicBezTo>
                                  <a:pt x="8750" y="45898"/>
                                  <a:pt x="10871" y="45441"/>
                                  <a:pt x="12827" y="44513"/>
                                </a:cubicBezTo>
                                <a:cubicBezTo>
                                  <a:pt x="14770" y="43599"/>
                                  <a:pt x="16446" y="42354"/>
                                  <a:pt x="17843" y="40805"/>
                                </a:cubicBezTo>
                                <a:cubicBezTo>
                                  <a:pt x="19253" y="39256"/>
                                  <a:pt x="20371" y="37427"/>
                                  <a:pt x="21209" y="35331"/>
                                </a:cubicBezTo>
                                <a:cubicBezTo>
                                  <a:pt x="22035" y="33249"/>
                                  <a:pt x="22454" y="31039"/>
                                  <a:pt x="22454" y="28702"/>
                                </a:cubicBezTo>
                                <a:cubicBezTo>
                                  <a:pt x="22454" y="26289"/>
                                  <a:pt x="22047" y="24003"/>
                                  <a:pt x="21272" y="21857"/>
                                </a:cubicBezTo>
                                <a:cubicBezTo>
                                  <a:pt x="20485" y="19710"/>
                                  <a:pt x="19456" y="17882"/>
                                  <a:pt x="18136" y="16319"/>
                                </a:cubicBezTo>
                                <a:cubicBezTo>
                                  <a:pt x="16840" y="14757"/>
                                  <a:pt x="15227" y="13538"/>
                                  <a:pt x="13335" y="12662"/>
                                </a:cubicBezTo>
                                <a:cubicBezTo>
                                  <a:pt x="11443" y="11786"/>
                                  <a:pt x="9436" y="11366"/>
                                  <a:pt x="7290" y="11366"/>
                                </a:cubicBezTo>
                                <a:lnTo>
                                  <a:pt x="0" y="11366"/>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50" name="Shape 50"/>
                        <wps:cNvSpPr/>
                        <wps:spPr>
                          <a:xfrm>
                            <a:off x="838835" y="1013773"/>
                            <a:ext cx="53061" cy="35573"/>
                          </a:xfrm>
                          <a:custGeom>
                            <a:avLst/>
                            <a:gdLst/>
                            <a:ahLst/>
                            <a:cxnLst/>
                            <a:rect l="0" t="0" r="0" b="0"/>
                            <a:pathLst>
                              <a:path w="53061" h="35573">
                                <a:moveTo>
                                  <a:pt x="53061" y="17945"/>
                                </a:moveTo>
                                <a:cubicBezTo>
                                  <a:pt x="53061" y="15608"/>
                                  <a:pt x="52642" y="13348"/>
                                  <a:pt x="51803" y="11151"/>
                                </a:cubicBezTo>
                                <a:cubicBezTo>
                                  <a:pt x="50978" y="8966"/>
                                  <a:pt x="49873" y="7061"/>
                                  <a:pt x="48463" y="5410"/>
                                </a:cubicBezTo>
                                <a:cubicBezTo>
                                  <a:pt x="47054" y="3759"/>
                                  <a:pt x="45377" y="2438"/>
                                  <a:pt x="43434" y="1461"/>
                                </a:cubicBezTo>
                                <a:cubicBezTo>
                                  <a:pt x="41478" y="495"/>
                                  <a:pt x="39357" y="0"/>
                                  <a:pt x="37021" y="0"/>
                                </a:cubicBezTo>
                                <a:lnTo>
                                  <a:pt x="0" y="0"/>
                                </a:lnTo>
                                <a:lnTo>
                                  <a:pt x="0" y="35573"/>
                                </a:lnTo>
                                <a:lnTo>
                                  <a:pt x="35992" y="35573"/>
                                </a:lnTo>
                                <a:cubicBezTo>
                                  <a:pt x="38430" y="35573"/>
                                  <a:pt x="40653" y="35090"/>
                                  <a:pt x="42697" y="34112"/>
                                </a:cubicBezTo>
                                <a:cubicBezTo>
                                  <a:pt x="44742" y="33134"/>
                                  <a:pt x="46546" y="31852"/>
                                  <a:pt x="48095" y="30251"/>
                                </a:cubicBezTo>
                                <a:cubicBezTo>
                                  <a:pt x="49644" y="28639"/>
                                  <a:pt x="50864" y="26772"/>
                                  <a:pt x="51740" y="24651"/>
                                </a:cubicBezTo>
                                <a:cubicBezTo>
                                  <a:pt x="52616" y="22504"/>
                                  <a:pt x="53061" y="20282"/>
                                  <a:pt x="53061" y="17945"/>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51" name="Shape 51"/>
                        <wps:cNvSpPr/>
                        <wps:spPr>
                          <a:xfrm>
                            <a:off x="838835" y="968611"/>
                            <a:ext cx="48984" cy="34531"/>
                          </a:xfrm>
                          <a:custGeom>
                            <a:avLst/>
                            <a:gdLst/>
                            <a:ahLst/>
                            <a:cxnLst/>
                            <a:rect l="0" t="0" r="0" b="0"/>
                            <a:pathLst>
                              <a:path w="48984" h="34531">
                                <a:moveTo>
                                  <a:pt x="0" y="0"/>
                                </a:moveTo>
                                <a:lnTo>
                                  <a:pt x="0" y="34531"/>
                                </a:lnTo>
                                <a:lnTo>
                                  <a:pt x="32944" y="34531"/>
                                </a:lnTo>
                                <a:cubicBezTo>
                                  <a:pt x="35281" y="34531"/>
                                  <a:pt x="37401" y="34074"/>
                                  <a:pt x="39357" y="33147"/>
                                </a:cubicBezTo>
                                <a:cubicBezTo>
                                  <a:pt x="41300" y="32233"/>
                                  <a:pt x="42977" y="30988"/>
                                  <a:pt x="44374" y="29439"/>
                                </a:cubicBezTo>
                                <a:cubicBezTo>
                                  <a:pt x="45784" y="27889"/>
                                  <a:pt x="46901" y="26060"/>
                                  <a:pt x="47739" y="23965"/>
                                </a:cubicBezTo>
                                <a:cubicBezTo>
                                  <a:pt x="48565" y="21882"/>
                                  <a:pt x="48984" y="19672"/>
                                  <a:pt x="48984" y="17335"/>
                                </a:cubicBezTo>
                                <a:cubicBezTo>
                                  <a:pt x="48984" y="14923"/>
                                  <a:pt x="48578" y="12637"/>
                                  <a:pt x="47803" y="10490"/>
                                </a:cubicBezTo>
                                <a:cubicBezTo>
                                  <a:pt x="47015" y="8344"/>
                                  <a:pt x="45987" y="6515"/>
                                  <a:pt x="44666" y="4953"/>
                                </a:cubicBezTo>
                                <a:cubicBezTo>
                                  <a:pt x="43371" y="3391"/>
                                  <a:pt x="41758" y="2172"/>
                                  <a:pt x="39865" y="1295"/>
                                </a:cubicBezTo>
                                <a:cubicBezTo>
                                  <a:pt x="37973" y="419"/>
                                  <a:pt x="35966" y="0"/>
                                  <a:pt x="33820" y="0"/>
                                </a:cubicBezTo>
                                <a:lnTo>
                                  <a:pt x="0" y="0"/>
                                </a:ln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52" name="Shape 52"/>
                        <wps:cNvSpPr/>
                        <wps:spPr>
                          <a:xfrm>
                            <a:off x="825741" y="957245"/>
                            <a:ext cx="79400" cy="103467"/>
                          </a:xfrm>
                          <a:custGeom>
                            <a:avLst/>
                            <a:gdLst/>
                            <a:ahLst/>
                            <a:cxnLst/>
                            <a:rect l="0" t="0" r="0" b="0"/>
                            <a:pathLst>
                              <a:path w="79400" h="103467">
                                <a:moveTo>
                                  <a:pt x="79400" y="76810"/>
                                </a:moveTo>
                                <a:cubicBezTo>
                                  <a:pt x="79400" y="80785"/>
                                  <a:pt x="78600" y="84417"/>
                                  <a:pt x="77000" y="87719"/>
                                </a:cubicBezTo>
                                <a:cubicBezTo>
                                  <a:pt x="75400" y="91034"/>
                                  <a:pt x="73215" y="93853"/>
                                  <a:pt x="70434" y="96177"/>
                                </a:cubicBezTo>
                                <a:cubicBezTo>
                                  <a:pt x="67678" y="98514"/>
                                  <a:pt x="64478" y="100317"/>
                                  <a:pt x="60833" y="101562"/>
                                </a:cubicBezTo>
                                <a:cubicBezTo>
                                  <a:pt x="57175" y="102832"/>
                                  <a:pt x="53276" y="103467"/>
                                  <a:pt x="49085" y="103467"/>
                                </a:cubicBezTo>
                                <a:lnTo>
                                  <a:pt x="0" y="103467"/>
                                </a:lnTo>
                                <a:lnTo>
                                  <a:pt x="0" y="0"/>
                                </a:lnTo>
                                <a:lnTo>
                                  <a:pt x="51422" y="0"/>
                                </a:lnTo>
                                <a:cubicBezTo>
                                  <a:pt x="55029" y="0"/>
                                  <a:pt x="58280" y="787"/>
                                  <a:pt x="61189" y="2324"/>
                                </a:cubicBezTo>
                                <a:cubicBezTo>
                                  <a:pt x="64110" y="3886"/>
                                  <a:pt x="66586" y="5893"/>
                                  <a:pt x="68618" y="8382"/>
                                </a:cubicBezTo>
                                <a:cubicBezTo>
                                  <a:pt x="70663" y="10846"/>
                                  <a:pt x="72238" y="13678"/>
                                  <a:pt x="73355" y="16827"/>
                                </a:cubicBezTo>
                                <a:cubicBezTo>
                                  <a:pt x="74473" y="19990"/>
                                  <a:pt x="75032" y="23165"/>
                                  <a:pt x="75032" y="26365"/>
                                </a:cubicBezTo>
                                <a:cubicBezTo>
                                  <a:pt x="75032" y="31534"/>
                                  <a:pt x="73749" y="36284"/>
                                  <a:pt x="71184" y="40653"/>
                                </a:cubicBezTo>
                                <a:cubicBezTo>
                                  <a:pt x="68605" y="45021"/>
                                  <a:pt x="64935" y="48285"/>
                                  <a:pt x="60173" y="50406"/>
                                </a:cubicBezTo>
                                <a:cubicBezTo>
                                  <a:pt x="66104" y="52159"/>
                                  <a:pt x="70777" y="55410"/>
                                  <a:pt x="74232" y="60122"/>
                                </a:cubicBezTo>
                                <a:cubicBezTo>
                                  <a:pt x="77673" y="64821"/>
                                  <a:pt x="79400" y="70383"/>
                                  <a:pt x="79400" y="76810"/>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53" name="Shape 53"/>
                        <wps:cNvSpPr/>
                        <wps:spPr>
                          <a:xfrm>
                            <a:off x="912574" y="983319"/>
                            <a:ext cx="38405" cy="78854"/>
                          </a:xfrm>
                          <a:custGeom>
                            <a:avLst/>
                            <a:gdLst/>
                            <a:ahLst/>
                            <a:cxnLst/>
                            <a:rect l="0" t="0" r="0" b="0"/>
                            <a:pathLst>
                              <a:path w="38405" h="78854">
                                <a:moveTo>
                                  <a:pt x="38329" y="0"/>
                                </a:moveTo>
                                <a:lnTo>
                                  <a:pt x="38405" y="16"/>
                                </a:lnTo>
                                <a:lnTo>
                                  <a:pt x="38405" y="11091"/>
                                </a:lnTo>
                                <a:lnTo>
                                  <a:pt x="38329" y="11074"/>
                                </a:lnTo>
                                <a:cubicBezTo>
                                  <a:pt x="34823" y="11074"/>
                                  <a:pt x="31560" y="11836"/>
                                  <a:pt x="28499" y="13348"/>
                                </a:cubicBezTo>
                                <a:cubicBezTo>
                                  <a:pt x="25438" y="14859"/>
                                  <a:pt x="22758" y="16891"/>
                                  <a:pt x="20485" y="19469"/>
                                </a:cubicBezTo>
                                <a:cubicBezTo>
                                  <a:pt x="18199" y="22035"/>
                                  <a:pt x="16396" y="25057"/>
                                  <a:pt x="15088" y="28512"/>
                                </a:cubicBezTo>
                                <a:cubicBezTo>
                                  <a:pt x="13767" y="31953"/>
                                  <a:pt x="13119" y="35674"/>
                                  <a:pt x="13119" y="39649"/>
                                </a:cubicBezTo>
                                <a:cubicBezTo>
                                  <a:pt x="13119" y="43625"/>
                                  <a:pt x="13767" y="47320"/>
                                  <a:pt x="15088" y="50737"/>
                                </a:cubicBezTo>
                                <a:cubicBezTo>
                                  <a:pt x="16396" y="54127"/>
                                  <a:pt x="18199" y="57099"/>
                                  <a:pt x="20485" y="59614"/>
                                </a:cubicBezTo>
                                <a:cubicBezTo>
                                  <a:pt x="22758" y="62141"/>
                                  <a:pt x="25438" y="64122"/>
                                  <a:pt x="28499" y="65583"/>
                                </a:cubicBezTo>
                                <a:cubicBezTo>
                                  <a:pt x="31560" y="67043"/>
                                  <a:pt x="34823" y="67780"/>
                                  <a:pt x="38329" y="67780"/>
                                </a:cubicBezTo>
                                <a:lnTo>
                                  <a:pt x="38405" y="67763"/>
                                </a:lnTo>
                                <a:lnTo>
                                  <a:pt x="38405" y="78839"/>
                                </a:lnTo>
                                <a:lnTo>
                                  <a:pt x="38329" y="78854"/>
                                </a:lnTo>
                                <a:cubicBezTo>
                                  <a:pt x="32601" y="78854"/>
                                  <a:pt x="27368" y="77775"/>
                                  <a:pt x="22669" y="75641"/>
                                </a:cubicBezTo>
                                <a:cubicBezTo>
                                  <a:pt x="17958" y="73508"/>
                                  <a:pt x="13919" y="70637"/>
                                  <a:pt x="10566" y="67043"/>
                                </a:cubicBezTo>
                                <a:cubicBezTo>
                                  <a:pt x="7226" y="63462"/>
                                  <a:pt x="4623" y="59271"/>
                                  <a:pt x="2781" y="54521"/>
                                </a:cubicBezTo>
                                <a:cubicBezTo>
                                  <a:pt x="927" y="49746"/>
                                  <a:pt x="0" y="44742"/>
                                  <a:pt x="0" y="39497"/>
                                </a:cubicBezTo>
                                <a:cubicBezTo>
                                  <a:pt x="0" y="34163"/>
                                  <a:pt x="952" y="29108"/>
                                  <a:pt x="2845" y="24333"/>
                                </a:cubicBezTo>
                                <a:cubicBezTo>
                                  <a:pt x="4737" y="19583"/>
                                  <a:pt x="7353" y="15405"/>
                                  <a:pt x="10719" y="11824"/>
                                </a:cubicBezTo>
                                <a:cubicBezTo>
                                  <a:pt x="14059" y="8217"/>
                                  <a:pt x="18097" y="5359"/>
                                  <a:pt x="22809" y="3213"/>
                                </a:cubicBezTo>
                                <a:cubicBezTo>
                                  <a:pt x="27521" y="1079"/>
                                  <a:pt x="32702" y="0"/>
                                  <a:pt x="38329"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54" name="Shape 54"/>
                        <wps:cNvSpPr/>
                        <wps:spPr>
                          <a:xfrm>
                            <a:off x="950979" y="983335"/>
                            <a:ext cx="38405" cy="78823"/>
                          </a:xfrm>
                          <a:custGeom>
                            <a:avLst/>
                            <a:gdLst/>
                            <a:ahLst/>
                            <a:cxnLst/>
                            <a:rect l="0" t="0" r="0" b="0"/>
                            <a:pathLst>
                              <a:path w="38405" h="78823">
                                <a:moveTo>
                                  <a:pt x="0" y="0"/>
                                </a:moveTo>
                                <a:lnTo>
                                  <a:pt x="15507" y="3197"/>
                                </a:lnTo>
                                <a:cubicBezTo>
                                  <a:pt x="20282" y="5344"/>
                                  <a:pt x="24346" y="8201"/>
                                  <a:pt x="27686" y="11808"/>
                                </a:cubicBezTo>
                                <a:cubicBezTo>
                                  <a:pt x="31051" y="15389"/>
                                  <a:pt x="33655" y="19568"/>
                                  <a:pt x="35560" y="24318"/>
                                </a:cubicBezTo>
                                <a:cubicBezTo>
                                  <a:pt x="37440" y="29093"/>
                                  <a:pt x="38405" y="34147"/>
                                  <a:pt x="38405" y="39481"/>
                                </a:cubicBezTo>
                                <a:cubicBezTo>
                                  <a:pt x="38405" y="44726"/>
                                  <a:pt x="37478" y="49730"/>
                                  <a:pt x="35623" y="54505"/>
                                </a:cubicBezTo>
                                <a:cubicBezTo>
                                  <a:pt x="33795" y="59255"/>
                                  <a:pt x="31166" y="63446"/>
                                  <a:pt x="27762" y="67028"/>
                                </a:cubicBezTo>
                                <a:cubicBezTo>
                                  <a:pt x="24358" y="70622"/>
                                  <a:pt x="20294" y="73492"/>
                                  <a:pt x="15596" y="75626"/>
                                </a:cubicBezTo>
                                <a:lnTo>
                                  <a:pt x="0" y="78823"/>
                                </a:lnTo>
                                <a:lnTo>
                                  <a:pt x="0" y="67747"/>
                                </a:lnTo>
                                <a:lnTo>
                                  <a:pt x="9766" y="65567"/>
                                </a:lnTo>
                                <a:cubicBezTo>
                                  <a:pt x="12814" y="64107"/>
                                  <a:pt x="15507" y="62100"/>
                                  <a:pt x="17843" y="59522"/>
                                </a:cubicBezTo>
                                <a:cubicBezTo>
                                  <a:pt x="20180" y="56957"/>
                                  <a:pt x="22009" y="53934"/>
                                  <a:pt x="23317" y="50492"/>
                                </a:cubicBezTo>
                                <a:cubicBezTo>
                                  <a:pt x="24638" y="47038"/>
                                  <a:pt x="25286" y="43329"/>
                                  <a:pt x="25286" y="39342"/>
                                </a:cubicBezTo>
                                <a:cubicBezTo>
                                  <a:pt x="25286" y="35455"/>
                                  <a:pt x="24638" y="31785"/>
                                  <a:pt x="23317" y="28331"/>
                                </a:cubicBezTo>
                                <a:cubicBezTo>
                                  <a:pt x="22009" y="24889"/>
                                  <a:pt x="20180" y="21866"/>
                                  <a:pt x="17843" y="19301"/>
                                </a:cubicBezTo>
                                <a:cubicBezTo>
                                  <a:pt x="15507" y="16723"/>
                                  <a:pt x="12814" y="14716"/>
                                  <a:pt x="9766" y="13256"/>
                                </a:cubicBezTo>
                                <a:lnTo>
                                  <a:pt x="0" y="11076"/>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55" name="Shape 55"/>
                        <wps:cNvSpPr/>
                        <wps:spPr>
                          <a:xfrm>
                            <a:off x="925693" y="994394"/>
                            <a:ext cx="50571" cy="56705"/>
                          </a:xfrm>
                          <a:custGeom>
                            <a:avLst/>
                            <a:gdLst/>
                            <a:ahLst/>
                            <a:cxnLst/>
                            <a:rect l="0" t="0" r="0" b="0"/>
                            <a:pathLst>
                              <a:path w="50571" h="56705">
                                <a:moveTo>
                                  <a:pt x="0" y="28575"/>
                                </a:moveTo>
                                <a:cubicBezTo>
                                  <a:pt x="0" y="32550"/>
                                  <a:pt x="648" y="36246"/>
                                  <a:pt x="1968" y="39662"/>
                                </a:cubicBezTo>
                                <a:cubicBezTo>
                                  <a:pt x="3277" y="43053"/>
                                  <a:pt x="5080" y="46025"/>
                                  <a:pt x="7366" y="48539"/>
                                </a:cubicBezTo>
                                <a:cubicBezTo>
                                  <a:pt x="9639" y="51067"/>
                                  <a:pt x="12319" y="53048"/>
                                  <a:pt x="15380" y="54508"/>
                                </a:cubicBezTo>
                                <a:cubicBezTo>
                                  <a:pt x="18440" y="55969"/>
                                  <a:pt x="21704" y="56705"/>
                                  <a:pt x="25210" y="56705"/>
                                </a:cubicBezTo>
                                <a:cubicBezTo>
                                  <a:pt x="28702" y="56705"/>
                                  <a:pt x="31991" y="55969"/>
                                  <a:pt x="35052" y="54508"/>
                                </a:cubicBezTo>
                                <a:cubicBezTo>
                                  <a:pt x="38100" y="53048"/>
                                  <a:pt x="40792" y="51041"/>
                                  <a:pt x="43129" y="48463"/>
                                </a:cubicBezTo>
                                <a:cubicBezTo>
                                  <a:pt x="45466" y="45898"/>
                                  <a:pt x="47295" y="42875"/>
                                  <a:pt x="48603" y="39434"/>
                                </a:cubicBezTo>
                                <a:cubicBezTo>
                                  <a:pt x="49924" y="35979"/>
                                  <a:pt x="50571" y="32271"/>
                                  <a:pt x="50571" y="28283"/>
                                </a:cubicBezTo>
                                <a:cubicBezTo>
                                  <a:pt x="50571" y="24397"/>
                                  <a:pt x="49924" y="20726"/>
                                  <a:pt x="48603" y="17272"/>
                                </a:cubicBezTo>
                                <a:cubicBezTo>
                                  <a:pt x="47295" y="13830"/>
                                  <a:pt x="45466" y="10808"/>
                                  <a:pt x="43129" y="8242"/>
                                </a:cubicBezTo>
                                <a:cubicBezTo>
                                  <a:pt x="40792" y="5664"/>
                                  <a:pt x="38100" y="3658"/>
                                  <a:pt x="35052" y="2197"/>
                                </a:cubicBezTo>
                                <a:cubicBezTo>
                                  <a:pt x="31991" y="749"/>
                                  <a:pt x="28702" y="0"/>
                                  <a:pt x="25210" y="0"/>
                                </a:cubicBezTo>
                                <a:cubicBezTo>
                                  <a:pt x="21704" y="0"/>
                                  <a:pt x="18440" y="762"/>
                                  <a:pt x="15380" y="2273"/>
                                </a:cubicBezTo>
                                <a:cubicBezTo>
                                  <a:pt x="12319" y="3785"/>
                                  <a:pt x="9639" y="5817"/>
                                  <a:pt x="7366" y="8395"/>
                                </a:cubicBezTo>
                                <a:cubicBezTo>
                                  <a:pt x="5080" y="10960"/>
                                  <a:pt x="3277" y="13983"/>
                                  <a:pt x="1968" y="17437"/>
                                </a:cubicBezTo>
                                <a:cubicBezTo>
                                  <a:pt x="648" y="20879"/>
                                  <a:pt x="0" y="24600"/>
                                  <a:pt x="0" y="28575"/>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56" name="Shape 56"/>
                        <wps:cNvSpPr/>
                        <wps:spPr>
                          <a:xfrm>
                            <a:off x="912574" y="983319"/>
                            <a:ext cx="76810" cy="78854"/>
                          </a:xfrm>
                          <a:custGeom>
                            <a:avLst/>
                            <a:gdLst/>
                            <a:ahLst/>
                            <a:cxnLst/>
                            <a:rect l="0" t="0" r="0" b="0"/>
                            <a:pathLst>
                              <a:path w="76810" h="78854">
                                <a:moveTo>
                                  <a:pt x="38329" y="78854"/>
                                </a:moveTo>
                                <a:cubicBezTo>
                                  <a:pt x="32601" y="78854"/>
                                  <a:pt x="27368" y="77775"/>
                                  <a:pt x="22669" y="75641"/>
                                </a:cubicBezTo>
                                <a:cubicBezTo>
                                  <a:pt x="17958" y="73508"/>
                                  <a:pt x="13919" y="70637"/>
                                  <a:pt x="10566" y="67043"/>
                                </a:cubicBezTo>
                                <a:cubicBezTo>
                                  <a:pt x="7226" y="63462"/>
                                  <a:pt x="4623" y="59271"/>
                                  <a:pt x="2781" y="54521"/>
                                </a:cubicBezTo>
                                <a:cubicBezTo>
                                  <a:pt x="927" y="49746"/>
                                  <a:pt x="0" y="44742"/>
                                  <a:pt x="0" y="39497"/>
                                </a:cubicBezTo>
                                <a:cubicBezTo>
                                  <a:pt x="0" y="34163"/>
                                  <a:pt x="952" y="29108"/>
                                  <a:pt x="2845" y="24333"/>
                                </a:cubicBezTo>
                                <a:cubicBezTo>
                                  <a:pt x="4737" y="19583"/>
                                  <a:pt x="7353" y="15405"/>
                                  <a:pt x="10719" y="11824"/>
                                </a:cubicBezTo>
                                <a:cubicBezTo>
                                  <a:pt x="14059" y="8217"/>
                                  <a:pt x="18097" y="5359"/>
                                  <a:pt x="22809" y="3213"/>
                                </a:cubicBezTo>
                                <a:cubicBezTo>
                                  <a:pt x="27521" y="1079"/>
                                  <a:pt x="32702" y="0"/>
                                  <a:pt x="38329" y="0"/>
                                </a:cubicBezTo>
                                <a:cubicBezTo>
                                  <a:pt x="43967" y="0"/>
                                  <a:pt x="49162" y="1079"/>
                                  <a:pt x="53911" y="3213"/>
                                </a:cubicBezTo>
                                <a:cubicBezTo>
                                  <a:pt x="58687" y="5359"/>
                                  <a:pt x="62751" y="8217"/>
                                  <a:pt x="66091" y="11824"/>
                                </a:cubicBezTo>
                                <a:cubicBezTo>
                                  <a:pt x="69456" y="15405"/>
                                  <a:pt x="72060" y="19583"/>
                                  <a:pt x="73965" y="24333"/>
                                </a:cubicBezTo>
                                <a:cubicBezTo>
                                  <a:pt x="75844" y="29108"/>
                                  <a:pt x="76810" y="34163"/>
                                  <a:pt x="76810" y="39497"/>
                                </a:cubicBezTo>
                                <a:cubicBezTo>
                                  <a:pt x="76810" y="44742"/>
                                  <a:pt x="75882" y="49746"/>
                                  <a:pt x="74028" y="54521"/>
                                </a:cubicBezTo>
                                <a:cubicBezTo>
                                  <a:pt x="72199" y="59271"/>
                                  <a:pt x="69571" y="63462"/>
                                  <a:pt x="66167" y="67043"/>
                                </a:cubicBezTo>
                                <a:cubicBezTo>
                                  <a:pt x="62763" y="70637"/>
                                  <a:pt x="58699" y="73508"/>
                                  <a:pt x="54000" y="75641"/>
                                </a:cubicBezTo>
                                <a:cubicBezTo>
                                  <a:pt x="49289" y="77775"/>
                                  <a:pt x="44056" y="78854"/>
                                  <a:pt x="38329" y="78854"/>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57" name="Shape 57"/>
                        <wps:cNvSpPr/>
                        <wps:spPr>
                          <a:xfrm>
                            <a:off x="1000891" y="984649"/>
                            <a:ext cx="12827" cy="76073"/>
                          </a:xfrm>
                          <a:custGeom>
                            <a:avLst/>
                            <a:gdLst/>
                            <a:ahLst/>
                            <a:cxnLst/>
                            <a:rect l="0" t="0" r="0" b="0"/>
                            <a:pathLst>
                              <a:path w="12827" h="76073">
                                <a:moveTo>
                                  <a:pt x="0" y="0"/>
                                </a:moveTo>
                                <a:lnTo>
                                  <a:pt x="12827" y="0"/>
                                </a:lnTo>
                                <a:lnTo>
                                  <a:pt x="12827" y="76073"/>
                                </a:lnTo>
                                <a:lnTo>
                                  <a:pt x="0" y="76073"/>
                                </a:lnTo>
                                <a:lnTo>
                                  <a:pt x="0" y="76060"/>
                                </a:lnTo>
                                <a:lnTo>
                                  <a:pt x="0" y="0"/>
                                </a:lnTo>
                                <a:close/>
                              </a:path>
                            </a:pathLst>
                          </a:custGeom>
                          <a:ln w="43904" cap="rnd">
                            <a:round/>
                          </a:ln>
                        </wps:spPr>
                        <wps:style>
                          <a:lnRef idx="1">
                            <a:srgbClr val="FFFEFD"/>
                          </a:lnRef>
                          <a:fillRef idx="1">
                            <a:srgbClr val="009DBB"/>
                          </a:fillRef>
                          <a:effectRef idx="0">
                            <a:scrgbClr r="0" g="0" b="0"/>
                          </a:effectRef>
                          <a:fontRef idx="none"/>
                        </wps:style>
                        <wps:bodyPr/>
                      </wps:wsp>
                      <wps:wsp>
                        <wps:cNvPr id="1340" name="Shape 1340"/>
                        <wps:cNvSpPr/>
                        <wps:spPr>
                          <a:xfrm>
                            <a:off x="1000891" y="954322"/>
                            <a:ext cx="12827" cy="16040"/>
                          </a:xfrm>
                          <a:custGeom>
                            <a:avLst/>
                            <a:gdLst/>
                            <a:ahLst/>
                            <a:cxnLst/>
                            <a:rect l="0" t="0" r="0" b="0"/>
                            <a:pathLst>
                              <a:path w="12827" h="16040">
                                <a:moveTo>
                                  <a:pt x="0" y="0"/>
                                </a:moveTo>
                                <a:lnTo>
                                  <a:pt x="12827" y="0"/>
                                </a:lnTo>
                                <a:lnTo>
                                  <a:pt x="12827" y="16040"/>
                                </a:lnTo>
                                <a:lnTo>
                                  <a:pt x="0" y="16040"/>
                                </a:lnTo>
                                <a:lnTo>
                                  <a:pt x="0" y="0"/>
                                </a:lnTo>
                              </a:path>
                            </a:pathLst>
                          </a:custGeom>
                          <a:ln w="43904" cap="rnd">
                            <a:round/>
                          </a:ln>
                        </wps:spPr>
                        <wps:style>
                          <a:lnRef idx="1">
                            <a:srgbClr val="FFFEFD"/>
                          </a:lnRef>
                          <a:fillRef idx="1">
                            <a:srgbClr val="009DBB"/>
                          </a:fillRef>
                          <a:effectRef idx="0">
                            <a:scrgbClr r="0" g="0" b="0"/>
                          </a:effectRef>
                          <a:fontRef idx="none"/>
                        </wps:style>
                        <wps:bodyPr/>
                      </wps:wsp>
                      <wps:wsp>
                        <wps:cNvPr id="59" name="Shape 59"/>
                        <wps:cNvSpPr/>
                        <wps:spPr>
                          <a:xfrm>
                            <a:off x="1023764" y="983331"/>
                            <a:ext cx="63538" cy="78842"/>
                          </a:xfrm>
                          <a:custGeom>
                            <a:avLst/>
                            <a:gdLst/>
                            <a:ahLst/>
                            <a:cxnLst/>
                            <a:rect l="0" t="0" r="0" b="0"/>
                            <a:pathLst>
                              <a:path w="63538" h="78842">
                                <a:moveTo>
                                  <a:pt x="32791" y="0"/>
                                </a:moveTo>
                                <a:cubicBezTo>
                                  <a:pt x="38519" y="0"/>
                                  <a:pt x="43866" y="914"/>
                                  <a:pt x="48819" y="2769"/>
                                </a:cubicBezTo>
                                <a:cubicBezTo>
                                  <a:pt x="53785" y="4610"/>
                                  <a:pt x="57963" y="7036"/>
                                  <a:pt x="61366" y="10058"/>
                                </a:cubicBezTo>
                                <a:lnTo>
                                  <a:pt x="55537" y="17767"/>
                                </a:lnTo>
                                <a:cubicBezTo>
                                  <a:pt x="52324" y="14961"/>
                                  <a:pt x="48717" y="12852"/>
                                  <a:pt x="44742" y="11430"/>
                                </a:cubicBezTo>
                                <a:cubicBezTo>
                                  <a:pt x="40767" y="10020"/>
                                  <a:pt x="36690" y="9322"/>
                                  <a:pt x="32499" y="9322"/>
                                </a:cubicBezTo>
                                <a:cubicBezTo>
                                  <a:pt x="27838" y="9322"/>
                                  <a:pt x="23876" y="10312"/>
                                  <a:pt x="20638" y="12306"/>
                                </a:cubicBezTo>
                                <a:cubicBezTo>
                                  <a:pt x="17374" y="14313"/>
                                  <a:pt x="15748" y="17475"/>
                                  <a:pt x="15748" y="21857"/>
                                </a:cubicBezTo>
                                <a:cubicBezTo>
                                  <a:pt x="15748" y="23609"/>
                                  <a:pt x="16053" y="25070"/>
                                  <a:pt x="16688" y="26226"/>
                                </a:cubicBezTo>
                                <a:cubicBezTo>
                                  <a:pt x="17323" y="27394"/>
                                  <a:pt x="18364" y="28410"/>
                                  <a:pt x="19825" y="29286"/>
                                </a:cubicBezTo>
                                <a:cubicBezTo>
                                  <a:pt x="21285" y="30163"/>
                                  <a:pt x="23152" y="30950"/>
                                  <a:pt x="25438" y="31610"/>
                                </a:cubicBezTo>
                                <a:cubicBezTo>
                                  <a:pt x="27711" y="32296"/>
                                  <a:pt x="30467" y="33045"/>
                                  <a:pt x="33668" y="33807"/>
                                </a:cubicBezTo>
                                <a:cubicBezTo>
                                  <a:pt x="38722" y="34976"/>
                                  <a:pt x="43116" y="36157"/>
                                  <a:pt x="46850" y="37376"/>
                                </a:cubicBezTo>
                                <a:cubicBezTo>
                                  <a:pt x="50584" y="38595"/>
                                  <a:pt x="53721" y="40018"/>
                                  <a:pt x="56185" y="41681"/>
                                </a:cubicBezTo>
                                <a:cubicBezTo>
                                  <a:pt x="58674" y="43332"/>
                                  <a:pt x="60503" y="45263"/>
                                  <a:pt x="61722" y="47511"/>
                                </a:cubicBezTo>
                                <a:cubicBezTo>
                                  <a:pt x="62941" y="49733"/>
                                  <a:pt x="63538" y="52464"/>
                                  <a:pt x="63538" y="55677"/>
                                </a:cubicBezTo>
                                <a:cubicBezTo>
                                  <a:pt x="63538" y="62751"/>
                                  <a:pt x="60833" y="68402"/>
                                  <a:pt x="55372" y="72568"/>
                                </a:cubicBezTo>
                                <a:cubicBezTo>
                                  <a:pt x="49936" y="76746"/>
                                  <a:pt x="42608" y="78842"/>
                                  <a:pt x="33376" y="78842"/>
                                </a:cubicBezTo>
                                <a:cubicBezTo>
                                  <a:pt x="27254" y="78842"/>
                                  <a:pt x="21234" y="77876"/>
                                  <a:pt x="15316" y="75997"/>
                                </a:cubicBezTo>
                                <a:cubicBezTo>
                                  <a:pt x="9385" y="74104"/>
                                  <a:pt x="4267" y="71361"/>
                                  <a:pt x="0" y="67767"/>
                                </a:cubicBezTo>
                                <a:lnTo>
                                  <a:pt x="5550" y="59157"/>
                                </a:lnTo>
                                <a:cubicBezTo>
                                  <a:pt x="10020" y="62573"/>
                                  <a:pt x="14478" y="65126"/>
                                  <a:pt x="18948" y="66815"/>
                                </a:cubicBezTo>
                                <a:cubicBezTo>
                                  <a:pt x="23406" y="68516"/>
                                  <a:pt x="28130" y="69355"/>
                                  <a:pt x="33083" y="69355"/>
                                </a:cubicBezTo>
                                <a:cubicBezTo>
                                  <a:pt x="38621" y="69355"/>
                                  <a:pt x="43015" y="68275"/>
                                  <a:pt x="46266" y="66091"/>
                                </a:cubicBezTo>
                                <a:cubicBezTo>
                                  <a:pt x="49530" y="63906"/>
                                  <a:pt x="51156" y="60820"/>
                                  <a:pt x="51156" y="56845"/>
                                </a:cubicBezTo>
                                <a:cubicBezTo>
                                  <a:pt x="51156" y="54991"/>
                                  <a:pt x="50724" y="53416"/>
                                  <a:pt x="49847" y="52095"/>
                                </a:cubicBezTo>
                                <a:cubicBezTo>
                                  <a:pt x="48984" y="50787"/>
                                  <a:pt x="47663" y="49644"/>
                                  <a:pt x="45910" y="48679"/>
                                </a:cubicBezTo>
                                <a:cubicBezTo>
                                  <a:pt x="44158" y="47701"/>
                                  <a:pt x="41935" y="46825"/>
                                  <a:pt x="39205" y="46050"/>
                                </a:cubicBezTo>
                                <a:cubicBezTo>
                                  <a:pt x="36500" y="45263"/>
                                  <a:pt x="33325" y="44450"/>
                                  <a:pt x="29743" y="43574"/>
                                </a:cubicBezTo>
                                <a:cubicBezTo>
                                  <a:pt x="25159" y="42405"/>
                                  <a:pt x="21234" y="41288"/>
                                  <a:pt x="17920" y="40221"/>
                                </a:cubicBezTo>
                                <a:cubicBezTo>
                                  <a:pt x="14630" y="39141"/>
                                  <a:pt x="11913" y="37884"/>
                                  <a:pt x="9779" y="36436"/>
                                </a:cubicBezTo>
                                <a:cubicBezTo>
                                  <a:pt x="7633" y="34976"/>
                                  <a:pt x="6071" y="33223"/>
                                  <a:pt x="5118" y="31191"/>
                                </a:cubicBezTo>
                                <a:cubicBezTo>
                                  <a:pt x="4140" y="29146"/>
                                  <a:pt x="3658" y="26619"/>
                                  <a:pt x="3658" y="23609"/>
                                </a:cubicBezTo>
                                <a:cubicBezTo>
                                  <a:pt x="3658" y="19825"/>
                                  <a:pt x="4394" y="16434"/>
                                  <a:pt x="5905" y="13475"/>
                                </a:cubicBezTo>
                                <a:cubicBezTo>
                                  <a:pt x="7417" y="10528"/>
                                  <a:pt x="9487" y="8039"/>
                                  <a:pt x="12116" y="6045"/>
                                </a:cubicBezTo>
                                <a:cubicBezTo>
                                  <a:pt x="14732" y="4051"/>
                                  <a:pt x="17805" y="2553"/>
                                  <a:pt x="21349" y="1524"/>
                                </a:cubicBezTo>
                                <a:cubicBezTo>
                                  <a:pt x="24905" y="508"/>
                                  <a:pt x="28715" y="0"/>
                                  <a:pt x="32791"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0" name="Shape 60"/>
                        <wps:cNvSpPr/>
                        <wps:spPr>
                          <a:xfrm>
                            <a:off x="1023764" y="983331"/>
                            <a:ext cx="63538" cy="78842"/>
                          </a:xfrm>
                          <a:custGeom>
                            <a:avLst/>
                            <a:gdLst/>
                            <a:ahLst/>
                            <a:cxnLst/>
                            <a:rect l="0" t="0" r="0" b="0"/>
                            <a:pathLst>
                              <a:path w="63538" h="78842">
                                <a:moveTo>
                                  <a:pt x="33376" y="78842"/>
                                </a:moveTo>
                                <a:cubicBezTo>
                                  <a:pt x="27254" y="78842"/>
                                  <a:pt x="21234" y="77876"/>
                                  <a:pt x="15316" y="75997"/>
                                </a:cubicBezTo>
                                <a:cubicBezTo>
                                  <a:pt x="9385" y="74104"/>
                                  <a:pt x="4267" y="71361"/>
                                  <a:pt x="0" y="67767"/>
                                </a:cubicBezTo>
                                <a:lnTo>
                                  <a:pt x="5550" y="59157"/>
                                </a:lnTo>
                                <a:cubicBezTo>
                                  <a:pt x="10020" y="62573"/>
                                  <a:pt x="14478" y="65126"/>
                                  <a:pt x="18948" y="66815"/>
                                </a:cubicBezTo>
                                <a:cubicBezTo>
                                  <a:pt x="23406" y="68516"/>
                                  <a:pt x="28130" y="69355"/>
                                  <a:pt x="33083" y="69355"/>
                                </a:cubicBezTo>
                                <a:cubicBezTo>
                                  <a:pt x="38621" y="69355"/>
                                  <a:pt x="43015" y="68275"/>
                                  <a:pt x="46266" y="66091"/>
                                </a:cubicBezTo>
                                <a:cubicBezTo>
                                  <a:pt x="49530" y="63906"/>
                                  <a:pt x="51156" y="60820"/>
                                  <a:pt x="51156" y="56845"/>
                                </a:cubicBezTo>
                                <a:cubicBezTo>
                                  <a:pt x="51156" y="54991"/>
                                  <a:pt x="50724" y="53416"/>
                                  <a:pt x="49847" y="52095"/>
                                </a:cubicBezTo>
                                <a:cubicBezTo>
                                  <a:pt x="48984" y="50787"/>
                                  <a:pt x="47663" y="49644"/>
                                  <a:pt x="45910" y="48679"/>
                                </a:cubicBezTo>
                                <a:cubicBezTo>
                                  <a:pt x="44158" y="47701"/>
                                  <a:pt x="41935" y="46825"/>
                                  <a:pt x="39205" y="46050"/>
                                </a:cubicBezTo>
                                <a:cubicBezTo>
                                  <a:pt x="36500" y="45263"/>
                                  <a:pt x="33325" y="44450"/>
                                  <a:pt x="29743" y="43574"/>
                                </a:cubicBezTo>
                                <a:cubicBezTo>
                                  <a:pt x="25159" y="42405"/>
                                  <a:pt x="21234" y="41288"/>
                                  <a:pt x="17920" y="40221"/>
                                </a:cubicBezTo>
                                <a:cubicBezTo>
                                  <a:pt x="14630" y="39141"/>
                                  <a:pt x="11913" y="37884"/>
                                  <a:pt x="9779" y="36436"/>
                                </a:cubicBezTo>
                                <a:cubicBezTo>
                                  <a:pt x="7633" y="34976"/>
                                  <a:pt x="6071" y="33223"/>
                                  <a:pt x="5118" y="31191"/>
                                </a:cubicBezTo>
                                <a:cubicBezTo>
                                  <a:pt x="4140" y="29146"/>
                                  <a:pt x="3658" y="26619"/>
                                  <a:pt x="3658" y="23609"/>
                                </a:cubicBezTo>
                                <a:cubicBezTo>
                                  <a:pt x="3658" y="19825"/>
                                  <a:pt x="4394" y="16434"/>
                                  <a:pt x="5905" y="13475"/>
                                </a:cubicBezTo>
                                <a:cubicBezTo>
                                  <a:pt x="7417" y="10528"/>
                                  <a:pt x="9487" y="8039"/>
                                  <a:pt x="12116" y="6045"/>
                                </a:cubicBezTo>
                                <a:cubicBezTo>
                                  <a:pt x="14732" y="4051"/>
                                  <a:pt x="17805" y="2553"/>
                                  <a:pt x="21349" y="1524"/>
                                </a:cubicBezTo>
                                <a:cubicBezTo>
                                  <a:pt x="24905" y="508"/>
                                  <a:pt x="28715" y="0"/>
                                  <a:pt x="32791" y="0"/>
                                </a:cubicBezTo>
                                <a:cubicBezTo>
                                  <a:pt x="38519" y="0"/>
                                  <a:pt x="43866" y="914"/>
                                  <a:pt x="48819" y="2769"/>
                                </a:cubicBezTo>
                                <a:cubicBezTo>
                                  <a:pt x="53785" y="4610"/>
                                  <a:pt x="57963" y="7036"/>
                                  <a:pt x="61366" y="10058"/>
                                </a:cubicBezTo>
                                <a:lnTo>
                                  <a:pt x="55537" y="17767"/>
                                </a:lnTo>
                                <a:cubicBezTo>
                                  <a:pt x="52324" y="14961"/>
                                  <a:pt x="48717" y="12852"/>
                                  <a:pt x="44742" y="11430"/>
                                </a:cubicBezTo>
                                <a:cubicBezTo>
                                  <a:pt x="40767" y="10020"/>
                                  <a:pt x="36690" y="9322"/>
                                  <a:pt x="32499" y="9322"/>
                                </a:cubicBezTo>
                                <a:cubicBezTo>
                                  <a:pt x="27838" y="9322"/>
                                  <a:pt x="23876" y="10312"/>
                                  <a:pt x="20638" y="12306"/>
                                </a:cubicBezTo>
                                <a:cubicBezTo>
                                  <a:pt x="17374" y="14313"/>
                                  <a:pt x="15748" y="17475"/>
                                  <a:pt x="15748" y="21857"/>
                                </a:cubicBezTo>
                                <a:cubicBezTo>
                                  <a:pt x="15748" y="23609"/>
                                  <a:pt x="16053" y="25070"/>
                                  <a:pt x="16688" y="26226"/>
                                </a:cubicBezTo>
                                <a:cubicBezTo>
                                  <a:pt x="17323" y="27394"/>
                                  <a:pt x="18364" y="28410"/>
                                  <a:pt x="19825" y="29286"/>
                                </a:cubicBezTo>
                                <a:cubicBezTo>
                                  <a:pt x="21285" y="30163"/>
                                  <a:pt x="23152" y="30950"/>
                                  <a:pt x="25438" y="31610"/>
                                </a:cubicBezTo>
                                <a:cubicBezTo>
                                  <a:pt x="27711" y="32296"/>
                                  <a:pt x="30467" y="33045"/>
                                  <a:pt x="33668" y="33807"/>
                                </a:cubicBezTo>
                                <a:cubicBezTo>
                                  <a:pt x="38722" y="34976"/>
                                  <a:pt x="43116" y="36157"/>
                                  <a:pt x="46850" y="37376"/>
                                </a:cubicBezTo>
                                <a:cubicBezTo>
                                  <a:pt x="50584" y="38595"/>
                                  <a:pt x="53721" y="40018"/>
                                  <a:pt x="56185" y="41681"/>
                                </a:cubicBezTo>
                                <a:cubicBezTo>
                                  <a:pt x="58674" y="43332"/>
                                  <a:pt x="60503" y="45263"/>
                                  <a:pt x="61722" y="47511"/>
                                </a:cubicBezTo>
                                <a:cubicBezTo>
                                  <a:pt x="62941" y="49733"/>
                                  <a:pt x="63538" y="52464"/>
                                  <a:pt x="63538" y="55677"/>
                                </a:cubicBezTo>
                                <a:cubicBezTo>
                                  <a:pt x="63538" y="62751"/>
                                  <a:pt x="60833" y="68402"/>
                                  <a:pt x="55372" y="72568"/>
                                </a:cubicBezTo>
                                <a:cubicBezTo>
                                  <a:pt x="49936" y="76746"/>
                                  <a:pt x="42608" y="78842"/>
                                  <a:pt x="33376" y="78842"/>
                                </a:cubicBezTo>
                                <a:close/>
                              </a:path>
                            </a:pathLst>
                          </a:custGeom>
                          <a:ln w="43904" cap="rnd">
                            <a:round/>
                          </a:ln>
                        </wps:spPr>
                        <wps:style>
                          <a:lnRef idx="1">
                            <a:srgbClr val="FFFEFD"/>
                          </a:lnRef>
                          <a:fillRef idx="0">
                            <a:srgbClr val="000000">
                              <a:alpha val="0"/>
                            </a:srgbClr>
                          </a:fillRef>
                          <a:effectRef idx="0">
                            <a:scrgbClr r="0" g="0" b="0"/>
                          </a:effectRef>
                          <a:fontRef idx="none"/>
                        </wps:style>
                        <wps:bodyPr/>
                      </wps:wsp>
                      <wps:wsp>
                        <wps:cNvPr id="61" name="Shape 61"/>
                        <wps:cNvSpPr/>
                        <wps:spPr>
                          <a:xfrm>
                            <a:off x="249056" y="957247"/>
                            <a:ext cx="102603" cy="103467"/>
                          </a:xfrm>
                          <a:custGeom>
                            <a:avLst/>
                            <a:gdLst/>
                            <a:ahLst/>
                            <a:cxnLst/>
                            <a:rect l="0" t="0" r="0" b="0"/>
                            <a:pathLst>
                              <a:path w="102603" h="103467">
                                <a:moveTo>
                                  <a:pt x="0" y="0"/>
                                </a:moveTo>
                                <a:lnTo>
                                  <a:pt x="13843" y="0"/>
                                </a:lnTo>
                                <a:lnTo>
                                  <a:pt x="51295" y="67183"/>
                                </a:lnTo>
                                <a:lnTo>
                                  <a:pt x="88900" y="0"/>
                                </a:lnTo>
                                <a:lnTo>
                                  <a:pt x="102603" y="0"/>
                                </a:lnTo>
                                <a:lnTo>
                                  <a:pt x="102603" y="103467"/>
                                </a:lnTo>
                                <a:lnTo>
                                  <a:pt x="89484" y="103467"/>
                                </a:lnTo>
                                <a:lnTo>
                                  <a:pt x="89484" y="23457"/>
                                </a:lnTo>
                                <a:lnTo>
                                  <a:pt x="55093" y="84811"/>
                                </a:lnTo>
                                <a:lnTo>
                                  <a:pt x="47663" y="84811"/>
                                </a:lnTo>
                                <a:lnTo>
                                  <a:pt x="13119" y="23457"/>
                                </a:lnTo>
                                <a:lnTo>
                                  <a:pt x="13119" y="103467"/>
                                </a:lnTo>
                                <a:lnTo>
                                  <a:pt x="0" y="103467"/>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2" name="Shape 62"/>
                        <wps:cNvSpPr/>
                        <wps:spPr>
                          <a:xfrm>
                            <a:off x="364782" y="1014950"/>
                            <a:ext cx="32785" cy="47219"/>
                          </a:xfrm>
                          <a:custGeom>
                            <a:avLst/>
                            <a:gdLst/>
                            <a:ahLst/>
                            <a:cxnLst/>
                            <a:rect l="0" t="0" r="0" b="0"/>
                            <a:pathLst>
                              <a:path w="32785" h="47219">
                                <a:moveTo>
                                  <a:pt x="32055" y="0"/>
                                </a:moveTo>
                                <a:lnTo>
                                  <a:pt x="32785" y="67"/>
                                </a:lnTo>
                                <a:lnTo>
                                  <a:pt x="32785" y="8050"/>
                                </a:lnTo>
                                <a:lnTo>
                                  <a:pt x="18212" y="11722"/>
                                </a:lnTo>
                                <a:cubicBezTo>
                                  <a:pt x="14237" y="14402"/>
                                  <a:pt x="12243" y="18072"/>
                                  <a:pt x="12243" y="22733"/>
                                </a:cubicBezTo>
                                <a:cubicBezTo>
                                  <a:pt x="12243" y="24663"/>
                                  <a:pt x="12624" y="26543"/>
                                  <a:pt x="13411" y="28346"/>
                                </a:cubicBezTo>
                                <a:cubicBezTo>
                                  <a:pt x="14173" y="30150"/>
                                  <a:pt x="15291" y="31725"/>
                                  <a:pt x="16751" y="33083"/>
                                </a:cubicBezTo>
                                <a:cubicBezTo>
                                  <a:pt x="18212" y="34442"/>
                                  <a:pt x="20003" y="35547"/>
                                  <a:pt x="22136" y="36360"/>
                                </a:cubicBezTo>
                                <a:cubicBezTo>
                                  <a:pt x="24282" y="37186"/>
                                  <a:pt x="26721" y="37605"/>
                                  <a:pt x="29426" y="37605"/>
                                </a:cubicBezTo>
                                <a:lnTo>
                                  <a:pt x="32785" y="36866"/>
                                </a:lnTo>
                                <a:lnTo>
                                  <a:pt x="32785" y="46494"/>
                                </a:lnTo>
                                <a:lnTo>
                                  <a:pt x="26226" y="47219"/>
                                </a:lnTo>
                                <a:cubicBezTo>
                                  <a:pt x="22428" y="47219"/>
                                  <a:pt x="18923" y="46596"/>
                                  <a:pt x="15723" y="45402"/>
                                </a:cubicBezTo>
                                <a:cubicBezTo>
                                  <a:pt x="12535" y="44196"/>
                                  <a:pt x="9754" y="42520"/>
                                  <a:pt x="7430" y="40449"/>
                                </a:cubicBezTo>
                                <a:cubicBezTo>
                                  <a:pt x="5093" y="38354"/>
                                  <a:pt x="3264" y="35865"/>
                                  <a:pt x="1956" y="33007"/>
                                </a:cubicBezTo>
                                <a:cubicBezTo>
                                  <a:pt x="648" y="30150"/>
                                  <a:pt x="0" y="27102"/>
                                  <a:pt x="0" y="23901"/>
                                </a:cubicBezTo>
                                <a:cubicBezTo>
                                  <a:pt x="0" y="20320"/>
                                  <a:pt x="775" y="17018"/>
                                  <a:pt x="2324" y="14059"/>
                                </a:cubicBezTo>
                                <a:cubicBezTo>
                                  <a:pt x="3874" y="11113"/>
                                  <a:pt x="6083" y="8572"/>
                                  <a:pt x="8954" y="6490"/>
                                </a:cubicBezTo>
                                <a:cubicBezTo>
                                  <a:pt x="11811" y="4407"/>
                                  <a:pt x="15227" y="2794"/>
                                  <a:pt x="19152" y="1676"/>
                                </a:cubicBezTo>
                                <a:cubicBezTo>
                                  <a:pt x="23089" y="559"/>
                                  <a:pt x="27381" y="0"/>
                                  <a:pt x="32055"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3" name="Shape 63"/>
                        <wps:cNvSpPr/>
                        <wps:spPr>
                          <a:xfrm>
                            <a:off x="369583" y="983636"/>
                            <a:ext cx="27984" cy="17915"/>
                          </a:xfrm>
                          <a:custGeom>
                            <a:avLst/>
                            <a:gdLst/>
                            <a:ahLst/>
                            <a:cxnLst/>
                            <a:rect l="0" t="0" r="0" b="0"/>
                            <a:pathLst>
                              <a:path w="27984" h="17915">
                                <a:moveTo>
                                  <a:pt x="27984" y="0"/>
                                </a:moveTo>
                                <a:lnTo>
                                  <a:pt x="27984" y="9169"/>
                                </a:lnTo>
                                <a:lnTo>
                                  <a:pt x="4242" y="17915"/>
                                </a:lnTo>
                                <a:lnTo>
                                  <a:pt x="0" y="9597"/>
                                </a:lnTo>
                                <a:cubicBezTo>
                                  <a:pt x="4953" y="6307"/>
                                  <a:pt x="9855" y="3818"/>
                                  <a:pt x="14707" y="2180"/>
                                </a:cubicBezTo>
                                <a:lnTo>
                                  <a:pt x="27984"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4" name="Shape 64"/>
                        <wps:cNvSpPr/>
                        <wps:spPr>
                          <a:xfrm>
                            <a:off x="397567" y="983327"/>
                            <a:ext cx="37446" cy="78118"/>
                          </a:xfrm>
                          <a:custGeom>
                            <a:avLst/>
                            <a:gdLst/>
                            <a:ahLst/>
                            <a:cxnLst/>
                            <a:rect l="0" t="0" r="0" b="0"/>
                            <a:pathLst>
                              <a:path w="37446" h="78118">
                                <a:moveTo>
                                  <a:pt x="1886" y="0"/>
                                </a:moveTo>
                                <a:cubicBezTo>
                                  <a:pt x="11614" y="0"/>
                                  <a:pt x="19272" y="2667"/>
                                  <a:pt x="24924" y="8026"/>
                                </a:cubicBezTo>
                                <a:cubicBezTo>
                                  <a:pt x="30537" y="13360"/>
                                  <a:pt x="33369" y="20879"/>
                                  <a:pt x="33369" y="30607"/>
                                </a:cubicBezTo>
                                <a:lnTo>
                                  <a:pt x="33369" y="61646"/>
                                </a:lnTo>
                                <a:cubicBezTo>
                                  <a:pt x="33369" y="64668"/>
                                  <a:pt x="34728" y="66205"/>
                                  <a:pt x="37446" y="66307"/>
                                </a:cubicBezTo>
                                <a:lnTo>
                                  <a:pt x="37446" y="77394"/>
                                </a:lnTo>
                                <a:cubicBezTo>
                                  <a:pt x="36481" y="77572"/>
                                  <a:pt x="35541" y="77724"/>
                                  <a:pt x="34677" y="77813"/>
                                </a:cubicBezTo>
                                <a:cubicBezTo>
                                  <a:pt x="33801" y="77927"/>
                                  <a:pt x="32976" y="77965"/>
                                  <a:pt x="32201" y="77965"/>
                                </a:cubicBezTo>
                                <a:cubicBezTo>
                                  <a:pt x="30055" y="77965"/>
                                  <a:pt x="27972" y="77394"/>
                                  <a:pt x="25927" y="76225"/>
                                </a:cubicBezTo>
                                <a:cubicBezTo>
                                  <a:pt x="23895" y="75057"/>
                                  <a:pt x="22777" y="73063"/>
                                  <a:pt x="22587" y="70244"/>
                                </a:cubicBezTo>
                                <a:lnTo>
                                  <a:pt x="22295" y="64846"/>
                                </a:lnTo>
                                <a:cubicBezTo>
                                  <a:pt x="20542" y="67183"/>
                                  <a:pt x="18561" y="69228"/>
                                  <a:pt x="16326" y="70980"/>
                                </a:cubicBezTo>
                                <a:cubicBezTo>
                                  <a:pt x="14078" y="72720"/>
                                  <a:pt x="11703" y="74181"/>
                                  <a:pt x="9176" y="75349"/>
                                </a:cubicBezTo>
                                <a:cubicBezTo>
                                  <a:pt x="6661" y="76518"/>
                                  <a:pt x="4045" y="77394"/>
                                  <a:pt x="1378" y="77965"/>
                                </a:cubicBezTo>
                                <a:lnTo>
                                  <a:pt x="0" y="78118"/>
                                </a:lnTo>
                                <a:lnTo>
                                  <a:pt x="0" y="68489"/>
                                </a:lnTo>
                                <a:lnTo>
                                  <a:pt x="8592" y="66599"/>
                                </a:lnTo>
                                <a:cubicBezTo>
                                  <a:pt x="12490" y="64846"/>
                                  <a:pt x="15538" y="62713"/>
                                  <a:pt x="17786" y="60185"/>
                                </a:cubicBezTo>
                                <a:cubicBezTo>
                                  <a:pt x="19615" y="58052"/>
                                  <a:pt x="20542" y="56058"/>
                                  <a:pt x="20542" y="54216"/>
                                </a:cubicBezTo>
                                <a:lnTo>
                                  <a:pt x="20542" y="42990"/>
                                </a:lnTo>
                                <a:cubicBezTo>
                                  <a:pt x="17532" y="41821"/>
                                  <a:pt x="14357" y="40932"/>
                                  <a:pt x="10992" y="40297"/>
                                </a:cubicBezTo>
                                <a:cubicBezTo>
                                  <a:pt x="7652" y="39662"/>
                                  <a:pt x="4401" y="39345"/>
                                  <a:pt x="1302" y="39345"/>
                                </a:cubicBezTo>
                                <a:lnTo>
                                  <a:pt x="0" y="39673"/>
                                </a:lnTo>
                                <a:lnTo>
                                  <a:pt x="0" y="31690"/>
                                </a:lnTo>
                                <a:lnTo>
                                  <a:pt x="10497" y="32652"/>
                                </a:lnTo>
                                <a:cubicBezTo>
                                  <a:pt x="14281" y="33338"/>
                                  <a:pt x="17621" y="34239"/>
                                  <a:pt x="20542" y="35408"/>
                                </a:cubicBezTo>
                                <a:lnTo>
                                  <a:pt x="20542" y="29286"/>
                                </a:lnTo>
                                <a:cubicBezTo>
                                  <a:pt x="20542" y="23076"/>
                                  <a:pt x="18802" y="18186"/>
                                  <a:pt x="15297" y="14643"/>
                                </a:cubicBezTo>
                                <a:cubicBezTo>
                                  <a:pt x="11792" y="11113"/>
                                  <a:pt x="6839" y="9322"/>
                                  <a:pt x="425" y="9322"/>
                                </a:cubicBezTo>
                                <a:lnTo>
                                  <a:pt x="0" y="9479"/>
                                </a:lnTo>
                                <a:lnTo>
                                  <a:pt x="0" y="310"/>
                                </a:lnTo>
                                <a:lnTo>
                                  <a:pt x="1886"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5" name="Shape 65"/>
                        <wps:cNvSpPr/>
                        <wps:spPr>
                          <a:xfrm>
                            <a:off x="447991" y="984059"/>
                            <a:ext cx="40221" cy="76657"/>
                          </a:xfrm>
                          <a:custGeom>
                            <a:avLst/>
                            <a:gdLst/>
                            <a:ahLst/>
                            <a:cxnLst/>
                            <a:rect l="0" t="0" r="0" b="0"/>
                            <a:pathLst>
                              <a:path w="40221" h="76657">
                                <a:moveTo>
                                  <a:pt x="35992" y="0"/>
                                </a:moveTo>
                                <a:lnTo>
                                  <a:pt x="38468" y="0"/>
                                </a:lnTo>
                                <a:cubicBezTo>
                                  <a:pt x="39141" y="0"/>
                                  <a:pt x="39726" y="51"/>
                                  <a:pt x="40221" y="140"/>
                                </a:cubicBezTo>
                                <a:lnTo>
                                  <a:pt x="40221" y="11798"/>
                                </a:lnTo>
                                <a:cubicBezTo>
                                  <a:pt x="33807" y="12001"/>
                                  <a:pt x="28156" y="13653"/>
                                  <a:pt x="23254" y="16751"/>
                                </a:cubicBezTo>
                                <a:cubicBezTo>
                                  <a:pt x="18326" y="19863"/>
                                  <a:pt x="14859" y="24181"/>
                                  <a:pt x="12814" y="29718"/>
                                </a:cubicBezTo>
                                <a:lnTo>
                                  <a:pt x="12814" y="76657"/>
                                </a:lnTo>
                                <a:lnTo>
                                  <a:pt x="0" y="76657"/>
                                </a:lnTo>
                                <a:lnTo>
                                  <a:pt x="0" y="584"/>
                                </a:lnTo>
                                <a:lnTo>
                                  <a:pt x="11938" y="584"/>
                                </a:lnTo>
                                <a:lnTo>
                                  <a:pt x="11938" y="18212"/>
                                </a:lnTo>
                                <a:cubicBezTo>
                                  <a:pt x="14567" y="12967"/>
                                  <a:pt x="18009" y="8623"/>
                                  <a:pt x="22288" y="5169"/>
                                </a:cubicBezTo>
                                <a:cubicBezTo>
                                  <a:pt x="26568" y="1715"/>
                                  <a:pt x="31140" y="0"/>
                                  <a:pt x="35992"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6" name="Shape 66"/>
                        <wps:cNvSpPr/>
                        <wps:spPr>
                          <a:xfrm>
                            <a:off x="497095" y="983321"/>
                            <a:ext cx="66027" cy="77394"/>
                          </a:xfrm>
                          <a:custGeom>
                            <a:avLst/>
                            <a:gdLst/>
                            <a:ahLst/>
                            <a:cxnLst/>
                            <a:rect l="0" t="0" r="0" b="0"/>
                            <a:pathLst>
                              <a:path w="66027" h="77394">
                                <a:moveTo>
                                  <a:pt x="43282" y="0"/>
                                </a:moveTo>
                                <a:cubicBezTo>
                                  <a:pt x="47663" y="0"/>
                                  <a:pt x="51295" y="813"/>
                                  <a:pt x="54204" y="2400"/>
                                </a:cubicBezTo>
                                <a:cubicBezTo>
                                  <a:pt x="57125" y="4013"/>
                                  <a:pt x="59461" y="6236"/>
                                  <a:pt x="61214" y="9106"/>
                                </a:cubicBezTo>
                                <a:cubicBezTo>
                                  <a:pt x="62954" y="11989"/>
                                  <a:pt x="64211" y="15354"/>
                                  <a:pt x="64935" y="19240"/>
                                </a:cubicBezTo>
                                <a:cubicBezTo>
                                  <a:pt x="65672" y="23139"/>
                                  <a:pt x="66027" y="27356"/>
                                  <a:pt x="66027" y="31915"/>
                                </a:cubicBezTo>
                                <a:lnTo>
                                  <a:pt x="66027" y="77394"/>
                                </a:lnTo>
                                <a:lnTo>
                                  <a:pt x="53200" y="77394"/>
                                </a:lnTo>
                                <a:lnTo>
                                  <a:pt x="53200" y="34823"/>
                                </a:lnTo>
                                <a:cubicBezTo>
                                  <a:pt x="53200" y="26670"/>
                                  <a:pt x="51968" y="20752"/>
                                  <a:pt x="49479" y="17069"/>
                                </a:cubicBezTo>
                                <a:cubicBezTo>
                                  <a:pt x="47003" y="13360"/>
                                  <a:pt x="43231" y="11519"/>
                                  <a:pt x="38189" y="11519"/>
                                </a:cubicBezTo>
                                <a:cubicBezTo>
                                  <a:pt x="35573" y="11519"/>
                                  <a:pt x="32944" y="12027"/>
                                  <a:pt x="30315" y="13056"/>
                                </a:cubicBezTo>
                                <a:cubicBezTo>
                                  <a:pt x="27699" y="14059"/>
                                  <a:pt x="25210" y="15456"/>
                                  <a:pt x="22885" y="17196"/>
                                </a:cubicBezTo>
                                <a:cubicBezTo>
                                  <a:pt x="20549" y="18948"/>
                                  <a:pt x="18504" y="21044"/>
                                  <a:pt x="16764" y="23457"/>
                                </a:cubicBezTo>
                                <a:cubicBezTo>
                                  <a:pt x="15011" y="25895"/>
                                  <a:pt x="13703" y="28575"/>
                                  <a:pt x="12827" y="31483"/>
                                </a:cubicBezTo>
                                <a:lnTo>
                                  <a:pt x="12827" y="77394"/>
                                </a:lnTo>
                                <a:lnTo>
                                  <a:pt x="0" y="77394"/>
                                </a:lnTo>
                                <a:lnTo>
                                  <a:pt x="0" y="1321"/>
                                </a:lnTo>
                                <a:lnTo>
                                  <a:pt x="11659" y="1321"/>
                                </a:lnTo>
                                <a:lnTo>
                                  <a:pt x="11659" y="17640"/>
                                </a:lnTo>
                                <a:cubicBezTo>
                                  <a:pt x="14681" y="12306"/>
                                  <a:pt x="19025" y="8026"/>
                                  <a:pt x="24714" y="4826"/>
                                </a:cubicBezTo>
                                <a:cubicBezTo>
                                  <a:pt x="30391" y="1613"/>
                                  <a:pt x="36589" y="0"/>
                                  <a:pt x="43282"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7" name="Shape 67"/>
                        <wps:cNvSpPr/>
                        <wps:spPr>
                          <a:xfrm>
                            <a:off x="574041" y="983328"/>
                            <a:ext cx="39065" cy="78842"/>
                          </a:xfrm>
                          <a:custGeom>
                            <a:avLst/>
                            <a:gdLst/>
                            <a:ahLst/>
                            <a:cxnLst/>
                            <a:rect l="0" t="0" r="0" b="0"/>
                            <a:pathLst>
                              <a:path w="39065" h="78842">
                                <a:moveTo>
                                  <a:pt x="38913" y="0"/>
                                </a:moveTo>
                                <a:lnTo>
                                  <a:pt x="39065" y="31"/>
                                </a:lnTo>
                                <a:lnTo>
                                  <a:pt x="39065" y="9643"/>
                                </a:lnTo>
                                <a:lnTo>
                                  <a:pt x="38913" y="9614"/>
                                </a:lnTo>
                                <a:cubicBezTo>
                                  <a:pt x="35509" y="9614"/>
                                  <a:pt x="32309" y="10236"/>
                                  <a:pt x="29299" y="11430"/>
                                </a:cubicBezTo>
                                <a:cubicBezTo>
                                  <a:pt x="26289" y="12649"/>
                                  <a:pt x="23635" y="14351"/>
                                  <a:pt x="21349" y="16535"/>
                                </a:cubicBezTo>
                                <a:cubicBezTo>
                                  <a:pt x="19075" y="18720"/>
                                  <a:pt x="17221" y="21323"/>
                                  <a:pt x="15812" y="24333"/>
                                </a:cubicBezTo>
                                <a:cubicBezTo>
                                  <a:pt x="14402" y="27356"/>
                                  <a:pt x="13564" y="30658"/>
                                  <a:pt x="13272" y="34239"/>
                                </a:cubicBezTo>
                                <a:lnTo>
                                  <a:pt x="39065" y="34239"/>
                                </a:lnTo>
                                <a:lnTo>
                                  <a:pt x="39065" y="43726"/>
                                </a:lnTo>
                                <a:lnTo>
                                  <a:pt x="13564" y="43726"/>
                                </a:lnTo>
                                <a:cubicBezTo>
                                  <a:pt x="13843" y="47511"/>
                                  <a:pt x="14719" y="50952"/>
                                  <a:pt x="16180" y="54064"/>
                                </a:cubicBezTo>
                                <a:cubicBezTo>
                                  <a:pt x="17628" y="57175"/>
                                  <a:pt x="19533" y="59842"/>
                                  <a:pt x="21869" y="62065"/>
                                </a:cubicBezTo>
                                <a:cubicBezTo>
                                  <a:pt x="24193" y="64326"/>
                                  <a:pt x="26835" y="66065"/>
                                  <a:pt x="29807" y="67323"/>
                                </a:cubicBezTo>
                                <a:lnTo>
                                  <a:pt x="39065" y="69199"/>
                                </a:lnTo>
                                <a:lnTo>
                                  <a:pt x="39065" y="78803"/>
                                </a:lnTo>
                                <a:lnTo>
                                  <a:pt x="38773" y="78842"/>
                                </a:lnTo>
                                <a:cubicBezTo>
                                  <a:pt x="33033" y="78842"/>
                                  <a:pt x="27788" y="77800"/>
                                  <a:pt x="23038" y="75705"/>
                                </a:cubicBezTo>
                                <a:cubicBezTo>
                                  <a:pt x="18263" y="73622"/>
                                  <a:pt x="14186" y="70777"/>
                                  <a:pt x="10795" y="67183"/>
                                </a:cubicBezTo>
                                <a:cubicBezTo>
                                  <a:pt x="7391" y="63589"/>
                                  <a:pt x="4737" y="59372"/>
                                  <a:pt x="2845" y="54585"/>
                                </a:cubicBezTo>
                                <a:cubicBezTo>
                                  <a:pt x="940" y="49759"/>
                                  <a:pt x="0" y="44679"/>
                                  <a:pt x="0" y="39345"/>
                                </a:cubicBezTo>
                                <a:cubicBezTo>
                                  <a:pt x="0" y="33998"/>
                                  <a:pt x="940" y="28956"/>
                                  <a:pt x="2845" y="24193"/>
                                </a:cubicBezTo>
                                <a:cubicBezTo>
                                  <a:pt x="4737" y="19418"/>
                                  <a:pt x="7417" y="15253"/>
                                  <a:pt x="10859" y="11659"/>
                                </a:cubicBezTo>
                                <a:cubicBezTo>
                                  <a:pt x="14313" y="8065"/>
                                  <a:pt x="18415" y="5220"/>
                                  <a:pt x="23165" y="3137"/>
                                </a:cubicBezTo>
                                <a:cubicBezTo>
                                  <a:pt x="27940" y="1041"/>
                                  <a:pt x="33185" y="0"/>
                                  <a:pt x="38913"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8" name="Shape 68"/>
                        <wps:cNvSpPr/>
                        <wps:spPr>
                          <a:xfrm>
                            <a:off x="613107" y="1039881"/>
                            <a:ext cx="32931" cy="22249"/>
                          </a:xfrm>
                          <a:custGeom>
                            <a:avLst/>
                            <a:gdLst/>
                            <a:ahLst/>
                            <a:cxnLst/>
                            <a:rect l="0" t="0" r="0" b="0"/>
                            <a:pathLst>
                              <a:path w="32931" h="22249">
                                <a:moveTo>
                                  <a:pt x="21844" y="0"/>
                                </a:moveTo>
                                <a:lnTo>
                                  <a:pt x="32931" y="3048"/>
                                </a:lnTo>
                                <a:cubicBezTo>
                                  <a:pt x="31674" y="5867"/>
                                  <a:pt x="29947" y="8433"/>
                                  <a:pt x="27762" y="10770"/>
                                </a:cubicBezTo>
                                <a:cubicBezTo>
                                  <a:pt x="25565" y="13106"/>
                                  <a:pt x="23050" y="15126"/>
                                  <a:pt x="20193" y="16827"/>
                                </a:cubicBezTo>
                                <a:cubicBezTo>
                                  <a:pt x="17310" y="18517"/>
                                  <a:pt x="14135" y="19850"/>
                                  <a:pt x="10630" y="20828"/>
                                </a:cubicBezTo>
                                <a:lnTo>
                                  <a:pt x="0" y="22249"/>
                                </a:lnTo>
                                <a:lnTo>
                                  <a:pt x="0" y="12646"/>
                                </a:lnTo>
                                <a:lnTo>
                                  <a:pt x="140" y="12675"/>
                                </a:lnTo>
                                <a:cubicBezTo>
                                  <a:pt x="2476" y="12675"/>
                                  <a:pt x="4750" y="12357"/>
                                  <a:pt x="6998" y="11722"/>
                                </a:cubicBezTo>
                                <a:cubicBezTo>
                                  <a:pt x="9233" y="11087"/>
                                  <a:pt x="11316" y="10236"/>
                                  <a:pt x="13259" y="9169"/>
                                </a:cubicBezTo>
                                <a:cubicBezTo>
                                  <a:pt x="15202" y="8115"/>
                                  <a:pt x="16929" y="6794"/>
                                  <a:pt x="18440" y="5220"/>
                                </a:cubicBezTo>
                                <a:cubicBezTo>
                                  <a:pt x="19926" y="3683"/>
                                  <a:pt x="21069" y="1930"/>
                                  <a:pt x="21844"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69" name="Shape 69"/>
                        <wps:cNvSpPr/>
                        <wps:spPr>
                          <a:xfrm>
                            <a:off x="613107" y="983359"/>
                            <a:ext cx="37884" cy="43695"/>
                          </a:xfrm>
                          <a:custGeom>
                            <a:avLst/>
                            <a:gdLst/>
                            <a:ahLst/>
                            <a:cxnLst/>
                            <a:rect l="0" t="0" r="0" b="0"/>
                            <a:pathLst>
                              <a:path w="37884" h="43695">
                                <a:moveTo>
                                  <a:pt x="0" y="0"/>
                                </a:moveTo>
                                <a:lnTo>
                                  <a:pt x="15519" y="3169"/>
                                </a:lnTo>
                                <a:cubicBezTo>
                                  <a:pt x="20218" y="5316"/>
                                  <a:pt x="24232" y="8160"/>
                                  <a:pt x="27546" y="11691"/>
                                </a:cubicBezTo>
                                <a:cubicBezTo>
                                  <a:pt x="30836" y="15247"/>
                                  <a:pt x="33388" y="19374"/>
                                  <a:pt x="35192" y="24099"/>
                                </a:cubicBezTo>
                                <a:cubicBezTo>
                                  <a:pt x="36995" y="28811"/>
                                  <a:pt x="37884" y="33675"/>
                                  <a:pt x="37884" y="38729"/>
                                </a:cubicBezTo>
                                <a:cubicBezTo>
                                  <a:pt x="37884" y="39796"/>
                                  <a:pt x="37871" y="40774"/>
                                  <a:pt x="37808" y="41650"/>
                                </a:cubicBezTo>
                                <a:cubicBezTo>
                                  <a:pt x="37757" y="42527"/>
                                  <a:pt x="37694" y="43200"/>
                                  <a:pt x="37592" y="43695"/>
                                </a:cubicBezTo>
                                <a:lnTo>
                                  <a:pt x="0" y="43695"/>
                                </a:lnTo>
                                <a:lnTo>
                                  <a:pt x="0" y="34208"/>
                                </a:lnTo>
                                <a:lnTo>
                                  <a:pt x="25794" y="34208"/>
                                </a:lnTo>
                                <a:cubicBezTo>
                                  <a:pt x="25502" y="30627"/>
                                  <a:pt x="24587" y="27299"/>
                                  <a:pt x="23101" y="24226"/>
                                </a:cubicBezTo>
                                <a:cubicBezTo>
                                  <a:pt x="21590" y="21178"/>
                                  <a:pt x="19685" y="18574"/>
                                  <a:pt x="17412" y="16441"/>
                                </a:cubicBezTo>
                                <a:cubicBezTo>
                                  <a:pt x="15126" y="14307"/>
                                  <a:pt x="12484" y="12618"/>
                                  <a:pt x="9461" y="11399"/>
                                </a:cubicBezTo>
                                <a:lnTo>
                                  <a:pt x="0" y="9612"/>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70" name="Shape 70"/>
                        <wps:cNvSpPr/>
                        <wps:spPr>
                          <a:xfrm>
                            <a:off x="690930" y="955928"/>
                            <a:ext cx="34830" cy="106248"/>
                          </a:xfrm>
                          <a:custGeom>
                            <a:avLst/>
                            <a:gdLst/>
                            <a:ahLst/>
                            <a:cxnLst/>
                            <a:rect l="0" t="0" r="0" b="0"/>
                            <a:pathLst>
                              <a:path w="34830" h="106248">
                                <a:moveTo>
                                  <a:pt x="34099" y="0"/>
                                </a:moveTo>
                                <a:lnTo>
                                  <a:pt x="34830" y="109"/>
                                </a:lnTo>
                                <a:lnTo>
                                  <a:pt x="34830" y="10015"/>
                                </a:lnTo>
                                <a:lnTo>
                                  <a:pt x="34099" y="9766"/>
                                </a:lnTo>
                                <a:cubicBezTo>
                                  <a:pt x="29731" y="9766"/>
                                  <a:pt x="26162" y="11049"/>
                                  <a:pt x="23393" y="13627"/>
                                </a:cubicBezTo>
                                <a:cubicBezTo>
                                  <a:pt x="20625" y="16193"/>
                                  <a:pt x="19240" y="19329"/>
                                  <a:pt x="19240" y="23025"/>
                                </a:cubicBezTo>
                                <a:cubicBezTo>
                                  <a:pt x="19240" y="24105"/>
                                  <a:pt x="19418" y="25159"/>
                                  <a:pt x="19761" y="26226"/>
                                </a:cubicBezTo>
                                <a:cubicBezTo>
                                  <a:pt x="20079" y="27305"/>
                                  <a:pt x="20663" y="28499"/>
                                  <a:pt x="21501" y="29794"/>
                                </a:cubicBezTo>
                                <a:cubicBezTo>
                                  <a:pt x="22327" y="31115"/>
                                  <a:pt x="23457" y="32639"/>
                                  <a:pt x="24917" y="34392"/>
                                </a:cubicBezTo>
                                <a:cubicBezTo>
                                  <a:pt x="26378" y="36144"/>
                                  <a:pt x="28232" y="38227"/>
                                  <a:pt x="30455" y="40665"/>
                                </a:cubicBezTo>
                                <a:lnTo>
                                  <a:pt x="34830" y="37334"/>
                                </a:lnTo>
                                <a:lnTo>
                                  <a:pt x="34830" y="62474"/>
                                </a:lnTo>
                                <a:lnTo>
                                  <a:pt x="27826" y="55093"/>
                                </a:lnTo>
                                <a:cubicBezTo>
                                  <a:pt x="23266" y="58407"/>
                                  <a:pt x="19545" y="61811"/>
                                  <a:pt x="16688" y="65354"/>
                                </a:cubicBezTo>
                                <a:cubicBezTo>
                                  <a:pt x="13818" y="68910"/>
                                  <a:pt x="12382" y="72962"/>
                                  <a:pt x="12382" y="77534"/>
                                </a:cubicBezTo>
                                <a:cubicBezTo>
                                  <a:pt x="12382" y="80455"/>
                                  <a:pt x="13018" y="83083"/>
                                  <a:pt x="14288" y="85408"/>
                                </a:cubicBezTo>
                                <a:cubicBezTo>
                                  <a:pt x="15545" y="87719"/>
                                  <a:pt x="17221" y="89687"/>
                                  <a:pt x="19304" y="91224"/>
                                </a:cubicBezTo>
                                <a:cubicBezTo>
                                  <a:pt x="21399" y="92786"/>
                                  <a:pt x="23787" y="93980"/>
                                  <a:pt x="26454" y="94806"/>
                                </a:cubicBezTo>
                                <a:lnTo>
                                  <a:pt x="34830" y="96049"/>
                                </a:lnTo>
                                <a:lnTo>
                                  <a:pt x="34830" y="105992"/>
                                </a:lnTo>
                                <a:lnTo>
                                  <a:pt x="33528" y="106248"/>
                                </a:lnTo>
                                <a:cubicBezTo>
                                  <a:pt x="28765" y="106248"/>
                                  <a:pt x="24333" y="105512"/>
                                  <a:pt x="20257" y="104051"/>
                                </a:cubicBezTo>
                                <a:cubicBezTo>
                                  <a:pt x="16167" y="102591"/>
                                  <a:pt x="12637" y="100584"/>
                                  <a:pt x="9627" y="98019"/>
                                </a:cubicBezTo>
                                <a:cubicBezTo>
                                  <a:pt x="6604" y="95441"/>
                                  <a:pt x="4254" y="92393"/>
                                  <a:pt x="2553" y="88887"/>
                                </a:cubicBezTo>
                                <a:cubicBezTo>
                                  <a:pt x="851" y="85408"/>
                                  <a:pt x="0" y="81572"/>
                                  <a:pt x="0" y="77381"/>
                                </a:cubicBezTo>
                                <a:cubicBezTo>
                                  <a:pt x="0" y="73990"/>
                                  <a:pt x="559" y="70853"/>
                                  <a:pt x="1676" y="67983"/>
                                </a:cubicBezTo>
                                <a:cubicBezTo>
                                  <a:pt x="2794" y="65126"/>
                                  <a:pt x="4305" y="62484"/>
                                  <a:pt x="6185" y="60046"/>
                                </a:cubicBezTo>
                                <a:cubicBezTo>
                                  <a:pt x="8090" y="57607"/>
                                  <a:pt x="10274" y="55359"/>
                                  <a:pt x="12763" y="53277"/>
                                </a:cubicBezTo>
                                <a:cubicBezTo>
                                  <a:pt x="15227" y="51181"/>
                                  <a:pt x="17831" y="49162"/>
                                  <a:pt x="20549" y="47219"/>
                                </a:cubicBezTo>
                                <a:cubicBezTo>
                                  <a:pt x="18123" y="44590"/>
                                  <a:pt x="16078" y="42215"/>
                                  <a:pt x="14427" y="40081"/>
                                </a:cubicBezTo>
                                <a:cubicBezTo>
                                  <a:pt x="12776" y="37935"/>
                                  <a:pt x="11443" y="35916"/>
                                  <a:pt x="10427" y="34036"/>
                                </a:cubicBezTo>
                                <a:cubicBezTo>
                                  <a:pt x="9398" y="32131"/>
                                  <a:pt x="8649" y="30340"/>
                                  <a:pt x="8153" y="28651"/>
                                </a:cubicBezTo>
                                <a:cubicBezTo>
                                  <a:pt x="7683" y="26937"/>
                                  <a:pt x="7442" y="25159"/>
                                  <a:pt x="7442" y="23317"/>
                                </a:cubicBezTo>
                                <a:cubicBezTo>
                                  <a:pt x="7442" y="20028"/>
                                  <a:pt x="8115" y="16942"/>
                                  <a:pt x="9474" y="14072"/>
                                </a:cubicBezTo>
                                <a:cubicBezTo>
                                  <a:pt x="10833" y="11201"/>
                                  <a:pt x="12700" y="8725"/>
                                  <a:pt x="15088" y="6629"/>
                                </a:cubicBezTo>
                                <a:cubicBezTo>
                                  <a:pt x="17450" y="4547"/>
                                  <a:pt x="20295" y="2921"/>
                                  <a:pt x="23546" y="1753"/>
                                </a:cubicBezTo>
                                <a:cubicBezTo>
                                  <a:pt x="26784" y="584"/>
                                  <a:pt x="30315" y="0"/>
                                  <a:pt x="34099"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71" name="Shape 71"/>
                        <wps:cNvSpPr/>
                        <wps:spPr>
                          <a:xfrm>
                            <a:off x="725759" y="956037"/>
                            <a:ext cx="57118" cy="105884"/>
                          </a:xfrm>
                          <a:custGeom>
                            <a:avLst/>
                            <a:gdLst/>
                            <a:ahLst/>
                            <a:cxnLst/>
                            <a:rect l="0" t="0" r="0" b="0"/>
                            <a:pathLst>
                              <a:path w="57118" h="105884">
                                <a:moveTo>
                                  <a:pt x="0" y="0"/>
                                </a:moveTo>
                                <a:lnTo>
                                  <a:pt x="9100" y="1352"/>
                                </a:lnTo>
                                <a:cubicBezTo>
                                  <a:pt x="12173" y="2317"/>
                                  <a:pt x="14840" y="3740"/>
                                  <a:pt x="17126" y="5581"/>
                                </a:cubicBezTo>
                                <a:cubicBezTo>
                                  <a:pt x="19412" y="7423"/>
                                  <a:pt x="21203" y="9658"/>
                                  <a:pt x="22511" y="12287"/>
                                </a:cubicBezTo>
                                <a:cubicBezTo>
                                  <a:pt x="23832" y="14903"/>
                                  <a:pt x="24492" y="17824"/>
                                  <a:pt x="24492" y="21024"/>
                                </a:cubicBezTo>
                                <a:cubicBezTo>
                                  <a:pt x="24492" y="23945"/>
                                  <a:pt x="23920" y="26650"/>
                                  <a:pt x="22803" y="29190"/>
                                </a:cubicBezTo>
                                <a:cubicBezTo>
                                  <a:pt x="21698" y="31705"/>
                                  <a:pt x="20174" y="34055"/>
                                  <a:pt x="18294" y="36252"/>
                                </a:cubicBezTo>
                                <a:cubicBezTo>
                                  <a:pt x="16389" y="38436"/>
                                  <a:pt x="14141" y="40506"/>
                                  <a:pt x="11525" y="42449"/>
                                </a:cubicBezTo>
                                <a:cubicBezTo>
                                  <a:pt x="8896" y="44380"/>
                                  <a:pt x="6115" y="46335"/>
                                  <a:pt x="3207" y="48279"/>
                                </a:cubicBezTo>
                                <a:lnTo>
                                  <a:pt x="29585" y="75977"/>
                                </a:lnTo>
                                <a:cubicBezTo>
                                  <a:pt x="31439" y="72472"/>
                                  <a:pt x="32874" y="68649"/>
                                  <a:pt x="33890" y="64535"/>
                                </a:cubicBezTo>
                                <a:cubicBezTo>
                                  <a:pt x="34893" y="60407"/>
                                  <a:pt x="35414" y="55987"/>
                                  <a:pt x="35414" y="51327"/>
                                </a:cubicBezTo>
                                <a:lnTo>
                                  <a:pt x="46057" y="51327"/>
                                </a:lnTo>
                                <a:cubicBezTo>
                                  <a:pt x="45955" y="57651"/>
                                  <a:pt x="45155" y="63544"/>
                                  <a:pt x="43644" y="68967"/>
                                </a:cubicBezTo>
                                <a:cubicBezTo>
                                  <a:pt x="42132" y="74415"/>
                                  <a:pt x="39973" y="79368"/>
                                  <a:pt x="37154" y="83838"/>
                                </a:cubicBezTo>
                                <a:lnTo>
                                  <a:pt x="57118" y="104679"/>
                                </a:lnTo>
                                <a:lnTo>
                                  <a:pt x="40227" y="104679"/>
                                </a:lnTo>
                                <a:lnTo>
                                  <a:pt x="29445" y="93452"/>
                                </a:lnTo>
                                <a:cubicBezTo>
                                  <a:pt x="25254" y="97529"/>
                                  <a:pt x="20580" y="100666"/>
                                  <a:pt x="15373" y="102863"/>
                                </a:cubicBezTo>
                                <a:lnTo>
                                  <a:pt x="0" y="105884"/>
                                </a:lnTo>
                                <a:lnTo>
                                  <a:pt x="0" y="95941"/>
                                </a:lnTo>
                                <a:lnTo>
                                  <a:pt x="6" y="95942"/>
                                </a:lnTo>
                                <a:cubicBezTo>
                                  <a:pt x="4375" y="95942"/>
                                  <a:pt x="8452" y="95065"/>
                                  <a:pt x="12236" y="93300"/>
                                </a:cubicBezTo>
                                <a:cubicBezTo>
                                  <a:pt x="16034" y="91560"/>
                                  <a:pt x="19425" y="89122"/>
                                  <a:pt x="22447" y="86023"/>
                                </a:cubicBezTo>
                                <a:lnTo>
                                  <a:pt x="0" y="62366"/>
                                </a:lnTo>
                                <a:lnTo>
                                  <a:pt x="0" y="37226"/>
                                </a:lnTo>
                                <a:lnTo>
                                  <a:pt x="7868" y="31235"/>
                                </a:lnTo>
                                <a:cubicBezTo>
                                  <a:pt x="11081" y="28314"/>
                                  <a:pt x="12694" y="25012"/>
                                  <a:pt x="12694" y="21316"/>
                                </a:cubicBezTo>
                                <a:cubicBezTo>
                                  <a:pt x="12694" y="17926"/>
                                  <a:pt x="11411" y="15132"/>
                                  <a:pt x="8896" y="12934"/>
                                </a:cubicBezTo>
                                <a:lnTo>
                                  <a:pt x="0" y="9906"/>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72" name="Shape 72"/>
                        <wps:cNvSpPr/>
                        <wps:spPr>
                          <a:xfrm>
                            <a:off x="825741" y="957245"/>
                            <a:ext cx="39624" cy="103467"/>
                          </a:xfrm>
                          <a:custGeom>
                            <a:avLst/>
                            <a:gdLst/>
                            <a:ahLst/>
                            <a:cxnLst/>
                            <a:rect l="0" t="0" r="0" b="0"/>
                            <a:pathLst>
                              <a:path w="39624" h="103467">
                                <a:moveTo>
                                  <a:pt x="0" y="0"/>
                                </a:moveTo>
                                <a:lnTo>
                                  <a:pt x="39624" y="0"/>
                                </a:lnTo>
                                <a:lnTo>
                                  <a:pt x="39624" y="11366"/>
                                </a:lnTo>
                                <a:lnTo>
                                  <a:pt x="13094" y="11366"/>
                                </a:lnTo>
                                <a:lnTo>
                                  <a:pt x="13094" y="45898"/>
                                </a:lnTo>
                                <a:lnTo>
                                  <a:pt x="39624" y="45898"/>
                                </a:lnTo>
                                <a:lnTo>
                                  <a:pt x="39624" y="56528"/>
                                </a:lnTo>
                                <a:lnTo>
                                  <a:pt x="13094" y="56528"/>
                                </a:lnTo>
                                <a:lnTo>
                                  <a:pt x="13094" y="92100"/>
                                </a:lnTo>
                                <a:lnTo>
                                  <a:pt x="39624" y="92100"/>
                                </a:lnTo>
                                <a:lnTo>
                                  <a:pt x="39624" y="103467"/>
                                </a:lnTo>
                                <a:lnTo>
                                  <a:pt x="0" y="103467"/>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73" name="Shape 73"/>
                        <wps:cNvSpPr/>
                        <wps:spPr>
                          <a:xfrm>
                            <a:off x="865365" y="957245"/>
                            <a:ext cx="39776" cy="103467"/>
                          </a:xfrm>
                          <a:custGeom>
                            <a:avLst/>
                            <a:gdLst/>
                            <a:ahLst/>
                            <a:cxnLst/>
                            <a:rect l="0" t="0" r="0" b="0"/>
                            <a:pathLst>
                              <a:path w="39776" h="103467">
                                <a:moveTo>
                                  <a:pt x="0" y="0"/>
                                </a:moveTo>
                                <a:lnTo>
                                  <a:pt x="11798" y="0"/>
                                </a:lnTo>
                                <a:cubicBezTo>
                                  <a:pt x="15405" y="0"/>
                                  <a:pt x="18656" y="787"/>
                                  <a:pt x="21565" y="2324"/>
                                </a:cubicBezTo>
                                <a:cubicBezTo>
                                  <a:pt x="24486" y="3886"/>
                                  <a:pt x="26962" y="5893"/>
                                  <a:pt x="28994" y="8382"/>
                                </a:cubicBezTo>
                                <a:cubicBezTo>
                                  <a:pt x="31039" y="10846"/>
                                  <a:pt x="32614" y="13678"/>
                                  <a:pt x="33731" y="16827"/>
                                </a:cubicBezTo>
                                <a:cubicBezTo>
                                  <a:pt x="34849" y="19990"/>
                                  <a:pt x="35408" y="23165"/>
                                  <a:pt x="35408" y="26365"/>
                                </a:cubicBezTo>
                                <a:cubicBezTo>
                                  <a:pt x="35408" y="31534"/>
                                  <a:pt x="34125" y="36284"/>
                                  <a:pt x="31560" y="40653"/>
                                </a:cubicBezTo>
                                <a:cubicBezTo>
                                  <a:pt x="28981" y="45021"/>
                                  <a:pt x="25311" y="48285"/>
                                  <a:pt x="20549" y="50406"/>
                                </a:cubicBezTo>
                                <a:cubicBezTo>
                                  <a:pt x="26479" y="52159"/>
                                  <a:pt x="31153" y="55410"/>
                                  <a:pt x="34607" y="60122"/>
                                </a:cubicBezTo>
                                <a:cubicBezTo>
                                  <a:pt x="38049" y="64821"/>
                                  <a:pt x="39776" y="70383"/>
                                  <a:pt x="39776" y="76810"/>
                                </a:cubicBezTo>
                                <a:cubicBezTo>
                                  <a:pt x="39776" y="80785"/>
                                  <a:pt x="38976" y="84417"/>
                                  <a:pt x="37376" y="87719"/>
                                </a:cubicBezTo>
                                <a:cubicBezTo>
                                  <a:pt x="35776" y="91034"/>
                                  <a:pt x="33591" y="93853"/>
                                  <a:pt x="30810" y="96177"/>
                                </a:cubicBezTo>
                                <a:cubicBezTo>
                                  <a:pt x="28054" y="98514"/>
                                  <a:pt x="24854" y="100317"/>
                                  <a:pt x="21209" y="101562"/>
                                </a:cubicBezTo>
                                <a:cubicBezTo>
                                  <a:pt x="17551" y="102832"/>
                                  <a:pt x="13652" y="103467"/>
                                  <a:pt x="9461" y="103467"/>
                                </a:cubicBezTo>
                                <a:lnTo>
                                  <a:pt x="0" y="103467"/>
                                </a:lnTo>
                                <a:lnTo>
                                  <a:pt x="0" y="92100"/>
                                </a:lnTo>
                                <a:lnTo>
                                  <a:pt x="9461" y="92100"/>
                                </a:lnTo>
                                <a:cubicBezTo>
                                  <a:pt x="11900" y="92100"/>
                                  <a:pt x="14122" y="91618"/>
                                  <a:pt x="16167" y="90640"/>
                                </a:cubicBezTo>
                                <a:cubicBezTo>
                                  <a:pt x="18212" y="89662"/>
                                  <a:pt x="20015" y="88379"/>
                                  <a:pt x="21565" y="86779"/>
                                </a:cubicBezTo>
                                <a:cubicBezTo>
                                  <a:pt x="23114" y="85166"/>
                                  <a:pt x="24333" y="83299"/>
                                  <a:pt x="25210" y="81178"/>
                                </a:cubicBezTo>
                                <a:cubicBezTo>
                                  <a:pt x="26086" y="79032"/>
                                  <a:pt x="26530" y="76810"/>
                                  <a:pt x="26530" y="74473"/>
                                </a:cubicBezTo>
                                <a:cubicBezTo>
                                  <a:pt x="26530" y="72136"/>
                                  <a:pt x="26111" y="69875"/>
                                  <a:pt x="25273" y="67678"/>
                                </a:cubicBezTo>
                                <a:cubicBezTo>
                                  <a:pt x="24447" y="65494"/>
                                  <a:pt x="23343" y="63589"/>
                                  <a:pt x="21933" y="61938"/>
                                </a:cubicBezTo>
                                <a:cubicBezTo>
                                  <a:pt x="20523" y="60287"/>
                                  <a:pt x="18847" y="58966"/>
                                  <a:pt x="16904" y="57988"/>
                                </a:cubicBezTo>
                                <a:cubicBezTo>
                                  <a:pt x="14948" y="57023"/>
                                  <a:pt x="12827" y="56528"/>
                                  <a:pt x="10490" y="56528"/>
                                </a:cubicBezTo>
                                <a:lnTo>
                                  <a:pt x="0" y="56528"/>
                                </a:lnTo>
                                <a:lnTo>
                                  <a:pt x="0" y="45898"/>
                                </a:lnTo>
                                <a:lnTo>
                                  <a:pt x="6413" y="45898"/>
                                </a:lnTo>
                                <a:cubicBezTo>
                                  <a:pt x="8750" y="45898"/>
                                  <a:pt x="10871" y="45441"/>
                                  <a:pt x="12827" y="44513"/>
                                </a:cubicBezTo>
                                <a:cubicBezTo>
                                  <a:pt x="14770" y="43599"/>
                                  <a:pt x="16446" y="42354"/>
                                  <a:pt x="17843" y="40805"/>
                                </a:cubicBezTo>
                                <a:cubicBezTo>
                                  <a:pt x="19253" y="39256"/>
                                  <a:pt x="20371" y="37427"/>
                                  <a:pt x="21209" y="35331"/>
                                </a:cubicBezTo>
                                <a:cubicBezTo>
                                  <a:pt x="22035" y="33249"/>
                                  <a:pt x="22454" y="31039"/>
                                  <a:pt x="22454" y="28702"/>
                                </a:cubicBezTo>
                                <a:cubicBezTo>
                                  <a:pt x="22454" y="26289"/>
                                  <a:pt x="22047" y="24003"/>
                                  <a:pt x="21272" y="21857"/>
                                </a:cubicBezTo>
                                <a:cubicBezTo>
                                  <a:pt x="20485" y="19710"/>
                                  <a:pt x="19456" y="17882"/>
                                  <a:pt x="18136" y="16319"/>
                                </a:cubicBezTo>
                                <a:cubicBezTo>
                                  <a:pt x="16840" y="14757"/>
                                  <a:pt x="15227" y="13538"/>
                                  <a:pt x="13335" y="12662"/>
                                </a:cubicBezTo>
                                <a:cubicBezTo>
                                  <a:pt x="11443" y="11786"/>
                                  <a:pt x="9436" y="11366"/>
                                  <a:pt x="7290" y="11366"/>
                                </a:cubicBezTo>
                                <a:lnTo>
                                  <a:pt x="0" y="11366"/>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74" name="Shape 74"/>
                        <wps:cNvSpPr/>
                        <wps:spPr>
                          <a:xfrm>
                            <a:off x="912574" y="983319"/>
                            <a:ext cx="38405" cy="78854"/>
                          </a:xfrm>
                          <a:custGeom>
                            <a:avLst/>
                            <a:gdLst/>
                            <a:ahLst/>
                            <a:cxnLst/>
                            <a:rect l="0" t="0" r="0" b="0"/>
                            <a:pathLst>
                              <a:path w="38405" h="78854">
                                <a:moveTo>
                                  <a:pt x="38329" y="0"/>
                                </a:moveTo>
                                <a:lnTo>
                                  <a:pt x="38405" y="16"/>
                                </a:lnTo>
                                <a:lnTo>
                                  <a:pt x="38405" y="11091"/>
                                </a:lnTo>
                                <a:lnTo>
                                  <a:pt x="38329" y="11074"/>
                                </a:lnTo>
                                <a:cubicBezTo>
                                  <a:pt x="34823" y="11074"/>
                                  <a:pt x="31560" y="11836"/>
                                  <a:pt x="28499" y="13348"/>
                                </a:cubicBezTo>
                                <a:cubicBezTo>
                                  <a:pt x="25438" y="14859"/>
                                  <a:pt x="22758" y="16891"/>
                                  <a:pt x="20485" y="19469"/>
                                </a:cubicBezTo>
                                <a:cubicBezTo>
                                  <a:pt x="18199" y="22035"/>
                                  <a:pt x="16396" y="25057"/>
                                  <a:pt x="15088" y="28512"/>
                                </a:cubicBezTo>
                                <a:cubicBezTo>
                                  <a:pt x="13767" y="31953"/>
                                  <a:pt x="13119" y="35674"/>
                                  <a:pt x="13119" y="39649"/>
                                </a:cubicBezTo>
                                <a:cubicBezTo>
                                  <a:pt x="13119" y="43625"/>
                                  <a:pt x="13767" y="47320"/>
                                  <a:pt x="15088" y="50737"/>
                                </a:cubicBezTo>
                                <a:cubicBezTo>
                                  <a:pt x="16396" y="54127"/>
                                  <a:pt x="18199" y="57099"/>
                                  <a:pt x="20485" y="59614"/>
                                </a:cubicBezTo>
                                <a:cubicBezTo>
                                  <a:pt x="22758" y="62141"/>
                                  <a:pt x="25438" y="64122"/>
                                  <a:pt x="28499" y="65583"/>
                                </a:cubicBezTo>
                                <a:cubicBezTo>
                                  <a:pt x="31560" y="67043"/>
                                  <a:pt x="34823" y="67780"/>
                                  <a:pt x="38329" y="67780"/>
                                </a:cubicBezTo>
                                <a:lnTo>
                                  <a:pt x="38405" y="67763"/>
                                </a:lnTo>
                                <a:lnTo>
                                  <a:pt x="38405" y="78839"/>
                                </a:lnTo>
                                <a:lnTo>
                                  <a:pt x="38329" y="78854"/>
                                </a:lnTo>
                                <a:cubicBezTo>
                                  <a:pt x="32601" y="78854"/>
                                  <a:pt x="27368" y="77775"/>
                                  <a:pt x="22669" y="75641"/>
                                </a:cubicBezTo>
                                <a:cubicBezTo>
                                  <a:pt x="17958" y="73508"/>
                                  <a:pt x="13919" y="70637"/>
                                  <a:pt x="10566" y="67043"/>
                                </a:cubicBezTo>
                                <a:cubicBezTo>
                                  <a:pt x="7226" y="63462"/>
                                  <a:pt x="4623" y="59271"/>
                                  <a:pt x="2781" y="54521"/>
                                </a:cubicBezTo>
                                <a:cubicBezTo>
                                  <a:pt x="927" y="49746"/>
                                  <a:pt x="0" y="44742"/>
                                  <a:pt x="0" y="39497"/>
                                </a:cubicBezTo>
                                <a:cubicBezTo>
                                  <a:pt x="0" y="34163"/>
                                  <a:pt x="952" y="29108"/>
                                  <a:pt x="2845" y="24333"/>
                                </a:cubicBezTo>
                                <a:cubicBezTo>
                                  <a:pt x="4737" y="19583"/>
                                  <a:pt x="7353" y="15405"/>
                                  <a:pt x="10719" y="11824"/>
                                </a:cubicBezTo>
                                <a:cubicBezTo>
                                  <a:pt x="14059" y="8217"/>
                                  <a:pt x="18097" y="5359"/>
                                  <a:pt x="22809" y="3213"/>
                                </a:cubicBezTo>
                                <a:cubicBezTo>
                                  <a:pt x="27521" y="1079"/>
                                  <a:pt x="32702" y="0"/>
                                  <a:pt x="38329"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75" name="Shape 75"/>
                        <wps:cNvSpPr/>
                        <wps:spPr>
                          <a:xfrm>
                            <a:off x="950979" y="983335"/>
                            <a:ext cx="38405" cy="78823"/>
                          </a:xfrm>
                          <a:custGeom>
                            <a:avLst/>
                            <a:gdLst/>
                            <a:ahLst/>
                            <a:cxnLst/>
                            <a:rect l="0" t="0" r="0" b="0"/>
                            <a:pathLst>
                              <a:path w="38405" h="78823">
                                <a:moveTo>
                                  <a:pt x="0" y="0"/>
                                </a:moveTo>
                                <a:lnTo>
                                  <a:pt x="15507" y="3197"/>
                                </a:lnTo>
                                <a:cubicBezTo>
                                  <a:pt x="20282" y="5344"/>
                                  <a:pt x="24346" y="8201"/>
                                  <a:pt x="27686" y="11808"/>
                                </a:cubicBezTo>
                                <a:cubicBezTo>
                                  <a:pt x="31051" y="15389"/>
                                  <a:pt x="33655" y="19568"/>
                                  <a:pt x="35560" y="24318"/>
                                </a:cubicBezTo>
                                <a:cubicBezTo>
                                  <a:pt x="37440" y="29093"/>
                                  <a:pt x="38405" y="34147"/>
                                  <a:pt x="38405" y="39481"/>
                                </a:cubicBezTo>
                                <a:cubicBezTo>
                                  <a:pt x="38405" y="44726"/>
                                  <a:pt x="37478" y="49730"/>
                                  <a:pt x="35623" y="54505"/>
                                </a:cubicBezTo>
                                <a:cubicBezTo>
                                  <a:pt x="33795" y="59255"/>
                                  <a:pt x="31166" y="63446"/>
                                  <a:pt x="27762" y="67028"/>
                                </a:cubicBezTo>
                                <a:cubicBezTo>
                                  <a:pt x="24358" y="70622"/>
                                  <a:pt x="20294" y="73492"/>
                                  <a:pt x="15596" y="75626"/>
                                </a:cubicBezTo>
                                <a:lnTo>
                                  <a:pt x="0" y="78823"/>
                                </a:lnTo>
                                <a:lnTo>
                                  <a:pt x="0" y="67747"/>
                                </a:lnTo>
                                <a:lnTo>
                                  <a:pt x="9766" y="65567"/>
                                </a:lnTo>
                                <a:cubicBezTo>
                                  <a:pt x="12814" y="64107"/>
                                  <a:pt x="15507" y="62100"/>
                                  <a:pt x="17843" y="59522"/>
                                </a:cubicBezTo>
                                <a:cubicBezTo>
                                  <a:pt x="20180" y="56957"/>
                                  <a:pt x="22009" y="53934"/>
                                  <a:pt x="23317" y="50492"/>
                                </a:cubicBezTo>
                                <a:cubicBezTo>
                                  <a:pt x="24638" y="47038"/>
                                  <a:pt x="25286" y="43329"/>
                                  <a:pt x="25286" y="39342"/>
                                </a:cubicBezTo>
                                <a:cubicBezTo>
                                  <a:pt x="25286" y="35455"/>
                                  <a:pt x="24638" y="31785"/>
                                  <a:pt x="23317" y="28331"/>
                                </a:cubicBezTo>
                                <a:cubicBezTo>
                                  <a:pt x="22009" y="24889"/>
                                  <a:pt x="20180" y="21866"/>
                                  <a:pt x="17843" y="19301"/>
                                </a:cubicBezTo>
                                <a:cubicBezTo>
                                  <a:pt x="15507" y="16723"/>
                                  <a:pt x="12814" y="14716"/>
                                  <a:pt x="9766" y="13256"/>
                                </a:cubicBezTo>
                                <a:lnTo>
                                  <a:pt x="0" y="11076"/>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76" name="Shape 76"/>
                        <wps:cNvSpPr/>
                        <wps:spPr>
                          <a:xfrm>
                            <a:off x="1000891" y="984649"/>
                            <a:ext cx="12827" cy="76073"/>
                          </a:xfrm>
                          <a:custGeom>
                            <a:avLst/>
                            <a:gdLst/>
                            <a:ahLst/>
                            <a:cxnLst/>
                            <a:rect l="0" t="0" r="0" b="0"/>
                            <a:pathLst>
                              <a:path w="12827" h="76073">
                                <a:moveTo>
                                  <a:pt x="0" y="0"/>
                                </a:moveTo>
                                <a:lnTo>
                                  <a:pt x="12827" y="0"/>
                                </a:lnTo>
                                <a:lnTo>
                                  <a:pt x="12827" y="76073"/>
                                </a:lnTo>
                                <a:lnTo>
                                  <a:pt x="0" y="76073"/>
                                </a:lnTo>
                                <a:lnTo>
                                  <a:pt x="0" y="76060"/>
                                </a:lnTo>
                                <a:lnTo>
                                  <a:pt x="0" y="0"/>
                                </a:lnTo>
                                <a:close/>
                              </a:path>
                            </a:pathLst>
                          </a:custGeom>
                          <a:ln w="0" cap="rnd">
                            <a:round/>
                          </a:ln>
                        </wps:spPr>
                        <wps:style>
                          <a:lnRef idx="0">
                            <a:srgbClr val="000000">
                              <a:alpha val="0"/>
                            </a:srgbClr>
                          </a:lnRef>
                          <a:fillRef idx="1">
                            <a:srgbClr val="009DBB"/>
                          </a:fillRef>
                          <a:effectRef idx="0">
                            <a:scrgbClr r="0" g="0" b="0"/>
                          </a:effectRef>
                          <a:fontRef idx="none"/>
                        </wps:style>
                        <wps:bodyPr/>
                      </wps:wsp>
                      <wps:wsp>
                        <wps:cNvPr id="1341" name="Shape 1341"/>
                        <wps:cNvSpPr/>
                        <wps:spPr>
                          <a:xfrm>
                            <a:off x="1000891" y="954322"/>
                            <a:ext cx="12827" cy="16040"/>
                          </a:xfrm>
                          <a:custGeom>
                            <a:avLst/>
                            <a:gdLst/>
                            <a:ahLst/>
                            <a:cxnLst/>
                            <a:rect l="0" t="0" r="0" b="0"/>
                            <a:pathLst>
                              <a:path w="12827" h="16040">
                                <a:moveTo>
                                  <a:pt x="0" y="0"/>
                                </a:moveTo>
                                <a:lnTo>
                                  <a:pt x="12827" y="0"/>
                                </a:lnTo>
                                <a:lnTo>
                                  <a:pt x="12827" y="16040"/>
                                </a:lnTo>
                                <a:lnTo>
                                  <a:pt x="0" y="16040"/>
                                </a:lnTo>
                                <a:lnTo>
                                  <a:pt x="0" y="0"/>
                                </a:lnTo>
                              </a:path>
                            </a:pathLst>
                          </a:custGeom>
                          <a:ln w="0" cap="rnd">
                            <a:round/>
                          </a:ln>
                        </wps:spPr>
                        <wps:style>
                          <a:lnRef idx="0">
                            <a:srgbClr val="000000">
                              <a:alpha val="0"/>
                            </a:srgbClr>
                          </a:lnRef>
                          <a:fillRef idx="1">
                            <a:srgbClr val="009DBB"/>
                          </a:fillRef>
                          <a:effectRef idx="0">
                            <a:scrgbClr r="0" g="0" b="0"/>
                          </a:effectRef>
                          <a:fontRef idx="none"/>
                        </wps:style>
                        <wps:bodyPr/>
                      </wps:wsp>
                      <wps:wsp>
                        <wps:cNvPr id="78" name="Shape 78"/>
                        <wps:cNvSpPr/>
                        <wps:spPr>
                          <a:xfrm>
                            <a:off x="1023764" y="983331"/>
                            <a:ext cx="63538" cy="78842"/>
                          </a:xfrm>
                          <a:custGeom>
                            <a:avLst/>
                            <a:gdLst/>
                            <a:ahLst/>
                            <a:cxnLst/>
                            <a:rect l="0" t="0" r="0" b="0"/>
                            <a:pathLst>
                              <a:path w="63538" h="78842">
                                <a:moveTo>
                                  <a:pt x="32791" y="0"/>
                                </a:moveTo>
                                <a:cubicBezTo>
                                  <a:pt x="38519" y="0"/>
                                  <a:pt x="43866" y="914"/>
                                  <a:pt x="48819" y="2769"/>
                                </a:cubicBezTo>
                                <a:cubicBezTo>
                                  <a:pt x="53785" y="4610"/>
                                  <a:pt x="57963" y="7036"/>
                                  <a:pt x="61366" y="10058"/>
                                </a:cubicBezTo>
                                <a:lnTo>
                                  <a:pt x="55537" y="17767"/>
                                </a:lnTo>
                                <a:cubicBezTo>
                                  <a:pt x="52324" y="14961"/>
                                  <a:pt x="48717" y="12852"/>
                                  <a:pt x="44742" y="11430"/>
                                </a:cubicBezTo>
                                <a:cubicBezTo>
                                  <a:pt x="40767" y="10020"/>
                                  <a:pt x="36690" y="9322"/>
                                  <a:pt x="32499" y="9322"/>
                                </a:cubicBezTo>
                                <a:cubicBezTo>
                                  <a:pt x="27838" y="9322"/>
                                  <a:pt x="23876" y="10312"/>
                                  <a:pt x="20638" y="12306"/>
                                </a:cubicBezTo>
                                <a:cubicBezTo>
                                  <a:pt x="17374" y="14313"/>
                                  <a:pt x="15748" y="17475"/>
                                  <a:pt x="15748" y="21857"/>
                                </a:cubicBezTo>
                                <a:cubicBezTo>
                                  <a:pt x="15748" y="23609"/>
                                  <a:pt x="16053" y="25070"/>
                                  <a:pt x="16688" y="26226"/>
                                </a:cubicBezTo>
                                <a:cubicBezTo>
                                  <a:pt x="17323" y="27394"/>
                                  <a:pt x="18364" y="28410"/>
                                  <a:pt x="19825" y="29286"/>
                                </a:cubicBezTo>
                                <a:cubicBezTo>
                                  <a:pt x="21285" y="30163"/>
                                  <a:pt x="23152" y="30950"/>
                                  <a:pt x="25438" y="31610"/>
                                </a:cubicBezTo>
                                <a:cubicBezTo>
                                  <a:pt x="27711" y="32296"/>
                                  <a:pt x="30467" y="33045"/>
                                  <a:pt x="33668" y="33807"/>
                                </a:cubicBezTo>
                                <a:cubicBezTo>
                                  <a:pt x="38722" y="34976"/>
                                  <a:pt x="43116" y="36157"/>
                                  <a:pt x="46850" y="37376"/>
                                </a:cubicBezTo>
                                <a:cubicBezTo>
                                  <a:pt x="50584" y="38595"/>
                                  <a:pt x="53721" y="40018"/>
                                  <a:pt x="56185" y="41681"/>
                                </a:cubicBezTo>
                                <a:cubicBezTo>
                                  <a:pt x="58674" y="43332"/>
                                  <a:pt x="60503" y="45263"/>
                                  <a:pt x="61722" y="47511"/>
                                </a:cubicBezTo>
                                <a:cubicBezTo>
                                  <a:pt x="62941" y="49733"/>
                                  <a:pt x="63538" y="52464"/>
                                  <a:pt x="63538" y="55677"/>
                                </a:cubicBezTo>
                                <a:cubicBezTo>
                                  <a:pt x="63538" y="62751"/>
                                  <a:pt x="60833" y="68402"/>
                                  <a:pt x="55372" y="72568"/>
                                </a:cubicBezTo>
                                <a:cubicBezTo>
                                  <a:pt x="49936" y="76746"/>
                                  <a:pt x="42608" y="78842"/>
                                  <a:pt x="33376" y="78842"/>
                                </a:cubicBezTo>
                                <a:cubicBezTo>
                                  <a:pt x="27254" y="78842"/>
                                  <a:pt x="21234" y="77876"/>
                                  <a:pt x="15316" y="75997"/>
                                </a:cubicBezTo>
                                <a:cubicBezTo>
                                  <a:pt x="9385" y="74104"/>
                                  <a:pt x="4267" y="71361"/>
                                  <a:pt x="0" y="67767"/>
                                </a:cubicBezTo>
                                <a:lnTo>
                                  <a:pt x="5550" y="59157"/>
                                </a:lnTo>
                                <a:cubicBezTo>
                                  <a:pt x="10020" y="62573"/>
                                  <a:pt x="14478" y="65126"/>
                                  <a:pt x="18948" y="66815"/>
                                </a:cubicBezTo>
                                <a:cubicBezTo>
                                  <a:pt x="23406" y="68516"/>
                                  <a:pt x="28130" y="69355"/>
                                  <a:pt x="33083" y="69355"/>
                                </a:cubicBezTo>
                                <a:cubicBezTo>
                                  <a:pt x="38621" y="69355"/>
                                  <a:pt x="43015" y="68275"/>
                                  <a:pt x="46266" y="66091"/>
                                </a:cubicBezTo>
                                <a:cubicBezTo>
                                  <a:pt x="49530" y="63906"/>
                                  <a:pt x="51156" y="60820"/>
                                  <a:pt x="51156" y="56845"/>
                                </a:cubicBezTo>
                                <a:cubicBezTo>
                                  <a:pt x="51156" y="54991"/>
                                  <a:pt x="50724" y="53416"/>
                                  <a:pt x="49847" y="52095"/>
                                </a:cubicBezTo>
                                <a:cubicBezTo>
                                  <a:pt x="48984" y="50787"/>
                                  <a:pt x="47663" y="49644"/>
                                  <a:pt x="45910" y="48679"/>
                                </a:cubicBezTo>
                                <a:cubicBezTo>
                                  <a:pt x="44158" y="47701"/>
                                  <a:pt x="41935" y="46825"/>
                                  <a:pt x="39205" y="46050"/>
                                </a:cubicBezTo>
                                <a:cubicBezTo>
                                  <a:pt x="36500" y="45263"/>
                                  <a:pt x="33325" y="44450"/>
                                  <a:pt x="29743" y="43574"/>
                                </a:cubicBezTo>
                                <a:cubicBezTo>
                                  <a:pt x="25159" y="42405"/>
                                  <a:pt x="21234" y="41288"/>
                                  <a:pt x="17920" y="40221"/>
                                </a:cubicBezTo>
                                <a:cubicBezTo>
                                  <a:pt x="14630" y="39141"/>
                                  <a:pt x="11913" y="37884"/>
                                  <a:pt x="9779" y="36436"/>
                                </a:cubicBezTo>
                                <a:cubicBezTo>
                                  <a:pt x="7633" y="34976"/>
                                  <a:pt x="6071" y="33223"/>
                                  <a:pt x="5118" y="31191"/>
                                </a:cubicBezTo>
                                <a:cubicBezTo>
                                  <a:pt x="4140" y="29146"/>
                                  <a:pt x="3658" y="26619"/>
                                  <a:pt x="3658" y="23609"/>
                                </a:cubicBezTo>
                                <a:cubicBezTo>
                                  <a:pt x="3658" y="19825"/>
                                  <a:pt x="4394" y="16434"/>
                                  <a:pt x="5905" y="13475"/>
                                </a:cubicBezTo>
                                <a:cubicBezTo>
                                  <a:pt x="7417" y="10528"/>
                                  <a:pt x="9487" y="8039"/>
                                  <a:pt x="12116" y="6045"/>
                                </a:cubicBezTo>
                                <a:cubicBezTo>
                                  <a:pt x="14732" y="4051"/>
                                  <a:pt x="17805" y="2553"/>
                                  <a:pt x="21349" y="1524"/>
                                </a:cubicBezTo>
                                <a:cubicBezTo>
                                  <a:pt x="24905" y="508"/>
                                  <a:pt x="28715" y="0"/>
                                  <a:pt x="32791" y="0"/>
                                </a:cubicBezTo>
                                <a:close/>
                              </a:path>
                            </a:pathLst>
                          </a:custGeom>
                          <a:ln w="0" cap="rnd">
                            <a:round/>
                          </a:ln>
                        </wps:spPr>
                        <wps:style>
                          <a:lnRef idx="0">
                            <a:srgbClr val="000000">
                              <a:alpha val="0"/>
                            </a:srgbClr>
                          </a:lnRef>
                          <a:fillRef idx="1">
                            <a:srgbClr val="009DB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CFBA1ED" id="Group 1317" o:spid="_x0000_s1026" style="position:absolute;margin-left:-26.75pt;margin-top:32.25pt;width:97.5pt;height:86.25pt;z-index:251659264;mso-position-vertical-relative:page;mso-width-relative:margin;mso-height-relative:margin" coordsize="13900,1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">
                <v:shape id="Shape 7" o:spid="_x0000_s1027" style="position:absolute;left:113;top:16;width:12001;height:11868;visibility:visible;mso-wrap-style:square;v-text-anchor:top" coordsize="1200036,118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9KN8UA&#10;AADaAAAADwAAAGRycy9kb3ducmV2LnhtbESPQWvCQBSE70L/w/IKXsRsqmhtmlUkUPAgiLZIj6/Z&#10;1yRt9m3Y3Wr8964g9DjMzDdMvupNK07kfGNZwVOSgiAurW64UvDx/jZegPABWWNrmRRcyMNq+TDI&#10;MdP2zHs6HUIlIoR9hgrqELpMSl/WZNAntiOO3rd1BkOUrpLa4TnCTSsnaTqXBhuOCzV2VNRU/h7+&#10;jILpbv1ZuHJxrL760W42//EvhdwqNXzs168gAvXhP3xvb7SCZ7hdiT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0o3xQAAANoAAAAPAAAAAAAAAAAAAAAAAJgCAABkcnMv&#10;ZG93bnJldi54bWxQSwUGAAAAAAQABAD1AAAAigMAAAAA&#10;" path="m434156,152c447321,,456810,375,461391,619,356565,5039,112433,43723,84125,306232v-33312,308788,317474,718274,839559,836574c994931,1160002,1070039,1170874,1148677,1174074v17005,927,34100,1575,51359,1867c507314,1186787,,674773,39738,306232,69742,28086,342005,1214,434156,152xe" fillcolor="#6bc1e4" stroked="f" strokeweight="0">
                  <v:stroke miterlimit="83231f" joinstyle="miter"/>
                  <v:path arrowok="t" textboxrect="0,0,1200036,1186787"/>
                </v:shape>
                <v:shape id="Shape 8" o:spid="_x0000_s1028" style="position:absolute;left:558;width:13342;height:12542;visibility:visible;mso-wrap-style:square;v-text-anchor:top" coordsize="1334198,1254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QcMAA&#10;AADaAAAADwAAAGRycy9kb3ducmV2LnhtbERPTWvCQBC9F/wPyxS8FN1USijRVYq02muNh3obs2MS&#10;zM7G7Fajv945FDw+3vds0btGnakLtWcDr+MEFHHhbc2lgW3+NXoHFSKyxcYzGbhSgMV88DTDzPoL&#10;/9B5E0slIRwyNFDF2GZah6Iih2HsW2LhDr5zGAV2pbYdXiTcNXqSJKl2WLM0VNjSsqLiuPlzMmN/&#10;fct/d6e8pGXzub69pKvVJDVm+Nx/TEFF6uND/O/+tgZkq1wRP+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sQcMAAAADaAAAADwAAAAAAAAAAAAAAAACYAgAAZHJzL2Rvd25y&#10;ZXYueG1sUEsFBgAAAAAEAAQA9QAAAIUDAAAAAA==&#10;" path="m447681,1866v10698,167,16770,636,16770,636c464451,2502,163258,,121957,307912v-41300,307912,451943,946315,1212241,861200c1286679,1174431,1239878,1177253,1193902,1177773,504249,1185569,,675386,39636,307912,71295,14387,372800,701,447681,1866xe" fillcolor="#bbd032" stroked="f" strokeweight="0">
                  <v:stroke miterlimit="83231f" joinstyle="miter"/>
                  <v:path arrowok="t" textboxrect="0,0,1334198,1254227"/>
                </v:shape>
                <v:shape id="Shape 11" o:spid="_x0000_s1029" style="position:absolute;top:629;width:1511;height:3836;visibility:visible;mso-wrap-style:square;v-text-anchor:top" coordsize="151149,38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Hqb8A&#10;AADbAAAADwAAAGRycy9kb3ducmV2LnhtbERPzWrCQBC+F3yHZQRvdWOEVmI2YhSht9LoAwzZaRKa&#10;nQ3Z1cQ8vVsQvM3H9zvpbjStuFHvGssKVssIBHFpdcOVgsv59L4B4TyyxtYyKbiTg102e0sx0Xbg&#10;H7oVvhIhhF2CCmrvu0RKV9Zk0C1tRxy4X9sb9AH2ldQ9DiHctDKOog9psOHQUGNHh5rKv+JqFOTF&#10;dxGzlp/T1MqhW9+nHO1RqcV83G9BeBr9S/x0f+kwfwX/v4QD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KIepvwAAANsAAAAPAAAAAAAAAAAAAAAAAJgCAABkcnMvZG93bnJl&#10;di54bWxQSwUGAAAAAAQABAD1AAAAhAMAAAAA&#10;" path="m,l135496,r15653,816l151149,75131,134404,73533r-48831,l85573,202463r57620,l151149,201507r,74295l136601,276555r-51028,l85573,383527,,383527,,xe" fillcolor="#6bc1e4" stroked="f" strokeweight="0">
                  <v:stroke miterlimit="83231f" joinstyle="miter"/>
                  <v:path arrowok="t" textboxrect="0,0,151149,383527"/>
                </v:shape>
                <v:shape id="Shape 12" o:spid="_x0000_s1030" style="position:absolute;left:1511;top:637;width:1533;height:2750;visibility:visible;mso-wrap-style:square;v-text-anchor:top" coordsize="153346,274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2TbsA&#10;AADbAAAADwAAAGRycy9kb3ducmV2LnhtbERPSwrCMBDdC94hjOBOU4uIVNMiguLWzwGGZmxrm0lp&#10;olZPbwTB3Tzed9ZZbxrxoM5VlhXMphEI4tzqigsFl/NusgThPLLGxjIpeJGDLB0O1pho++QjPU6+&#10;ECGEXYIKSu/bREqXl2TQTW1LHLir7Qz6ALtC6g6fIdw0Mo6ihTRYcWgosaVtSXl9uhsFB1pIivPj&#10;tsL6tm/utb/M31qp8ajfrEB46v1f/HMfdJgfw/eXcIBM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B59k27AAAA2wAAAA8AAAAAAAAAAAAAAAAAmAIAAGRycy9kb3ducmV2Lnht&#10;bFBLBQYAAAAABAAEAPUAAACAAwAAAAA=&#10;" path="m,l25517,1331v38170,4292,67345,15020,87519,32155c139897,56346,153346,91474,153346,138845v,47372,-13817,82004,-41427,103949c91192,259254,62308,269555,25244,273678l,274985,,200691r27973,-3361c37665,194452,45072,190134,50197,184375,60433,172856,65576,156028,65576,133879v,-22097,-6680,-37833,-20040,-47167c38849,82051,30325,78552,19949,76218l,74315,,xe" fillcolor="#6bc1e4" stroked="f" strokeweight="0">
                  <v:stroke miterlimit="83231f" joinstyle="miter"/>
                  <v:path arrowok="t" textboxrect="0,0,153346,274985"/>
                </v:shape>
                <v:shape id="Shape 13" o:spid="_x0000_s1031" style="position:absolute;left:855;top:1365;width:1312;height:1289;visibility:visible;mso-wrap-style:square;v-text-anchor:top" coordsize="131153,1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ccMMA&#10;AADbAAAADwAAAGRycy9kb3ducmV2LnhtbERPzWrCQBC+F/oOyxR6001TkBhdxRYKPUijaR9gzE6T&#10;kOxsyG5i7NO7gtDbfHy/s95OphUj9a62rOBlHoEgLqyuuVTw8/0xS0A4j6yxtUwKLuRgu3l8WGOq&#10;7ZmPNOa+FCGEXYoKKu+7VEpXVGTQzW1HHLhf2xv0Afal1D2eQ7hpZRxFC2mw5tBQYUfvFRVNPhgF&#10;f2/Zcoi/huRw0fkua0/7hpu9Us9P024FwtPk/8V396cO81/h9ks4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DccMMAAADbAAAADwAAAAAAAAAAAAAAAACYAgAAZHJzL2Rv&#10;d25yZXYueG1sUEsFBgAAAAAEAAQA9QAAAIgDAAAAAA==&#10;" path="m115773,111658v10236,-11519,15380,-28346,15380,-50495c131153,39065,124473,23330,111112,13995,97739,4674,77013,,48832,l,,,128930r57620,c86144,128930,105524,123177,115773,111658xe" filled="f" strokecolor="#fffefd" strokeweight="2.31pt">
                  <v:stroke miterlimit="83231f" joinstyle="miter"/>
                  <v:path arrowok="t" textboxrect="0,0,131153,128930"/>
                </v:shape>
                <v:shape id="Shape 14" o:spid="_x0000_s1032" style="position:absolute;top:629;width:3044;height:3836;visibility:visible;mso-wrap-style:square;v-text-anchor:top" coordsize="304495,38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oU8UA&#10;AADbAAAADwAAAGRycy9kb3ducmV2LnhtbESPT2vCQBDF70K/wzKFXsRsLEU0ukorKPUiGMU/tyE7&#10;TUKzsyG7xvjtu0LB2wzvzfu9mS06U4mWGldaVjCMYhDEmdUl5woO+9VgDMJ5ZI2VZVJwJweL+Utv&#10;hom2N95Rm/pchBB2CSoovK8TKV1WkEEX2Zo4aD+2MejD2uRSN3gL4aaS73E8kgZLDoQCa1oWlP2m&#10;VxO4drvt9zdfy/bc0l1O0rU+XY5Kvb12n1MQnjr/NP9ff+tQ/wMev4QB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qhTxQAAANsAAAAPAAAAAAAAAAAAAAAAAJgCAABkcnMv&#10;ZG93bnJldi54bWxQSwUGAAAAAAQABAD1AAAAigMAAAAA&#10;" path="m264185,34303v26861,22860,40310,57988,40310,105359c304495,187033,290678,221666,263068,243611v-27635,21946,-69774,32944,-126467,32944l85573,276555r,106972l,383527,,,135496,v58890,,101791,11455,128689,34303xe" filled="f" strokecolor="#fffefd" strokeweight="2.31pt">
                  <v:stroke miterlimit="83231f" joinstyle="miter"/>
                  <v:path arrowok="t" textboxrect="0,0,304495,383527"/>
                </v:shape>
                <v:shape id="Shape 15" o:spid="_x0000_s1033" style="position:absolute;left:6018;top:1463;width:1712;height:3002;visibility:visible;mso-wrap-style:square;v-text-anchor:top" coordsize="171196,30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3zMQA&#10;AADbAAAADwAAAGRycy9kb3ducmV2LnhtbERPTWvCQBC9C/6HZYTedBOpUlLXUAShBxWqTehxyI5J&#10;bHY2Zrcx7a/vFgre5vE+Z5UOphE9da62rCCeRSCIC6trLhW8n7bTJxDOI2tsLJOCb3KQrsejFSba&#10;3viN+qMvRQhhl6CCyvs2kdIVFRl0M9sSB+5sO4M+wK6UusNbCDeNnEfRUhqsOTRU2NKmouLz+GUU&#10;bLP8mmX7Yvl4+IjzzW7X738uvVIPk+HlGYSnwd/F/+5XHeYv4O+XcI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M98zEAAAA2wAAAA8AAAAAAAAAAAAAAAAAmAIAAGRycy9k&#10;b3ducmV2LnhtbFBLBQYAAAAABAAEAPUAAACJAwAAAAA=&#10;" path="m170637,r559,77356l155270,77356v-24511,,-42786,8712,-54851,26060c88341,120815,82296,143751,82296,172275r,127839l,300114,,4940r82296,l82296,43891c92913,31826,106185,21590,122085,13183,137998,4750,154191,368,170637,xe" fillcolor="#6bc1e4" stroked="f" strokeweight="0">
                  <v:stroke miterlimit="83231f" joinstyle="miter"/>
                  <v:path arrowok="t" textboxrect="0,0,171196,300114"/>
                </v:shape>
                <v:shape id="Shape 1339" o:spid="_x0000_s1034" style="position:absolute;left:7971;top:1513;width:823;height:2951;visibility:visible;mso-wrap-style:square;v-text-anchor:top" coordsize="82283,29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9HsQA&#10;AADdAAAADwAAAGRycy9kb3ducmV2LnhtbERP32vCMBB+H/g/hBN8m6mKsnVGkUFhCIJ1Y7q3o7m1&#10;Zc2lJLGt/70ZDPZ2H9/PW28H04iOnK8tK5hNExDEhdU1lwo+3rPHJxA+IGtsLJOCG3nYbkYPa0y1&#10;7Tmn7hRKEUPYp6igCqFNpfRFRQb91LbEkfu2zmCI0JVSO+xjuGnkPElW0mDNsaHCll4rKn5OV6Og&#10;H47lRXftfO9WMjsvv/LP7JArNRkPuxcQgYbwL/5zv+k4f7F4ht9v4gl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4vR7EAAAA3QAAAA8AAAAAAAAAAAAAAAAAmAIAAGRycy9k&#10;b3ducmV2LnhtbFBLBQYAAAAABAAEAPUAAACJAwAAAAA=&#10;" path="m,l82283,r,295173l,295173,,e" fillcolor="#6bc1e4" stroked="f" strokeweight="0">
                  <v:stroke miterlimit="83231f" joinstyle="miter"/>
                  <v:path arrowok="t" textboxrect="0,0,82283,295173"/>
                </v:shape>
                <v:shape id="Shape 17" o:spid="_x0000_s1035" style="position:absolute;left:7900;top:311;width:966;height:966;visibility:visible;mso-wrap-style:square;v-text-anchor:top" coordsize="96558,9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GWsAA&#10;AADbAAAADwAAAGRycy9kb3ducmV2LnhtbERPPW/CMBDdK/EfrKvEVpwy0JJiEEQFtSOQgfEUX5OI&#10;3Dmy3RD+fV2pUrd7ep+32ozcqYF8aJ0YeJ5loEgqZ1upDZTn/dMrqBBRLHZOyMCdAmzWk4cV5tbd&#10;5EjDKdYqhUjI0UATY59rHaqGGMPM9SSJ+3KeMSboa2093lI4d3qeZQvN2EpqaLCnoqHqevpmA+2O&#10;D1wWn8NlWfuj5SLb3ct3Y6aP4/YNVKQx/ov/3B82zX+B31/SAXr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lGWsAAAADbAAAADwAAAAAAAAAAAAAAAACYAgAAZHJzL2Rvd25y&#10;ZXYueG1sUEsFBgAAAAAEAAQA9QAAAIUDAAAAAA==&#10;" path="m48247,c61786,,73241,4674,82550,13983v9347,9334,14008,20764,14008,34302c96558,61824,91897,73228,82550,82576,73241,91910,61786,96584,48247,96584v-13525,,-24930,-4674,-34264,-14008c4648,73228,,61824,,48285,,34747,4648,23317,13983,13983,23317,4674,34722,,48247,xe" fillcolor="#6bc1e4" stroked="f" strokeweight="0">
                  <v:stroke miterlimit="83231f" joinstyle="miter"/>
                  <v:path arrowok="t" textboxrect="0,0,96558,96584"/>
                </v:shape>
                <v:shape id="Shape 18" o:spid="_x0000_s1036" style="position:absolute;left:8920;top:1463;width:2464;height:3045;visibility:visible;mso-wrap-style:square;v-text-anchor:top" coordsize="246342,30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L8QA&#10;AADbAAAADwAAAGRycy9kb3ducmV2LnhtbESPQWsCQQyF70L/w5CCF9FZRaRuHaUIogeLaMVzupPu&#10;Lu5klplR13/fHAq9JbyX974sVp1r1J1CrD0bGI8yUMSFtzWXBs5fm+EbqJiQLTaeycCTIqyWL70F&#10;5tY/+Ej3UyqVhHDM0UCVUptrHYuKHMaRb4lF+/HBYZI1lNoGfEi4a/Qky2baYc3SUGFL64qK6+nm&#10;DOj9YbObo55uL/V1H+aft+fle2BM/7X7eAeVqEv/5r/rn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vy/EAAAA2wAAAA8AAAAAAAAAAAAAAAAAmAIAAGRycy9k&#10;b3ducmV2LnhtbFBLBQYAAAAABAAEAPUAAACJAwAAAAA=&#10;" path="m136627,v34734,,69494,11709,104228,35115l210121,89979c184518,72428,159029,63652,133604,63652v-25413,,-38113,6947,-38113,20854c95491,92177,99479,98222,107531,102591v8052,4394,21399,9512,40068,15392c166218,123812,179476,128295,187363,131407v7887,3111,17285,7950,28270,14554c236093,158382,246342,179146,246342,208217v,29095,-10681,52400,-32068,69951c192849,295720,165710,304508,132766,304508v-21920,,-44793,-3924,-68580,-11811c40411,284861,19025,273253,,257861l36208,206286v30734,23787,63462,35662,98221,35662c145034,241948,153441,239878,159664,235661v6211,-4216,9322,-9791,9322,-16738c168986,211963,164694,205575,156108,199720v-8610,-5867,-21044,-11341,-37338,-16472c102514,178130,90068,173749,81470,170104,72872,166421,63094,161125,52133,154165,29819,140272,18669,119710,18669,92456v,-27242,10947,-49467,32906,-66662c73520,8598,101867,,136627,xe" fillcolor="#6bc1e4" stroked="f" strokeweight="0">
                  <v:stroke miterlimit="83231f" joinstyle="miter"/>
                  <v:path arrowok="t" textboxrect="0,0,246342,304508"/>
                </v:shape>
                <v:shape id="Shape 19" o:spid="_x0000_s1037" style="position:absolute;left:6081;top:4807;width:2825;height:3835;visibility:visible;mso-wrap-style:square;v-text-anchor:top" coordsize="282550,38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34VsEA&#10;AADbAAAADwAAAGRycy9kb3ducmV2LnhtbERPzWrCQBC+F3yHZYTemo1C0zS6iogFD4VQ7QOM2Uk2&#10;bXY2Zrca375bKHibj+93luvRduJCg28dK5glKQjiyumWGwWfx7enHIQPyBo7x6TgRh7Wq8nDEgvt&#10;rvxBl0NoRAxhX6ACE0JfSOkrQxZ94nriyNVusBgiHBqpB7zGcNvJeZpm0mLLscFgT1tD1ffhxyro&#10;KeRoKHs+le8Wv86zcrN7qZV6nI6bBYhAY7iL/917Hee/wt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9+FbBAAAA2wAAAA8AAAAAAAAAAAAAAAAAmAIAAGRycy9kb3du&#10;cmV2LnhtbFBLBQYAAAAABAAEAPUAAACGAwAAAAA=&#10;" path="m,l276517,r,76263l85585,76263r,79007l257302,155270r,72974l85585,228244r,79553l282550,307797r,75705l,383502,,xe" fillcolor="#bbd032" stroked="f" strokeweight="0">
                  <v:stroke miterlimit="83231f" joinstyle="miter"/>
                  <v:path arrowok="t" textboxrect="0,0,282550,383502"/>
                </v:shape>
                <v:shape id="Shape 20" o:spid="_x0000_s1038" style="position:absolute;left:9126;top:5641;width:2463;height:3045;visibility:visible;mso-wrap-style:square;v-text-anchor:top" coordsize="246342,30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z8EA&#10;AADbAAAADwAAAGRycy9kb3ducmV2LnhtbERPz2vCMBS+C/sfwht4s+mKyNYZyxDUwrzoRs9vzbOt&#10;a15KEzX+98tB2PHj+70sgunFlUbXWVbwkqQgiGurO24UfH9tZq8gnEfW2FsmBXdyUKyeJkvMtb3x&#10;ga5H34gYwi5HBa33Qy6lq1sy6BI7EEfuZEeDPsKxkXrEWww3vczSdCENdhwbWhxo3VL9e7wYBYvd&#10;QYdz9bPfVs3b8Hk25TycSqWmz+HjHYSn4P/FD3epFWRxffw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38/BAAAA2wAAAA8AAAAAAAAAAAAAAAAAmAIAAGRycy9kb3du&#10;cmV2LnhtbFBLBQYAAAAABAAEAPUAAACGAwAAAAA=&#10;" path="m136627,v34747,,69481,11709,104228,35116l210134,89967c184531,72428,159017,63640,133604,63640v-25425,,-38138,6959,-38138,20853c95466,92164,99479,98209,107544,102603v8039,4382,21399,9513,40043,15367c166243,123812,179489,128308,187363,131407v7861,3099,17285,7963,28270,14541c236106,158382,246342,179134,246342,208217v,29070,-10706,52387,-32080,69951c192862,295720,165684,304508,132778,304508v-21945,,-44805,-3937,-68592,-11798c40424,284848,19025,273241,,257874l36220,206299v30709,23787,63450,35661,98209,35661c145021,241960,153429,239852,159652,235649v6235,-4191,9334,-9779,9334,-16739c168986,211963,164681,205562,156096,199708v-8598,-5842,-21032,-11342,-37300,-16447c102502,178130,90068,173749,81470,170091,72885,166434,63094,161125,52133,154178,29807,140272,18656,119698,18656,92443v,-27241,10986,-49453,32931,-66649c73520,8598,101867,,136627,xe" fillcolor="#bbd032" stroked="f" strokeweight="0">
                  <v:stroke miterlimit="83231f" joinstyle="miter"/>
                  <v:path arrowok="t" textboxrect="0,0,246342,304508"/>
                </v:shape>
                <v:shape id="Shape 21" o:spid="_x0000_s1039" style="position:absolute;left:11704;top:4807;width:2168;height:3879;visibility:visible;mso-wrap-style:square;v-text-anchor:top" coordsize="216726,387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HTsUA&#10;AADbAAAADwAAAGRycy9kb3ducmV2LnhtbESPQWvCQBSE7wX/w/KEXopuzKGUmFVEEbyEWpW2x9fs&#10;Mwlm34bd1cT++m6h0OMwM98w+XIwrbiR841lBbNpAoK4tLrhSsHpuJ28gPABWWNrmRTcycNyMXrI&#10;MdO25ze6HUIlIoR9hgrqELpMSl/WZNBPbUccvbN1BkOUrpLaYR/hppVpkjxLgw3HhRo7WtdUXg5X&#10;o8AVRXF9Sj/b6n3/vfl47fVGf2mlHsfDag4i0BD+w3/tnVaQzuD3S/w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AdOxQAAANsAAAAPAAAAAAAAAAAAAAAAAJgCAABkcnMv&#10;ZG93bnJldi54bWxQSwUGAAAAAAQABAD1AAAAigMAAAAA&#10;" path="m34582,r82842,l117424,88329r71323,l188747,147587r-71323,l117424,279806v,11342,2909,20219,8776,26620c132055,312826,139002,316014,147041,316014v15367,,28346,-6934,38951,-20841l216726,352781v-25616,23406,-52591,35115,-80925,35115c107442,387896,83490,378574,63919,359918,44348,341262,34582,315849,34582,283655r,-136068l,147587,,88329r34582,l34582,xe" fillcolor="#bbd032" stroked="f" strokeweight="0">
                  <v:stroke miterlimit="83231f" joinstyle="miter"/>
                  <v:path arrowok="t" textboxrect="0,0,216726,387896"/>
                </v:shape>
                <v:shape id="Shape 22" o:spid="_x0000_s1040" style="position:absolute;top:629;width:1511;height:3836;visibility:visible;mso-wrap-style:square;v-text-anchor:top" coordsize="151149,38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TY8IA&#10;AADbAAAADwAAAGRycy9kb3ducmV2LnhtbESP0WqDQBRE3wv5h+UG+lbXGGiDcRNiSyBvpSYfcHFv&#10;VOLeFXejxq/vBgp9HGbmDJPtJ9OKgXrXWFawimIQxKXVDVcKLufj2waE88gaW8uk4EEO9rvFS4ap&#10;tiP/0FD4SgQIuxQV1N53qZSurMmgi2xHHLyr7Q36IPtK6h7HADetTOL4XRpsOCzU2NFnTeWtuBsF&#10;efFdJKzlxzy3cuzWjzlH+6XU63I6bEF4mvx/+K990gqSBJ5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tNjwgAAANsAAAAPAAAAAAAAAAAAAAAAAJgCAABkcnMvZG93&#10;bnJldi54bWxQSwUGAAAAAAQABAD1AAAAhwMAAAAA&#10;" path="m,l135496,r15653,816l151149,75131,134404,73533r-48831,l85573,202463r57620,l151149,201508r,74294l136601,276555r-51028,l85573,383527,,383527,,xe" fillcolor="#6bc1e4" stroked="f" strokeweight="0">
                  <v:stroke miterlimit="83231f" joinstyle="miter"/>
                  <v:path arrowok="t" textboxrect="0,0,151149,383527"/>
                </v:shape>
                <v:shape id="Shape 23" o:spid="_x0000_s1041" style="position:absolute;left:1511;top:637;width:1533;height:2750;visibility:visible;mso-wrap-style:square;v-text-anchor:top" coordsize="153346,274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Za70A&#10;AADbAAAADwAAAGRycy9kb3ducmV2LnhtbESPzQrCMBCE74LvEFbwZlOriFSjiKB49ecBlmZta5tN&#10;aaJWn94IgsdhZr5hluvO1OJBrSstKxhHMQjizOqScwWX8240B+E8ssbaMil4kYP1qt9bYqrtk4/0&#10;OPlcBAi7FBUU3jeplC4ryKCLbEMcvKttDfog21zqFp8BbmqZxPFMGiw5LBTY0LagrDrdjYIDzSQl&#10;2XFbYnXb1/fKX6ZvrdRw0G0WIDx1/h/+tQ9aQTKB75f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mZa70AAADbAAAADwAAAAAAAAAAAAAAAACYAgAAZHJzL2Rvd25yZXYu&#10;eG1sUEsFBgAAAAAEAAQA9QAAAIIDAAAAAA==&#10;" path="m,l25517,1331v38170,4292,67345,15020,87519,32155c139897,56346,153346,91475,153346,138846v,47371,-13817,82004,-41427,103949c91192,259254,62308,269556,25244,273678l,274985,,200691r27973,-3360c37665,194453,45072,190135,50197,184375,60433,172856,65576,156029,65576,133880v,-22098,-6680,-37833,-20040,-47168c38849,82051,30325,78552,19949,76219l,74315,,xe" fillcolor="#6bc1e4" stroked="f" strokeweight="0">
                  <v:stroke miterlimit="83231f" joinstyle="miter"/>
                  <v:path arrowok="t" textboxrect="0,0,153346,274985"/>
                </v:shape>
                <v:shape id="Shape 24" o:spid="_x0000_s1042" style="position:absolute;left:2948;top:2577;width:1407;height:2005;visibility:visible;mso-wrap-style:square;v-text-anchor:top" coordsize="140754,200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1VY8IA&#10;AADbAAAADwAAAGRycy9kb3ducmV2LnhtbESPQWsCMRSE7wX/Q3iCt5pVS5HVKCIIerNuoR4fm+dm&#10;dfOyJHFd/70pFHocZuYbZrnubSM68qF2rGAyzkAQl07XXCn4LnbvcxAhImtsHJOCJwVYrwZvS8y1&#10;e/AXdadYiQThkKMCE2ObSxlKQxbD2LXEybs4bzEm6SupPT4S3DZymmWf0mLNacFgS1tD5e10twrO&#10;BzqE6n7b+Gtx7Ip+W89+zFOp0bDfLEBE6uN/+K+91wqmH/D7Jf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VVjwgAAANsAAAAPAAAAAAAAAAAAAAAAAJgCAABkcnMvZG93&#10;bnJldi54bWxQSwUGAAAAAAQABAD1AAAAhwMAAAAA&#10;" path="m129756,r10998,l140754,62014r-1194,c104838,62014,87439,72784,87439,94450v,11163,4153,19774,12459,25768c108217,126200,120066,129184,135534,129184r5220,-850l140754,197709r-296,108c132861,199577,124930,200457,116662,200457v-32969,,-60719,-9576,-83096,-28677c11163,152654,,127165,,95275,,63424,11557,39599,34696,23749,57899,7925,89560,,129756,xe" fillcolor="#6bc1e4" stroked="f" strokeweight="0">
                  <v:stroke miterlimit="83231f" joinstyle="miter"/>
                  <v:path arrowok="t" textboxrect="0,0,140754,200457"/>
                </v:shape>
                <v:shape id="Shape 25" o:spid="_x0000_s1043" style="position:absolute;left:3075;top:1375;width:1280;height:999;visibility:visible;mso-wrap-style:square;v-text-anchor:top" coordsize="128054,99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essIA&#10;AADbAAAADwAAAGRycy9kb3ducmV2LnhtbESPQYvCMBSE74L/ITzBm6ZWFOkaRQSXRWTBuuD10Tzb&#10;YvNSklTrvzcLC3scZuYbZr3tTSMe5HxtWcFsmoAgLqyuuVTwczlMViB8QNbYWCYFL/Kw3QwHa8y0&#10;ffKZHnkoRYSwz1BBFUKbSemLigz6qW2Jo3ezzmCI0pVSO3xGuGlkmiRLabDmuFBhS/uKinveGQWJ&#10;vX+mstMXc+2+j+41P11v/Uqp8ajffYAI1If/8F/7SytIF/D7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3B6ywgAAANsAAAAPAAAAAAAAAAAAAAAAAJgCAABkcnMvZG93&#10;bnJldi54bWxQSwUGAAAAAAQABAD1AAAAhwMAAAAA&#10;" path="m128054,r,68864l81407,77626c64618,83608,50406,91050,38799,99914l,43717c30699,21419,64677,7479,101907,1903l128054,xe" fillcolor="#6bc1e4" stroked="f" strokeweight="0">
                  <v:stroke miterlimit="83231f" joinstyle="miter"/>
                  <v:path arrowok="t" textboxrect="0,0,128054,99914"/>
                </v:shape>
                <v:shape id="Shape 26" o:spid="_x0000_s1044" style="position:absolute;left:4355;top:1366;width:1408;height:3188;visibility:visible;mso-wrap-style:square;v-text-anchor:top" coordsize="140818,31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L8UA&#10;AADbAAAADwAAAGRycy9kb3ducmV2LnhtbESPwW7CMBBE75X6D9ZW6o045QA0xCAKRKoEh0L7Aat4&#10;SdLG68h2k/TvMRJSj6OZeaPJ16NpRU/ON5YVvCQpCOLS6oYrBV+fxWQBwgdkja1lUvBHHtarx4cc&#10;M20HPlF/DpWIEPYZKqhD6DIpfVmTQZ/Yjjh6F+sMhihdJbXDIcJNK6dpOpMGG44LNXa0ran8Of8a&#10;BcfFQX/P07f9KbjdATdF//qx75V6fho3SxCBxvAfvrfftYLpD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4vxQAAANsAAAAPAAAAAAAAAAAAAAAAAJgCAABkcnMv&#10;ZG93bnJldi54bWxQSwUGAAAAAAQABAD1AAAAigMAAAAA&#10;" path="m12167,v37846,,68770,9461,92735,28372c128816,47320,140818,77229,140818,118199r,198729l59106,316928r,-37668c47885,293376,35354,303952,21493,310999l,318816,,249442r16589,-2702c23400,244373,29750,240824,35636,236093v11760,-9436,17679,-22098,17679,-37922l53315,183121,,183121,,121107r53873,l53873,119367c53873,86157,36284,69533,1156,69533l,69750,,885,12167,xe" fillcolor="#6bc1e4" stroked="f" strokeweight="0">
                  <v:stroke miterlimit="83231f" joinstyle="miter"/>
                  <v:path arrowok="t" textboxrect="0,0,140818,318816"/>
                </v:shape>
                <v:shape id="Shape 27" o:spid="_x0000_s1045" style="position:absolute;left:2490;top:9572;width:1026;height:1035;visibility:visible;mso-wrap-style:square;v-text-anchor:top" coordsize="102603,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pscQA&#10;AADbAAAADwAAAGRycy9kb3ducmV2LnhtbESPQWvCQBSE74X+h+UJvRTdNEiV6CqlUvTioUl7f2Sf&#10;SXT3bciuGv31riB4HGbmG2a+7K0RJ+p841jBxygBQVw63XCl4K/4GU5B+ICs0TgmBRfysFy8vswx&#10;0+7Mv3TKQyUihH2GCuoQ2kxKX9Zk0Y9cSxy9nesshii7SuoOzxFujUyT5FNabDgu1NjSd03lIT9a&#10;BduxWU+v+W69ek/bbZGO95X53yv1Nui/ZiAC9eEZfrQ3WkE6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GabHEAAAA2wAAAA8AAAAAAAAAAAAAAAAAmAIAAGRycy9k&#10;b3ducmV2LnhtbFBLBQYAAAAABAAEAPUAAACJAwAAAAA=&#10;" path="m,l13843,,51295,67183,88900,r13703,l102603,103467r-13119,l89484,23457,55093,84811r-7430,l13119,23457r,80010l,103467,,xe" fillcolor="#009dbb" stroked="f" strokeweight="0">
                  <v:stroke miterlimit="83231f" joinstyle="miter"/>
                  <v:path arrowok="t" textboxrect="0,0,102603,103467"/>
                </v:shape>
                <v:shape id="Shape 28" o:spid="_x0000_s1046" style="position:absolute;left:2490;top:9572;width:1026;height:1035;visibility:visible;mso-wrap-style:square;v-text-anchor:top" coordsize="102603,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Pi8AA&#10;AADbAAAADwAAAGRycy9kb3ducmV2LnhtbERPS2rDMBDdF3IHMYHsGjlZhOJYDqYlIbR0EccHGKyp&#10;ZWqNjKTY7u2rRaHLx/sXp8UOYiIfescKdtsMBHHrdM+dguZ+fn4BESKyxsExKfihAKdy9VRgrt3M&#10;N5rq2IkUwiFHBSbGMZcytIYshq0biRP35bzFmKDvpPY4p3A7yH2WHaTFnlODwZFeDbXf9cMq+HiY&#10;WH9Wvg+2uVXN5e3anN+dUpv1Uh1BRFriv/jPfdUK9mls+p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uPi8AAAADbAAAADwAAAAAAAAAAAAAAAACYAgAAZHJzL2Rvd25y&#10;ZXYueG1sUEsFBgAAAAAEAAQA9QAAAIUDAAAAAA==&#10;" path="m89484,103467r,-80010l55093,84811r-7430,l13119,23457r,80010l,103467,,,13843,,51295,67183,88900,r13703,l102603,103467r-13119,xe" filled="f" strokecolor="#fffefd" strokeweight="1.2196mm">
                  <v:stroke endcap="round"/>
                  <v:path arrowok="t" textboxrect="0,0,102603,103467"/>
                </v:shape>
                <v:shape id="Shape 29" o:spid="_x0000_s1047" style="position:absolute;left:3647;top:10149;width:328;height:472;visibility:visible;mso-wrap-style:square;v-text-anchor:top" coordsize="32785,4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fRb8A&#10;AADbAAAADwAAAGRycy9kb3ducmV2LnhtbESPSwvCMBCE74L/IazgTVNFRKtRfKI38XHxtjRrW2w2&#10;pYla/70RBI/DzHzDTOe1KcSTKpdbVtDrRiCIE6tzThVcztvOCITzyBoLy6TgTQ7ms2ZjirG2Lz7S&#10;8+RTESDsYlSQeV/GUrokI4Oua0vi4N1sZdAHWaVSV/gKcFPIfhQNpcGcw0KGJa0ySu6nh1HwWA9M&#10;WudXMj5Zbo+bw67Hi51S7Va9mIDwVPt/+NfeawX9MXy/hB8gZ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HB9FvwAAANsAAAAPAAAAAAAAAAAAAAAAAJgCAABkcnMvZG93bnJl&#10;di54bWxQSwUGAAAAAAQABAD1AAAAhAMAAAAA&#10;" path="m32055,r730,67l32785,8050,18212,11722v-3975,2680,-5969,6350,-5969,11011c12243,24663,12624,26543,13411,28346v762,1804,1880,3379,3340,4737c18212,34442,20003,35547,22136,36360v2146,826,4585,1245,7290,1245l32785,36866r,9628l26226,47219v-3798,,-7303,-623,-10503,-1817c12535,44196,9754,42520,7430,40449,5093,38354,3264,35865,1956,33007,648,30150,,27102,,23901,,20320,775,17018,2324,14059,3874,11113,6083,8572,8954,6490,11811,4407,15227,2794,19152,1676,23089,559,27381,,32055,xe" fillcolor="#009dbb" stroked="f" strokeweight="0">
                  <v:stroke endcap="round"/>
                  <v:path arrowok="t" textboxrect="0,0,32785,47219"/>
                </v:shape>
                <v:shape id="Shape 30" o:spid="_x0000_s1048" style="position:absolute;left:3695;top:9836;width:280;height:179;visibility:visible;mso-wrap-style:square;v-text-anchor:top" coordsize="27984,17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ygsIA&#10;AADbAAAADwAAAGRycy9kb3ducmV2LnhtbERPy2rCQBTdF/yH4Qru6sRHbY0ZpS1UKoI0se5vMtck&#10;mLkTMqOmf99ZFLo8nHey6U0jbtS52rKCyTgCQVxYXXOp4Pv48fgCwnlkjY1lUvBDDjbrwUOCsbZ3&#10;TumW+VKEEHYxKqi8b2MpXVGRQTe2LXHgzrYz6APsSqk7vIdw08hpFC2kwZpDQ4UtvVdUXLKrUUDz&#10;3Vf2lOfL6XX7fEwP3KRv+5NSo2H/ugLhqff/4j/3p1YwC+vD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rKCwgAAANsAAAAPAAAAAAAAAAAAAAAAAJgCAABkcnMvZG93&#10;bnJldi54bWxQSwUGAAAAAAQABAD1AAAAhwMAAAAA&#10;" path="m27984,r,9169l4242,17915,,9597c4953,6307,9855,3818,14707,2180l27984,xe" fillcolor="#009dbb" stroked="f" strokeweight="0">
                  <v:stroke endcap="round"/>
                  <v:path arrowok="t" textboxrect="0,0,27984,17915"/>
                </v:shape>
                <v:shape id="Shape 31" o:spid="_x0000_s1049" style="position:absolute;left:3975;top:9833;width:375;height:781;visibility:visible;mso-wrap-style:square;v-text-anchor:top" coordsize="37446,7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XDsIA&#10;AADbAAAADwAAAGRycy9kb3ducmV2LnhtbESPQWsCMRSE74L/ITyhF6nJVhRZjdIKUm9aK/T62Dx3&#10;FzcvYRN1+++NIHgcZuYbZrHqbCOu1IbasYZspEAQF87UXGo4/m7eZyBCRDbYOCYN/xRgtez3Fpgb&#10;d+Mfuh5iKRKEQ44aqhh9LmUoKrIYRs4TJ+/kWosxybaUpsVbgttGfig1lRZrTgsVelpXVJwPF6th&#10;qLrpHzk1NLP95Jjtvv3m6+y1fht0n3MQkbr4Cj/bW6NhnMHjS/o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hcOwgAAANsAAAAPAAAAAAAAAAAAAAAAAJgCAABkcnMvZG93&#10;bnJldi54bWxQSwUGAAAAAAQABAD1AAAAhwMAAAAA&#10;" path="m1886,v9728,,17386,2667,23038,8026c30537,13360,33369,20879,33369,30607r,31039c33369,64668,34728,66205,37446,66307r,11087c36481,77572,35541,77724,34677,77813v-876,114,-1701,152,-2476,152c30055,77965,27972,77394,25927,76225,23895,75057,22777,73063,22587,70244r-292,-5398c20542,67183,18561,69228,16326,70980v-2248,1740,-4623,3201,-7150,4369c6661,76518,4045,77394,1378,77965l,78118,,68489,8592,66599v3898,-1753,6946,-3886,9194,-6414c19615,58052,20542,56058,20542,54216r,-11226c17532,41821,14357,40932,10992,40297,7652,39662,4401,39345,1302,39345l,39673,,31690r10497,962c14281,33338,17621,34239,20542,35408r,-6122c20542,23076,18802,18186,15297,14643,11792,11113,6839,9322,425,9322l,9479,,310,1886,xe" fillcolor="#009dbb" stroked="f" strokeweight="0">
                  <v:stroke endcap="round"/>
                  <v:path arrowok="t" textboxrect="0,0,37446,78118"/>
                </v:shape>
                <v:shape id="Shape 32" o:spid="_x0000_s1050" style="position:absolute;left:3770;top:10226;width:411;height:299;visibility:visible;mso-wrap-style:square;v-text-anchor:top" coordsize="41085,29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BHsUA&#10;AADbAAAADwAAAGRycy9kb3ducmV2LnhtbESPQWvCQBSE74X+h+UVvIhuTKFIdBWpVAqC0Kh4fWaf&#10;2dDs25DdJum/7woFj8PMfMMs14OtRUetrxwrmE0TEMSF0xWXCk7Hj8kchA/IGmvHpOCXPKxXz09L&#10;zLTr+Yu6PJQiQthnqMCE0GRS+sKQRT91DXH0bq61GKJsS6lb7CPc1jJNkjdpseK4YLChd0PFd/5j&#10;FWxv6ea8G19Ovun33Tm/jvfSHJQavQybBYhAQ3iE/9ufWsFrCv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oEexQAAANsAAAAPAAAAAAAAAAAAAAAAAJgCAABkcnMv&#10;ZG93bnJldi54bWxQSwUGAAAAAAQABAD1AAAAigMAAAAA&#10;" path="m17183,29883v4077,,8052,-876,11951,-2629c33033,25502,36081,23368,38329,20841v1828,-2134,2756,-4128,2756,-5969l41085,3645c38075,2476,34900,1588,31534,952,28194,317,24943,,21844,,15240,,9944,1346,5969,4000,1994,6680,,10350,,15011v,1931,381,3810,1168,5614c1930,22428,3048,24003,4508,25362v1461,1359,3252,2464,5385,3276c12040,29464,14478,29883,17183,29883xe" filled="f" strokecolor="#fffefd" strokeweight="1.2196mm">
                  <v:stroke endcap="round"/>
                  <v:path arrowok="t" textboxrect="0,0,41085,29883"/>
                </v:shape>
                <v:shape id="Shape 33" o:spid="_x0000_s1051" style="position:absolute;left:3647;top:9833;width:703;height:788;visibility:visible;mso-wrap-style:square;v-text-anchor:top" coordsize="70231,7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438QA&#10;AADbAAAADwAAAGRycy9kb3ducmV2LnhtbESPQWvCQBSE70L/w/IK3nRTFVtSVymCEMSLmkN7e2Rf&#10;s2myb9PsqvHfu4LgcZiZb5jFqreNOFPnK8cK3sYJCOLC6YpLBflxM/oA4QOyxsYxKbiSh9XyZbDA&#10;VLsL7+l8CKWIEPYpKjAhtKmUvjBk0Y9dSxy9X9dZDFF2pdQdXiLcNnKSJHNpseK4YLCltaGiPpys&#10;gu+f7K/OTJ7tZr2cX98x+d9sa6WGr/3XJ4hAfXiGH+1MK5hO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X+N/EAAAA2wAAAA8AAAAAAAAAAAAAAAAAmAIAAGRycy9k&#10;b3ducmV2LnhtbFBLBQYAAAAABAAEAPUAAACJAwAAAAA=&#10;" path="m26226,78842v-3798,,-7303,-623,-10503,-1816c12535,75819,9754,74143,7430,72073,5093,69977,3264,67488,1956,64630,648,61773,,58725,,55524,,51943,775,48641,2324,45682,3874,42736,6083,40196,8954,38113v2857,-2083,6273,-3696,10198,-4814c23089,32182,27381,31623,32055,31623v3696,,7429,330,11227,1029c47066,33338,50406,34239,53327,35408r,-6122c53327,23076,51587,18186,48082,14643,44577,11113,39624,9322,33211,9322v-7659,,-15736,2972,-24169,8903l4801,9906c9754,6617,14656,4128,19507,2489,24384,813,29426,,34671,v9728,,17386,2667,23038,8026c63322,13360,66154,20879,66154,30607r,31039c66154,64668,67513,66205,70231,66307r,11087c69266,77572,68326,77724,67462,77813v-876,114,-1701,152,-2476,152c62840,77965,60757,77394,58712,76225,56680,75057,55563,73063,55372,70244r-292,-5398c53327,67183,51346,69228,49111,70980v-2248,1740,-4623,3201,-7150,4369c39446,76518,36830,77394,34163,77965v-2667,585,-5321,877,-7937,877xe" filled="f" strokecolor="#fffefd" strokeweight="1.2196mm">
                  <v:stroke endcap="round"/>
                  <v:path arrowok="t" textboxrect="0,0,70231,78842"/>
                </v:shape>
                <v:shape id="Shape 34" o:spid="_x0000_s1052" style="position:absolute;left:4479;top:9840;width:403;height:767;visibility:visible;mso-wrap-style:square;v-text-anchor:top" coordsize="40221,7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4cYA&#10;AADbAAAADwAAAGRycy9kb3ducmV2LnhtbESP0WrCQBRE3wv9h+UW+iK6qVWpqavUUkVBhNp+wCV7&#10;zYZm78bsmsS/dwWhj8PMnGFmi86WoqHaF44VvAwSEMSZ0wXnCn5/Vv03ED4gaywdk4ILeVjMHx9m&#10;mGrX8jc1h5CLCGGfogITQpVK6TNDFv3AVcTRO7raYoiyzqWusY1wW8phkkykxYLjgsGKPg1lf4ez&#10;VbDNvqan8bItmuN612un5+VovzFKPT91H+8gAnXhP3xvb7SC1xHcvs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n4cYAAADbAAAADwAAAAAAAAAAAAAAAACYAgAAZHJz&#10;L2Rvd25yZXYueG1sUEsFBgAAAAAEAAQA9QAAAIsDAAAAAA==&#10;" path="m35992,r2476,c39141,,39726,51,40221,140r,11658c33807,12001,28156,13653,23254,16751v-4928,3112,-8395,7430,-10440,12967l12814,76657,,76657,,584r11938,l11938,18212c14567,12967,18009,8623,22288,5169,26568,1715,31140,,35992,xe" fillcolor="#009dbb" stroked="f" strokeweight="0">
                  <v:stroke endcap="round"/>
                  <v:path arrowok="t" textboxrect="0,0,40221,76657"/>
                </v:shape>
                <v:shape id="Shape 35" o:spid="_x0000_s1053" style="position:absolute;left:4479;top:9840;width:403;height:767;visibility:visible;mso-wrap-style:square;v-text-anchor:top" coordsize="40221,7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8MA&#10;AADbAAAADwAAAGRycy9kb3ducmV2LnhtbESPwWrDMBBE74H+g9hCb4mcloTEiWxMQ6HXOgZfF2tj&#10;mVgr11Idt19fFQo5DjPzhjnms+3FRKPvHCtYrxIQxI3THbcKqvPbcgfCB2SNvWNS8E0e8uxhccRU&#10;uxt/0FSGVkQI+xQVmBCGVErfGLLoV24gjt7FjRZDlGMr9Yi3CLe9fE6SrbTYcVwwONCroeZaflkF&#10;5ak9FWczmVoWP/V+U+Fc1J9KPT3OxQFEoDncw//td63gZQN/X+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9/8MAAADbAAAADwAAAAAAAAAAAAAAAACYAgAAZHJzL2Rv&#10;d25yZXYueG1sUEsFBgAAAAAEAAQA9QAAAIgDAAAAAA==&#10;" path="m40221,11798v-6414,203,-12065,1855,-16967,4953c18326,19863,14859,24181,12814,29718r,46939l,76657,,584r11938,l11938,18212c14567,12967,18009,8623,22288,5169,26568,1715,31140,,35992,r2476,c39141,,39726,51,40221,140r,11658xe" filled="f" strokecolor="#fffefd" strokeweight="1.2196mm">
                  <v:stroke endcap="round"/>
                  <v:path arrowok="t" textboxrect="0,0,40221,76657"/>
                </v:shape>
                <v:shape id="Shape 36" o:spid="_x0000_s1054" style="position:absolute;left:4970;top:9833;width:661;height:774;visibility:visible;mso-wrap-style:square;v-text-anchor:top" coordsize="66027,7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zHMMA&#10;AADbAAAADwAAAGRycy9kb3ducmV2LnhtbESPQYvCMBSE74L/IbyFvWm6uohUo4giKohi3fX8bJ5t&#10;sXkpTVa7/94IgsdhZr5hxtPGlOJGtSssK/jqRiCIU6sLzhT8HJedIQjnkTWWlknBPzmYTtqtMcba&#10;3vlAt8RnIkDYxagg976KpXRpTgZd11bEwbvY2qAPss6krvEe4KaUvSgaSIMFh4UcK5rnlF6TP6Ng&#10;9rtdnLI+bxeE591qv7Hny/Bbqc+PZjYC4anx7/CrvdYK+gN4fg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WzHMMAAADbAAAADwAAAAAAAAAAAAAAAACYAgAAZHJzL2Rv&#10;d25yZXYueG1sUEsFBgAAAAAEAAQA9QAAAIgDAAAAAA==&#10;" path="m43282,v4381,,8013,813,10922,2400c57125,4013,59461,6236,61214,9106v1740,2883,2997,6248,3721,10134c65672,23139,66027,27356,66027,31915r,45479l53200,77394r,-42571c53200,26670,51968,20752,49479,17069,47003,13360,43231,11519,38189,11519v-2616,,-5245,508,-7874,1537c27699,14059,25210,15456,22885,17196v-2336,1752,-4381,3848,-6121,6261c15011,25895,13703,28575,12827,31483r,45911l,77394,,1321r11659,l11659,17640c14681,12306,19025,8026,24714,4826,30391,1613,36589,,43282,xe" fillcolor="#009dbb" stroked="f" strokeweight="0">
                  <v:stroke endcap="round"/>
                  <v:path arrowok="t" textboxrect="0,0,66027,77394"/>
                </v:shape>
                <v:shape id="Shape 37" o:spid="_x0000_s1055" style="position:absolute;left:4970;top:9833;width:661;height:774;visibility:visible;mso-wrap-style:square;v-text-anchor:top" coordsize="66027,7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wsQA&#10;AADbAAAADwAAAGRycy9kb3ducmV2LnhtbESPQWvCQBSE74L/YXlCb3WjbbWkriKCROgp2uL1Nfua&#10;jWbfxuzWpP++WxA8DjPzDbNY9bYWV2p95VjBZJyAIC6crrhU8HHYPr6C8AFZY+2YFPySh9VyOFhg&#10;ql3HOV33oRQRwj5FBSaEJpXSF4Ys+rFriKP37VqLIcq2lLrFLsJtLadJMpMWK44LBhvaGCrO+x+r&#10;oLus7Xu+ezZN9vl1piLLTvnLUamHUb9+AxGoD/fwrb3TCp7m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aFsLEAAAA2wAAAA8AAAAAAAAAAAAAAAAAmAIAAGRycy9k&#10;b3ducmV2LnhtbFBLBQYAAAAABAAEAPUAAACJAwAAAAA=&#10;" path="m66027,77394r-12827,l53200,34823v,-8153,-1232,-14071,-3721,-17754c47003,13360,43231,11519,38189,11519v-2616,,-5245,508,-7874,1537c27699,14059,25210,15456,22885,17196v-2336,1752,-4381,3848,-6121,6261c15011,25895,13703,28575,12827,31483r,45911l,77394,,1321r11659,l11659,17640c14681,12306,19025,8026,24714,4826,30391,1613,36589,,43282,v4381,,8013,813,10922,2400c57125,4013,59461,6236,61214,9106v1740,2883,2997,6248,3721,10134c65672,23139,66027,27356,66027,31915r,45479xe" filled="f" strokecolor="#fffefd" strokeweight="1.2196mm">
                  <v:stroke endcap="round"/>
                  <v:path arrowok="t" textboxrect="0,0,66027,77394"/>
                </v:shape>
                <v:shape id="Shape 38" o:spid="_x0000_s1056" style="position:absolute;left:5740;top:9833;width:391;height:788;visibility:visible;mso-wrap-style:square;v-text-anchor:top" coordsize="39065,7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qg8EA&#10;AADbAAAADwAAAGRycy9kb3ducmV2LnhtbERPS2vCQBC+F/wPywi91Y0VWomuohah7aX4OngbsmMS&#10;zMyG3TWm/fXdQ6HHj+89X/bcqI58qJ0YGI8yUCSFs7WUBo6H7dMUVIgoFhsnZOCbAiwXg4c55tbd&#10;ZUfdPpYqhUjI0UAVY5trHYqKGMPItSSJuzjPGBP0pbYe7ymcG/2cZS+asZbUUGFLm4qK6/7GBn7K&#10;opusPt7Ox9MXU/fqmT/XbMzjsF/NQEXq47/4z/1uDUzS2PQl/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6oPBAAAA2wAAAA8AAAAAAAAAAAAAAAAAmAIAAGRycy9kb3du&#10;cmV2LnhtbFBLBQYAAAAABAAEAPUAAACGAwAAAAA=&#10;" path="m38913,r152,31l39065,9643r-152,-29c35509,9614,32309,10236,29299,11430v-3010,1219,-5664,2921,-7950,5105c19075,18720,17221,21323,15812,24333v-1410,3023,-2248,6325,-2540,9906l39065,34239r,9487l13564,43726v279,3785,1155,7226,2616,10338c17628,57175,19533,59842,21869,62065v2324,2261,4966,4000,7938,5258l39065,69199r,9604l38773,78842v-5740,,-10985,-1042,-15735,-3137c18263,73622,14186,70777,10795,67183,7391,63589,4737,59372,2845,54585,940,49759,,44679,,39345,,33998,940,28956,2845,24193,4737,19418,7417,15253,10859,11659,14313,8065,18415,5220,23165,3137,27940,1041,33185,,38913,xe" fillcolor="#009dbb" stroked="f" strokeweight="0">
                  <v:stroke endcap="round"/>
                  <v:path arrowok="t" textboxrect="0,0,39065,78842"/>
                </v:shape>
                <v:shape id="Shape 39" o:spid="_x0000_s1057" style="position:absolute;left:6131;top:10398;width:329;height:223;visibility:visible;mso-wrap-style:square;v-text-anchor:top" coordsize="32931,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4ZcQA&#10;AADbAAAADwAAAGRycy9kb3ducmV2LnhtbESP0WoCMRRE3wX/IVyhL0WzVpC6GqWUFopQtasfcNlc&#10;dxc3N2kSdf17Uyj4OMzMGWax6kwrLuRDY1nBeJSBIC6tbrhScNh/Dl9BhIissbVMCm4UYLXs9xaY&#10;a3vlH7oUsRIJwiFHBXWMLpcylDUZDCPriJN3tN5gTNJXUnu8Jrhp5UuWTaXBhtNCjY7eaypPxdko&#10;2MmZHxf+7HZTt/nm7cdm/euflXoadG9zEJG6+Aj/t7+0gskM/r6k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uGXEAAAA2wAAAA8AAAAAAAAAAAAAAAAAmAIAAGRycy9k&#10;b3ducmV2LnhtbFBLBQYAAAAABAAEAPUAAACJAwAAAAA=&#10;" path="m21844,l32931,3048v-1257,2819,-2984,5385,-5169,7722c25565,13106,23050,15126,20193,16827v-2883,1690,-6058,3023,-9563,4001l,22249,,12646r140,29c2476,12675,4750,12357,6998,11722v2235,-635,4318,-1486,6261,-2553c15202,8115,16929,6794,18440,5220,19926,3683,21069,1930,21844,xe" fillcolor="#009dbb" stroked="f" strokeweight="0">
                  <v:stroke endcap="round"/>
                  <v:path arrowok="t" textboxrect="0,0,32931,22249"/>
                </v:shape>
                <v:shape id="Shape 40" o:spid="_x0000_s1058" style="position:absolute;left:6131;top:9833;width:378;height:437;visibility:visible;mso-wrap-style:square;v-text-anchor:top" coordsize="37884,4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Gr4A&#10;AADbAAAADwAAAGRycy9kb3ducmV2LnhtbERPzYrCMBC+C75DGMGbTRVZlmoUEQQFZVl3H2BsxqbY&#10;TEoSa/XpzWFhjx/f/3Ld20Z05EPtWME0y0EQl07XXCn4/dlNPkGEiKyxcUwKnhRgvRoOllho9+Bv&#10;6s6xEimEQ4EKTIxtIWUoDVkMmWuJE3d13mJM0FdSe3ykcNvIWZ5/SIs1pwaDLW0Nlbfz3So4XOe7&#10;0/7YkZvipXqF4Msv45Uaj/rNAkSkPv6L/9x7rWCe1qcv6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8oxhq+AAAA2wAAAA8AAAAAAAAAAAAAAAAAmAIAAGRycy9kb3ducmV2&#10;LnhtbFBLBQYAAAAABAAEAPUAAACDAwAAAAA=&#10;" path="m,l15519,3169v4699,2147,8713,4991,12027,8522c30836,15247,33388,19374,35192,24099v1803,4712,2692,9576,2692,14630c37884,39796,37871,40774,37808,41650v-51,877,-114,1550,-216,2045l,43695,,34208r25794,c25502,30627,24587,27299,23101,24226,21590,21178,19685,18574,17412,16441,15126,14307,12484,12618,9461,11399l,9612,,xe" fillcolor="#009dbb" stroked="f" strokeweight="0">
                  <v:stroke endcap="round"/>
                  <v:path arrowok="t" textboxrect="0,0,37884,43695"/>
                </v:shape>
                <v:shape id="Shape 41" o:spid="_x0000_s1059" style="position:absolute;left:5873;top:9929;width:516;height:246;visibility:visible;mso-wrap-style:square;v-text-anchor:top" coordsize="51587,2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cDsQA&#10;AADbAAAADwAAAGRycy9kb3ducmV2LnhtbESP0WrCQBRE34X+w3ILvulGKWJTVwmtFUUoNO0HXLK3&#10;m9Ts3ZhdTfx7VxB8HGbmDLNY9bYWZ2p95VjBZJyAIC6crtgo+P35HM1B+ICssXZMCi7kYbV8Giww&#10;1a7jbzrnwYgIYZ+igjKEJpXSFyVZ9GPXEEfvz7UWQ5StkbrFLsJtLadJMpMWK44LJTb0XlJxyE9W&#10;weYrOx7pw7zu/3Obn7qdofUhU2r43GdvIAL14RG+t7dawcsEbl/i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3A7EAAAA2wAAAA8AAAAAAAAAAAAAAAAAmAIAAGRycy9k&#10;b3ducmV2LnhtbFBLBQYAAAAABAAEAPUAAACJAwAAAAA=&#10;" path="m51587,24625v-292,-3581,-1206,-6908,-2692,-9982c47384,11595,45479,8992,43205,6858,40919,4724,38278,3035,35255,1816,32245,622,29032,,25641,,22238,,19037,622,16027,1816,13017,3035,10363,4737,8077,6922,5804,9106,3950,11709,2540,14719,1130,17742,292,21044,,24625r51587,xe" filled="f" strokecolor="#fffefd" strokeweight="1.2196mm">
                  <v:stroke endcap="round"/>
                  <v:path arrowok="t" textboxrect="0,0,51587,24625"/>
                </v:shape>
                <v:shape id="Shape 42" o:spid="_x0000_s1060" style="position:absolute;left:5740;top:9833;width:769;height:788;visibility:visible;mso-wrap-style:square;v-text-anchor:top" coordsize="76949,7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9jsQA&#10;AADbAAAADwAAAGRycy9kb3ducmV2LnhtbESPQWsCMRSE7wX/Q3iCt5p1K8VujWILSk9StQe9PTav&#10;u8tuXpYkXdN/b4RCj8PMfMMs19F0YiDnG8sKZtMMBHFpdcOVgq/T9nEBwgdkjZ1lUvBLHtar0cMS&#10;C22vfKDhGCqRIOwLVFCH0BdS+rImg35qe+LkfVtnMCTpKqkdXhPcdDLPsmdpsOG0UGNP7zWV7fHH&#10;KHg7f+7aOFy2p/aJTKTc5S97p9RkHDevIALF8B/+a39oBfMc7l/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X/Y7EAAAA2wAAAA8AAAAAAAAAAAAAAAAAmAIAAGRycy9k&#10;b3ducmV2LnhtbFBLBQYAAAAABAAEAPUAAACJAwAAAAA=&#10;" path="m38773,78842v-5740,,-10985,-1042,-15735,-3137c18263,73622,14186,70777,10795,67183,7391,63589,4737,59372,2845,54585,940,49759,,44679,,39345,,33998,940,28956,2845,24193,4737,19418,7417,15253,10859,11659,14313,8065,18415,5220,23165,3137,27940,1041,33185,,38913,v5727,,10960,1079,15672,3200c59284,5347,63297,8191,66612,11722v3289,3556,5842,7684,7645,12408c76060,28842,76949,33706,76949,38760v,1067,-12,2045,-76,2921c76822,42558,76759,43231,76657,43726r-63093,c13843,47511,14719,50952,16180,54064v1448,3111,3353,5778,5689,8001c24193,64326,26835,66065,29807,67323v2972,1270,6083,1905,9398,1905c41542,69228,43815,68910,46063,68275v2235,-635,4318,-1486,6261,-2552c54267,64668,55994,63348,57506,61773v1486,-1537,2629,-3290,3403,-5220l71996,59601v-1257,2820,-2984,5385,-5169,7722c64630,69660,62116,71679,59258,73381v-2883,1689,-6058,3022,-9563,4000c46203,78346,42570,78842,38773,78842xe" filled="f" strokecolor="#fffefd" strokeweight="1.2196mm">
                  <v:stroke endcap="round"/>
                  <v:path arrowok="t" textboxrect="0,0,76949,78842"/>
                </v:shape>
                <v:shape id="Shape 43" o:spid="_x0000_s1061" style="position:absolute;left:6909;top:9559;width:348;height:1062;visibility:visible;mso-wrap-style:square;v-text-anchor:top" coordsize="34830,10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VsEA&#10;AADbAAAADwAAAGRycy9kb3ducmV2LnhtbESPUWvCQBCE3wX/w7GCb3qJikjqKaVY8NFaf8CSW5Ng&#10;bi/ktubqr/eEQh+HmfmG2e6ja9Wd+tB4NpDPM1DEpbcNVwYu35+zDaggyBZbz2TglwLsd+PRFgvr&#10;B/6i+1kqlSAcCjRQi3SF1qGsyWGY+444eVffO5Qk+0rbHocEd61eZNlaO2w4LdTY0UdN5e384wzg&#10;6XGSrl0PVb66HZfXQ5R8E42ZTuL7GyihKP/hv/bRGlgt4fUl/QC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PlbBAAAA2wAAAA8AAAAAAAAAAAAAAAAAmAIAAGRycy9kb3du&#10;cmV2LnhtbFBLBQYAAAAABAAEAPUAAACGAwAAAAA=&#10;" path="m34099,r731,109l34830,10015r-731,-249c29731,9766,26162,11049,23393,13627v-2768,2566,-4153,5702,-4153,9398c19240,24105,19418,25159,19761,26226v318,1079,902,2273,1740,3568c22327,31115,23457,32639,24917,34392v1461,1752,3315,3835,5538,6273l34830,37334r,25140l27826,55093v-4560,3314,-8281,6718,-11138,10261c13818,68910,12382,72962,12382,77534v,2921,636,5549,1906,7874c15545,87719,17221,89687,19304,91224v2095,1562,4483,2756,7150,3582l34830,96049r,9943l33528,106248v-4763,,-9195,-736,-13271,-2197c16167,102591,12637,100584,9627,98019,6604,95441,4254,92393,2553,88887,851,85408,,81572,,77381,,73990,559,70853,1676,67983,2794,65126,4305,62484,6185,60046v1905,-2439,4089,-4687,6578,-6769c15227,51181,17831,49162,20549,47219,18123,44590,16078,42215,14427,40081,12776,37935,11443,35916,10427,34036,9398,32131,8649,30340,8153,28651,7683,26937,7442,25159,7442,23317v,-3289,673,-6375,2032,-9245c10833,11201,12700,8725,15088,6629,17450,4547,20295,2921,23546,1753,26784,584,30315,,34099,xe" fillcolor="#009dbb" stroked="f" strokeweight="0">
                  <v:stroke endcap="round"/>
                  <v:path arrowok="t" textboxrect="0,0,34830,106248"/>
                </v:shape>
                <v:shape id="Shape 44" o:spid="_x0000_s1062" style="position:absolute;left:7257;top:9560;width:571;height:1059;visibility:visible;mso-wrap-style:square;v-text-anchor:top" coordsize="57118,105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ZVMIA&#10;AADbAAAADwAAAGRycy9kb3ducmV2LnhtbESPwWrDMBBE74X8g9hAL6VZp4QS3CghBEp9rWsCvS3W&#10;VjaxVkZSHPfvq0Khx2F23uzsDrMb1MQh9l40rFcFKJbWm16shubj9XELKiYSQ4MX1vDNEQ77xd2O&#10;SuNv8s5TnazKEIklaehSGkvE2HbsKK78yJK9Lx8cpSyDRRPoluFuwKeieEZHveSGjkY+ddxe6qvL&#10;bwRbNZXFt/O6rrbus8aHqUGt75fz8QVU4jn9H/+lK6Nhs4HfLRkAu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AdlUwgAAANsAAAAPAAAAAAAAAAAAAAAAAJgCAABkcnMvZG93&#10;bnJldi54bWxQSwUGAAAAAAQABAD1AAAAhwMAAAAA&#10;" path="m,l9100,1352v3073,965,5740,2388,8026,4229c19412,7423,21203,9658,22511,12287v1321,2616,1981,5537,1981,8737c24492,23945,23920,26650,22803,29190v-1105,2515,-2629,4865,-4509,7062c16389,38436,14141,40506,11525,42449,8896,44380,6115,46335,3207,48279l29585,75977v1854,-3505,3289,-7328,4305,-11442c34893,60407,35414,55987,35414,51327r10643,c45955,57651,45155,63544,43644,68967v-1512,5448,-3671,10401,-6490,14871l57118,104679r-16891,l29445,93452v-4191,4077,-8865,7214,-14072,9411l,105884,,95941r6,1c4375,95942,8452,95065,12236,93300v3798,-1740,7189,-4178,10211,-7277l,62366,,37226,7868,31235v3213,-2921,4826,-6223,4826,-9919c12694,17926,11411,15132,8896,12934l,9906,,xe" fillcolor="#009dbb" stroked="f" strokeweight="0">
                  <v:stroke endcap="round"/>
                  <v:path arrowok="t" textboxrect="0,0,57118,105884"/>
                </v:shape>
                <v:shape id="Shape 45" o:spid="_x0000_s1063" style="position:absolute;left:7101;top:9656;width:283;height:309;visibility:visible;mso-wrap-style:square;v-text-anchor:top" coordsize="28283,3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XcMA&#10;AADbAAAADwAAAGRycy9kb3ducmV2LnhtbESPT4vCMBTE78J+h/AW9qbpispSjSIrxb148M+C3h7N&#10;syk2L6WJtX57Iwgeh5n5DTNbdLYSLTW+dKzge5CAIM6dLrlQcNhn/R8QPiBrrByTgjt5WMw/ejNM&#10;tbvxltpdKESEsE9RgQmhTqX0uSGLfuBq4uidXWMxRNkUUjd4i3BbyWGSTKTFkuOCwZp+DeWX3dUq&#10;GK9Wo3Vm2uzfJ5U9XmlzOsig1Ndnt5yCCNSFd/jV/tMKRm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2XcMAAADbAAAADwAAAAAAAAAAAAAAAACYAgAAZHJzL2Rv&#10;d25yZXYueG1sUEsFBgAAAAAEAAQA9QAAAIgDAAAAAA==&#10;" path="m,13259v,1079,178,2133,521,3200c838,17539,1422,18732,2261,20028v825,1321,1955,2845,3416,4597c7137,26378,8992,28461,11214,30899v4953,-3315,9043,-6413,12243,-9322c26670,18656,28283,15354,28283,11659v,-3391,-1283,-6185,-3797,-8382c21958,1092,18745,,14859,,10490,,6921,1283,4153,3861,1384,6426,,9563,,13259xe" filled="f" strokecolor="#fffefd" strokeweight="1.2196mm">
                  <v:stroke endcap="round"/>
                  <v:path arrowok="t" textboxrect="0,0,28283,30899"/>
                </v:shape>
                <v:shape id="Shape 46" o:spid="_x0000_s1064" style="position:absolute;left:7033;top:10110;width:449;height:409;visibility:visible;mso-wrap-style:square;v-text-anchor:top" coordsize="44895,4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oXsUA&#10;AADbAAAADwAAAGRycy9kb3ducmV2LnhtbESPQWvCQBSE74X+h+UVvDWbtiIluoYiLVUPglHU4yP7&#10;TILZt2l2E+O/7xaEHoeZ+YaZpYOpRU+tqywreIliEMS51RUXCva7r+d3EM4ja6wtk4IbOUjnjw8z&#10;TLS98pb6zBciQNglqKD0vkmkdHlJBl1kG+LgnW1r0AfZFlK3eA1wU8vXOJ5IgxWHhRIbWpSUX7LO&#10;KLD+Z9Xwd79cfK43dTYcTt3xbazU6Gn4mILwNPj/8L291ArG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hexQAAANsAAAAPAAAAAAAAAAAAAAAAAJgCAABkcnMv&#10;ZG93bnJldi54bWxQSwUGAAAAAAQABAD1AAAAigMAAAAA&#10;" path="m22454,40957v4368,,8445,-876,12230,-2641c38481,36576,41872,34138,44895,31039l15443,c10884,3315,7163,6718,4305,10262,1435,13818,,17869,,22441v,2921,635,5550,1905,7874c3162,32626,4839,34595,6921,36132v2096,1562,4484,2755,7151,3581c16739,40538,19533,40957,22454,40957xe" filled="f" strokecolor="#fffefd" strokeweight="1.2196mm">
                  <v:stroke endcap="round"/>
                  <v:path arrowok="t" textboxrect="0,0,44895,40957"/>
                </v:shape>
                <v:shape id="Shape 47" o:spid="_x0000_s1065" style="position:absolute;left:6909;top:9559;width:919;height:1062;visibility:visible;mso-wrap-style:square;v-text-anchor:top" coordsize="91948,10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zecUA&#10;AADbAAAADwAAAGRycy9kb3ducmV2LnhtbESP0WrCQBRE34X+w3ILfZFmo4gpqauUVq2gL036AZfs&#10;bTY1ezdktxr/visIPg4zc4ZZrAbbihP1vnGsYJKkIIgrpxuuFXyXm+cXED4ga2wdk4ILeVgtH0YL&#10;zLU78xedilCLCGGfowITQpdL6StDFn3iOuLo/bjeYoiyr6Xu8RzhtpXTNJ1Liw3HBYMdvRuqjsWf&#10;VVDaXXb4OJpivC9/P222TSfGrZV6ehzeXkEEGsI9fGvvtIJZB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fN5xQAAANsAAAAPAAAAAAAAAAAAAAAAAJgCAABkcnMv&#10;ZG93bnJldi54bWxQSwUGAAAAAAQABAD1AAAAigMAAAAA&#10;" path="m75057,104788l64275,93561v-4191,4077,-8865,7214,-14072,9411c45009,105143,39433,106248,33528,106248v-4763,,-9195,-736,-13271,-2197c16167,102591,12637,100584,9627,98019,6604,95441,4254,92393,2553,88887,851,85408,,81572,,77381,,73990,559,70853,1676,67983,2794,65126,4305,62484,6185,60046v1905,-2439,4089,-4687,6578,-6769c15227,51181,17831,49162,20549,47219,18123,44590,16078,42215,14427,40081,12776,37935,11443,35916,10427,34036,9398,32131,8649,30340,8153,28651,7683,26937,7442,25159,7442,23317v,-3289,673,-6375,2032,-9245c10833,11201,12700,8725,15088,6629,17450,4547,20295,2921,23546,1753,26784,584,30315,,34099,v3506,,6782,495,9830,1461c47003,2426,49670,3848,51956,5690v2286,1841,4076,4076,5384,6705c58661,15011,59322,17932,59322,21133v,2921,-572,5626,-1689,8166c56528,31814,55004,34163,53124,36360v-1905,2185,-4153,4255,-6769,6198c43726,44488,40945,46444,38037,48387l64414,76086v1855,-3505,3290,-7328,4306,-11443c69723,60516,70244,56096,70244,51435r10642,c80785,57760,79985,63652,78473,69075v-1511,5449,-3670,10402,-6489,14872l91948,104788r-16891,xe" filled="f" strokecolor="#fffefd" strokeweight="1.2196mm">
                  <v:stroke endcap="round"/>
                  <v:path arrowok="t" textboxrect="0,0,91948,106248"/>
                </v:shape>
                <v:shape id="Shape 48" o:spid="_x0000_s1066" style="position:absolute;left:8257;top:9572;width:396;height:1035;visibility:visible;mso-wrap-style:square;v-text-anchor:top" coordsize="39624,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w4b0A&#10;AADbAAAADwAAAGRycy9kb3ducmV2LnhtbERPSwrCMBDdC94hjOBOU0VEqlFEEASh+ENcDs3YljaT&#10;0qRab28WgsvH+682nanEixpXWFYwGUcgiFOrC84U3K770QKE88gaK8uk4EMONut+b4Wxtm8+0+vi&#10;MxFC2MWoIPe+jqV0aU4G3djWxIF72sagD7DJpG7wHcJNJadRNJcGCw4NOda0yyktL61RECWPxNyL&#10;RVu2s2dyvE6ye8knpYaDbrsE4anzf/HPfdAKZ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jw4b0AAADbAAAADwAAAAAAAAAAAAAAAACYAgAAZHJzL2Rvd25yZXYu&#10;eG1sUEsFBgAAAAAEAAQA9QAAAIIDAAAAAA==&#10;" path="m,l39624,r,11366l13094,11366r,34532l39624,45898r,10630l13094,56528r,35572l39624,92100r,11367l,103467,,xe" fillcolor="#009dbb" stroked="f" strokeweight="0">
                  <v:stroke endcap="round"/>
                  <v:path arrowok="t" textboxrect="0,0,39624,103467"/>
                </v:shape>
                <v:shape id="Shape 49" o:spid="_x0000_s1067" style="position:absolute;left:8653;top:9572;width:398;height:1035;visibility:visible;mso-wrap-style:square;v-text-anchor:top" coordsize="39776,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pc8MA&#10;AADbAAAADwAAAGRycy9kb3ducmV2LnhtbESPQWsCMRSE7wX/Q3hCL0WzlmJ1NYq0FIqeuur9mTx3&#10;Fzcv6SZd13/fCIUeh5n5hlmue9uIjtpQO1YwGWcgiLUzNZcKDvuP0QxEiMgGG8ek4EYB1qvBwxJz&#10;4678RV0RS5EgHHJUUMXocymDrshiGDtPnLyzay3GJNtSmhavCW4b+ZxlU2mx5rRQoae3ivSl+LEK&#10;LmRn/bv/3m1fC81Pp672+nhT6nHYbxYgIvXxP/zX/jQKXuZw/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Cpc8MAAADbAAAADwAAAAAAAAAAAAAAAACYAgAAZHJzL2Rv&#10;d25yZXYueG1sUEsFBgAAAAAEAAQA9QAAAIgDAAAAAA==&#10;" path="m,l11798,v3607,,6858,787,9767,2324c24486,3886,26962,5893,28994,8382v2045,2464,3620,5296,4737,8445c34849,19990,35408,23165,35408,26365v,5169,-1283,9919,-3848,14288c28981,45021,25311,48285,20549,50406v5930,1753,10604,5004,14058,9716c38049,64821,39776,70383,39776,76810v,3975,-800,7607,-2400,10909c35776,91034,33591,93853,30810,96177v-2756,2337,-5956,4140,-9601,5385c17551,102832,13652,103467,9461,103467r-9461,l,92100r9461,c11900,92100,14122,91618,16167,90640v2045,-978,3848,-2261,5398,-3861c23114,85166,24333,83299,25210,81178v876,-2146,1320,-4368,1320,-6705c26530,72136,26111,69875,25273,67678v-826,-2184,-1930,-4089,-3340,-5740c20523,60287,18847,58966,16904,57988v-1956,-965,-4077,-1460,-6414,-1460l,56528,,45898r6413,c8750,45898,10871,45441,12827,44513v1943,-914,3619,-2159,5016,-3708c19253,39256,20371,37427,21209,35331v826,-2082,1245,-4292,1245,-6629c22454,26289,22047,24003,21272,21857v-787,-2147,-1816,-3975,-3136,-5538c16840,14757,15227,13538,13335,12662,11443,11786,9436,11366,7290,11366l,11366,,xe" fillcolor="#009dbb" stroked="f" strokeweight="0">
                  <v:stroke endcap="round"/>
                  <v:path arrowok="t" textboxrect="0,0,39776,103467"/>
                </v:shape>
                <v:shape id="Shape 50" o:spid="_x0000_s1068" style="position:absolute;left:8388;top:10137;width:530;height:356;visibility:visible;mso-wrap-style:square;v-text-anchor:top" coordsize="53061,3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PH8IA&#10;AADbAAAADwAAAGRycy9kb3ducmV2LnhtbERPTYvCMBC9C/6HMIKXZZsqKFKNooLoQViti+JtaGbb&#10;rs2kNFG7/94cFjw+3vds0ZpKPKhxpWUFgygGQZxZXXKu4Pu0+ZyAcB5ZY2WZFPyRg8W825lhou2T&#10;j/RIfS5CCLsEFRTe14mULivIoItsTRy4H9sY9AE2udQNPkO4qeQwjsfSYMmhocCa1gVlt/RuFHwd&#10;9tt0db1sPwalPfzKc31Jl1el+r12OQXhqfVv8b97pxWMwvrwJf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w8fwgAAANsAAAAPAAAAAAAAAAAAAAAAAJgCAABkcnMvZG93&#10;bnJldi54bWxQSwUGAAAAAAQABAD1AAAAhwMAAAAA&#10;" path="m53061,17945v,-2337,-419,-4597,-1258,-6794c50978,8966,49873,7061,48463,5410,47054,3759,45377,2438,43434,1461,41478,495,39357,,37021,l,,,35573r35992,c38430,35573,40653,35090,42697,34112v2045,-978,3849,-2260,5398,-3861c49644,28639,50864,26772,51740,24651v876,-2147,1321,-4369,1321,-6706xe" filled="f" strokecolor="#fffefd" strokeweight="1.2196mm">
                  <v:stroke endcap="round"/>
                  <v:path arrowok="t" textboxrect="0,0,53061,35573"/>
                </v:shape>
                <v:shape id="Shape 51" o:spid="_x0000_s1069" style="position:absolute;left:8388;top:9686;width:490;height:345;visibility:visible;mso-wrap-style:square;v-text-anchor:top" coordsize="48984,3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P8MA&#10;AADbAAAADwAAAGRycy9kb3ducmV2LnhtbESPQWvCQBSE74X+h+UVvNWNgiLRVaRFkJ40KqW3Z/Y1&#10;2Zp9G7LbJP57VxA8DjPzDbNY9bYSLTXeOFYwGiYgiHOnDRcKjofN+wyED8gaK8ek4EoeVsvXlwWm&#10;2nW8pzYLhYgQ9ikqKEOoUyl9XpJFP3Q1cfR+XWMxRNkUUjfYRbit5DhJptKi4bhQYk0fJeWX7N8q&#10;aI/d17c5nTPdbXc7k5i/H9N+KjV469dzEIH68Aw/2lutYDKC+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vP8MAAADbAAAADwAAAAAAAAAAAAAAAACYAgAAZHJzL2Rv&#10;d25yZXYueG1sUEsFBgAAAAAEAAQA9QAAAIgDAAAAAA==&#10;" path="m,l,34531r32944,c35281,34531,37401,34074,39357,33147v1943,-914,3620,-2159,5017,-3708c45784,27889,46901,26060,47739,23965v826,-2083,1245,-4293,1245,-6630c48984,14923,48578,12637,47803,10490,47015,8344,45987,6515,44666,4953,43371,3391,41758,2172,39865,1295,37973,419,35966,,33820,l,xe" filled="f" strokecolor="#fffefd" strokeweight="1.2196mm">
                  <v:stroke endcap="round"/>
                  <v:path arrowok="t" textboxrect="0,0,48984,34531"/>
                </v:shape>
                <v:shape id="Shape 52" o:spid="_x0000_s1070" style="position:absolute;left:8257;top:9572;width:794;height:1035;visibility:visible;mso-wrap-style:square;v-text-anchor:top" coordsize="79400,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Nm8EA&#10;AADbAAAADwAAAGRycy9kb3ducmV2LnhtbESPQWvCQBSE7wX/w/KE3upGwVaiq4ggeNBDrXh+ZJ/Z&#10;aPZtyD5N+u9dodDjMDPfMItV72v1oDZWgQ2MRxko4iLYiksDp5/txwxUFGSLdWAy8EsRVsvB2wJz&#10;Gzr+psdRSpUgHHM04ESaXOtYOPIYR6EhTt4ltB4lybbUtsUuwX2tJ1n2qT1WnBYcNrRxVNyOd29g&#10;fca+2E3l2mFw7nT4Ovi9iDHvw349ByXUy3/4r72zBqYTeH1JP0A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TzZvBAAAA2wAAAA8AAAAAAAAAAAAAAAAAmAIAAGRycy9kb3du&#10;cmV2LnhtbFBLBQYAAAAABAAEAPUAAACGAwAAAAA=&#10;" path="m79400,76810v,3975,-800,7607,-2400,10909c75400,91034,73215,93853,70434,96177v-2756,2337,-5956,4140,-9601,5385c57175,102832,53276,103467,49085,103467l,103467,,,51422,v3607,,6858,787,9767,2324c64110,3886,66586,5893,68618,8382v2045,2464,3620,5296,4737,8445c74473,19990,75032,23165,75032,26365v,5169,-1283,9919,-3848,14288c68605,45021,64935,48285,60173,50406v5931,1753,10604,5004,14059,9716c77673,64821,79400,70383,79400,76810xe" filled="f" strokecolor="#fffefd" strokeweight="1.2196mm">
                  <v:stroke endcap="round"/>
                  <v:path arrowok="t" textboxrect="0,0,79400,103467"/>
                </v:shape>
                <v:shape id="Shape 53" o:spid="_x0000_s1071" style="position:absolute;left:9125;top:9833;width:384;height:788;visibility:visible;mso-wrap-style:square;v-text-anchor:top" coordsize="38405,7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kdMIA&#10;AADbAAAADwAAAGRycy9kb3ducmV2LnhtbESPQWvCQBSE7wX/w/IEb3XTSLREVxGhpdKLxnp/ZF+T&#10;YPZt2N3E9N+7hUKPw8x8w2x2o2nFQM43lhW8zBMQxKXVDVcKvi5vz68gfEDW2FomBT/kYbedPG0w&#10;1/bOZxqKUIkIYZ+jgjqELpfSlzUZ9HPbEUfv2zqDIUpXSe3wHuGmlWmSLKXBhuNCjR0daipvRW8i&#10;5TQU78c+y0z4TKvVLZFOXgelZtNxvwYRaAz/4b/2h1aQLeD3S/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aR0wgAAANsAAAAPAAAAAAAAAAAAAAAAAJgCAABkcnMvZG93&#10;bnJldi54bWxQSwUGAAAAAAQABAD1AAAAhwMAAAAA&#10;" path="m38329,r76,16l38405,11091r-76,-17c34823,11074,31560,11836,28499,13348v-3061,1511,-5741,3543,-8014,6121c18199,22035,16396,25057,15088,28512v-1321,3441,-1969,7162,-1969,11137c13119,43625,13767,47320,15088,50737v1308,3390,3111,6362,5397,8877c22758,62141,25438,64122,28499,65583v3061,1460,6324,2197,9830,2197l38405,67763r,11076l38329,78854v-5728,,-10961,-1079,-15660,-3213c17958,73508,13919,70637,10566,67043,7226,63462,4623,59271,2781,54521,927,49746,,44742,,39497,,34163,952,29108,2845,24333,4737,19583,7353,15405,10719,11824,14059,8217,18097,5359,22809,3213,27521,1079,32702,,38329,xe" fillcolor="#009dbb" stroked="f" strokeweight="0">
                  <v:stroke endcap="round"/>
                  <v:path arrowok="t" textboxrect="0,0,38405,78854"/>
                </v:shape>
                <v:shape id="Shape 54" o:spid="_x0000_s1072" style="position:absolute;left:9509;top:9833;width:384;height:788;visibility:visible;mso-wrap-style:square;v-text-anchor:top" coordsize="38405,78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nadMMA&#10;AADbAAAADwAAAGRycy9kb3ducmV2LnhtbESPzWrDMBCE74W+g9hCb42cuA3FjRLaQEqu+bn0tlhb&#10;y461MtYmsd8+KgR6HGbmG2axGnyrLtTHOrCB6SQDRVwGW3Nl4HjYvLyDioJssQ1MBkaKsFo+Piyw&#10;sOHKO7rspVIJwrFAA06kK7SOpSOPcRI64uT9ht6jJNlX2vZ4TXDf6lmWzbXHmtOCw47WjsrT/uwN&#10;DF/xZ3R5lbUS5dA0Y378bnJjnp+Gzw9QQoP8h+/trTXw9gp/X9IP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nadMMAAADbAAAADwAAAAAAAAAAAAAAAACYAgAAZHJzL2Rv&#10;d25yZXYueG1sUEsFBgAAAAAEAAQA9QAAAIgDAAAAAA==&#10;" path="m,l15507,3197v4775,2147,8839,5004,12179,8611c31051,15389,33655,19568,35560,24318v1880,4775,2845,9829,2845,15163c38405,44726,37478,49730,35623,54505v-1828,4750,-4457,8941,-7861,12523c24358,70622,20294,73492,15596,75626l,78823,,67747,9766,65567v3048,-1460,5741,-3467,8077,-6045c20180,56957,22009,53934,23317,50492v1321,-3454,1969,-7163,1969,-11150c25286,35455,24638,31785,23317,28331,22009,24889,20180,21866,17843,19301,15507,16723,12814,14716,9766,13256l,11076,,xe" fillcolor="#009dbb" stroked="f" strokeweight="0">
                  <v:stroke endcap="round"/>
                  <v:path arrowok="t" textboxrect="0,0,38405,78823"/>
                </v:shape>
                <v:shape id="Shape 55" o:spid="_x0000_s1073" style="position:absolute;left:9256;top:9943;width:506;height:567;visibility:visible;mso-wrap-style:square;v-text-anchor:top" coordsize="50571,5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6TsUA&#10;AADbAAAADwAAAGRycy9kb3ducmV2LnhtbESPQWvCQBSE70L/w/IKvelGIUFSVymFQr1IEwXt7bn7&#10;TILZtyG7TdJ/3y0Uehxm5htms5tsKwbqfeNYwXKRgCDWzjRcKTgd3+ZrED4gG2wdk4Jv8rDbPsw2&#10;mBs3ckFDGSoRIexzVFCH0OVSel2TRb9wHXH0bq63GKLsK2l6HCPctnKVJJm02HBcqLGj15r0vfyy&#10;CsbiUHzqLGlcaQ/35fmSfpyve6WeHqeXZxCBpvAf/mu/GwVpCr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pOxQAAANsAAAAPAAAAAAAAAAAAAAAAAJgCAABkcnMv&#10;ZG93bnJldi54bWxQSwUGAAAAAAQABAD1AAAAigMAAAAA&#10;" path="m,28575v,3975,648,7671,1968,11087c3277,43053,5080,46025,7366,48539v2273,2528,4953,4509,8014,5969c18440,55969,21704,56705,25210,56705v3492,,6781,-736,9842,-2197c38100,53048,40792,51041,43129,48463v2337,-2565,4166,-5588,5474,-9029c49924,35979,50571,32271,50571,28283v,-3886,-647,-7557,-1968,-11011c47295,13830,45466,10808,43129,8242,40792,5664,38100,3658,35052,2197,31991,749,28702,,25210,,21704,,18440,762,15380,2273,12319,3785,9639,5817,7366,8395,5080,10960,3277,13983,1968,17437,648,20879,,24600,,28575xe" filled="f" strokecolor="#fffefd" strokeweight="1.2196mm">
                  <v:stroke endcap="round"/>
                  <v:path arrowok="t" textboxrect="0,0,50571,56705"/>
                </v:shape>
                <v:shape id="Shape 56" o:spid="_x0000_s1074" style="position:absolute;left:9125;top:9833;width:768;height:788;visibility:visible;mso-wrap-style:square;v-text-anchor:top" coordsize="76810,7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hEMYA&#10;AADbAAAADwAAAGRycy9kb3ducmV2LnhtbESPT2sCMRTE74V+h/AEbzVrrSKrUcQi9FBa6x+8Pjdv&#10;s1s3L8sm6vrtjVDocZiZ3zDTeWsrcaHGl44V9HsJCOLM6ZKNgt129TIG4QOyxsoxKbiRh/ns+WmK&#10;qXZX/qHLJhgRIexTVFCEUKdS+qwgi77nauLo5a6xGKJsjNQNXiPcVvI1SUbSYslxocCalgVlp83Z&#10;KjD787Be/95W31/559vyOD7k5n2gVLfTLiYgArXhP/zX/tAKhiN4fI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ehEMYAAADbAAAADwAAAAAAAAAAAAAAAACYAgAAZHJz&#10;L2Rvd25yZXYueG1sUEsFBgAAAAAEAAQA9QAAAIsDAAAAAA==&#10;" path="m38329,78854v-5728,,-10961,-1079,-15660,-3213c17958,73508,13919,70637,10566,67043,7226,63462,4623,59271,2781,54521,927,49746,,44742,,39497,,34163,952,29108,2845,24333,4737,19583,7353,15405,10719,11824,14059,8217,18097,5359,22809,3213,27521,1079,32702,,38329,v5638,,10833,1079,15582,3213c58687,5359,62751,8217,66091,11824v3365,3581,5969,7759,7874,12509c75844,29108,76810,34163,76810,39497v,5245,-928,10249,-2782,15024c72199,59271,69571,63462,66167,67043v-3404,3594,-7468,6465,-12167,8598c49289,77775,44056,78854,38329,78854xe" filled="f" strokecolor="#fffefd" strokeweight="1.2196mm">
                  <v:stroke endcap="round"/>
                  <v:path arrowok="t" textboxrect="0,0,76810,78854"/>
                </v:shape>
                <v:shape id="Shape 57" o:spid="_x0000_s1075" style="position:absolute;left:10008;top:9846;width:129;height:761;visibility:visible;mso-wrap-style:square;v-text-anchor:top" coordsize="12827,76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VWcQA&#10;AADbAAAADwAAAGRycy9kb3ducmV2LnhtbESPS2vDMBCE74X8B7GF3hK5hebhRgmhkNchgbgFXxdr&#10;Y5laKyOpifvvo0Cgx2FmvmHmy9624kI+NI4VvI4yEMSV0w3XCr6/1sMpiBCRNbaOScEfBVguBk9z&#10;zLW78okuRaxFgnDIUYGJsculDJUhi2HkOuLknZ23GJP0tdQerwluW/mWZWNpseG0YLCjT0PVT/Fr&#10;FWSbUtLeH4603ZrNoShn6/I8U+rluV99gIjUx//wo73TCt4n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DlVnEAAAA2wAAAA8AAAAAAAAAAAAAAAAAmAIAAGRycy9k&#10;b3ducmV2LnhtbFBLBQYAAAAABAAEAPUAAACJAwAAAAA=&#10;" path="m,l12827,r,76073l,76073r,-13l,xe" fillcolor="#009dbb" strokecolor="#fffefd" strokeweight="1.2196mm">
                  <v:stroke endcap="round"/>
                  <v:path arrowok="t" textboxrect="0,0,12827,76073"/>
                </v:shape>
                <v:shape id="Shape 1340" o:spid="_x0000_s1076" style="position:absolute;left:10008;top:9543;width:129;height:160;visibility:visible;mso-wrap-style:square;v-text-anchor:top" coordsize="12827,1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Q8kA&#10;AADdAAAADwAAAGRycy9kb3ducmV2LnhtbESPT2vCQBDF7wW/wzJCL6IbbZGauootFNqCYv2HxyE7&#10;TYLZ2ZDdmvTbdw4FbzO8N+/9Zr7sXKWu1ITSs4HxKAFFnHlbcm7gsH8bPoEKEdli5ZkM/FKA5aJ3&#10;N8fU+pa/6LqLuZIQDikaKGKsU61DVpDDMPI1sWjfvnEYZW1ybRtsJdxVepIkU+2wZGkosKbXgrLL&#10;7scZ+Njq7WkwGZw2x2nbfr50cXxez4y573erZ1CRungz/1+/W8F/eBR++UZG0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mb/Q8kAAADdAAAADwAAAAAAAAAAAAAAAACYAgAA&#10;ZHJzL2Rvd25yZXYueG1sUEsFBgAAAAAEAAQA9QAAAI4DAAAAAA==&#10;" path="m,l12827,r,16040l,16040,,e" fillcolor="#009dbb" strokecolor="#fffefd" strokeweight="1.2196mm">
                  <v:stroke endcap="round"/>
                  <v:path arrowok="t" textboxrect="0,0,12827,16040"/>
                </v:shape>
                <v:shape id="Shape 59" o:spid="_x0000_s1077" style="position:absolute;left:10237;top:9833;width:636;height:788;visibility:visible;mso-wrap-style:square;v-text-anchor:top" coordsize="63538,7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aUsUA&#10;AADbAAAADwAAAGRycy9kb3ducmV2LnhtbESPT2sCMRTE74V+h/AKvRTN1qLo1qyUBaEXhaqgx9fN&#10;2z9087Ik6br205uC4HGYmd8wy9VgWtGT841lBa/jBARxYXXDlYLDfj2ag/ABWWNrmRRcyMMqe3xY&#10;Yqrtmb+o34VKRAj7FBXUIXSplL6oyaAf2444eqV1BkOUrpLa4TnCTSsnSTKTBhuOCzV2lNdU/Ox+&#10;jYLT90aXb3I7d7wp6FD+5S/58aLU89Pw8Q4i0BDu4Vv7UyuYLuD/S/w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VpSxQAAANsAAAAPAAAAAAAAAAAAAAAAAJgCAABkcnMv&#10;ZG93bnJldi54bWxQSwUGAAAAAAQABAD1AAAAigMAAAAA&#10;" path="m32791,v5728,,11075,914,16028,2769c53785,4610,57963,7036,61366,10058r-5829,7709c52324,14961,48717,12852,44742,11430,40767,10020,36690,9322,32499,9322v-4661,,-8623,990,-11861,2984c17374,14313,15748,17475,15748,21857v,1752,305,3213,940,4369c17323,27394,18364,28410,19825,29286v1460,877,3327,1664,5613,2324c27711,32296,30467,33045,33668,33807v5054,1169,9448,2350,13182,3569c50584,38595,53721,40018,56185,41681v2489,1651,4318,3582,5537,5830c62941,49733,63538,52464,63538,55677v,7074,-2705,12725,-8166,16891c49936,76746,42608,78842,33376,78842v-6122,,-12142,-966,-18060,-2845c9385,74104,4267,71361,,67767l5550,59157v4470,3416,8928,5969,13398,7658c23406,68516,28130,69355,33083,69355v5538,,9932,-1080,13183,-3264c49530,63906,51156,60820,51156,56845v,-1854,-432,-3429,-1309,-4750c48984,50787,47663,49644,45910,48679v-1752,-978,-3975,-1854,-6705,-2629c36500,45263,33325,44450,29743,43574,25159,42405,21234,41288,17920,40221,14630,39141,11913,37884,9779,36436,7633,34976,6071,33223,5118,31191,4140,29146,3658,26619,3658,23609v,-3784,736,-7175,2247,-10134c7417,10528,9487,8039,12116,6045,14732,4051,17805,2553,21349,1524,24905,508,28715,,32791,xe" fillcolor="#009dbb" stroked="f" strokeweight="0">
                  <v:stroke endcap="round"/>
                  <v:path arrowok="t" textboxrect="0,0,63538,78842"/>
                </v:shape>
                <v:shape id="Shape 60" o:spid="_x0000_s1078" style="position:absolute;left:10237;top:9833;width:636;height:788;visibility:visible;mso-wrap-style:square;v-text-anchor:top" coordsize="63538,7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q2LwA&#10;AADbAAAADwAAAGRycy9kb3ducmV2LnhtbERPvQrCMBDeBd8hnOCmqQ4i1SgiKE6CVXA9krOtNpfa&#10;RK0+vRkEx4/vf75sbSWe1PjSsYLRMAFBrJ0pOVdwOm4GUxA+IBusHJOCN3lYLrqdOabGvfhAzyzk&#10;IoawT1FBEUKdSul1QRb90NXEkbu4xmKIsMmlafAVw20lx0kykRZLjg0F1rQuSN+yh1Wg785vs90+&#10;X5dJOzp/Lseb3lyV6vfa1QxEoDb8xT/3ziiYxPXxS/w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MmrYvAAAANsAAAAPAAAAAAAAAAAAAAAAAJgCAABkcnMvZG93bnJldi54&#10;bWxQSwUGAAAAAAQABAD1AAAAgQMAAAAA&#10;" path="m33376,78842v-6122,,-12142,-966,-18060,-2845c9385,74104,4267,71361,,67767l5550,59157v4470,3416,8928,5969,13398,7658c23406,68516,28130,69355,33083,69355v5538,,9932,-1080,13183,-3264c49530,63906,51156,60820,51156,56845v,-1854,-432,-3429,-1309,-4750c48984,50787,47663,49644,45910,48679v-1752,-978,-3975,-1854,-6705,-2629c36500,45263,33325,44450,29743,43574,25159,42405,21234,41288,17920,40221,14630,39141,11913,37884,9779,36436,7633,34976,6071,33223,5118,31191,4140,29146,3658,26619,3658,23609v,-3784,736,-7175,2247,-10134c7417,10528,9487,8039,12116,6045,14732,4051,17805,2553,21349,1524,24905,508,28715,,32791,v5728,,11075,914,16028,2769c53785,4610,57963,7036,61366,10058r-5829,7709c52324,14961,48717,12852,44742,11430,40767,10020,36690,9322,32499,9322v-4661,,-8623,990,-11861,2984c17374,14313,15748,17475,15748,21857v,1752,305,3213,940,4369c17323,27394,18364,28410,19825,29286v1460,877,3327,1664,5613,2324c27711,32296,30467,33045,33668,33807v5054,1169,9448,2350,13182,3569c50584,38595,53721,40018,56185,41681v2489,1651,4318,3582,5537,5830c62941,49733,63538,52464,63538,55677v,7074,-2705,12725,-8166,16891c49936,76746,42608,78842,33376,78842xe" filled="f" strokecolor="#fffefd" strokeweight="1.2196mm">
                  <v:stroke endcap="round"/>
                  <v:path arrowok="t" textboxrect="0,0,63538,78842"/>
                </v:shape>
                <v:shape id="Shape 61" o:spid="_x0000_s1079" style="position:absolute;left:2490;top:9572;width:1026;height:1035;visibility:visible;mso-wrap-style:square;v-text-anchor:top" coordsize="102603,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uUMMA&#10;AADbAAAADwAAAGRycy9kb3ducmV2LnhtbESPQWvCQBCF7wX/wzKCt7qxiJXoKqIUvLoNrbkN2TEJ&#10;Zmdjdo3x33cLhR4fb9735q23g21ET52vHSuYTRMQxIUzNZcKss+P1yUIH5ANNo5JwZM8bDejlzWm&#10;xj34RL0OpYgQ9ikqqEJoUyl9UZFFP3UtcfQurrMYouxKaTp8RLht5FuSLKTFmmNDhS3tKyqu+m7j&#10;Gzq7Xb778+Er1+/ZeZ5jm+ubUpPxsFuBCDSE/+O/9NEoWMzgd0sE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juUMMAAADbAAAADwAAAAAAAAAAAAAAAACYAgAAZHJzL2Rv&#10;d25yZXYueG1sUEsFBgAAAAAEAAQA9QAAAIgDAAAAAA==&#10;" path="m,l13843,,51295,67183,88900,r13703,l102603,103467r-13119,l89484,23457,55093,84811r-7430,l13119,23457r,80010l,103467,,xe" fillcolor="#009dbb" stroked="f" strokeweight="0">
                  <v:stroke endcap="round"/>
                  <v:path arrowok="t" textboxrect="0,0,102603,103467"/>
                </v:shape>
                <v:shape id="Shape 62" o:spid="_x0000_s1080" style="position:absolute;left:3647;top:10149;width:328;height:472;visibility:visible;mso-wrap-style:square;v-text-anchor:top" coordsize="32785,4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I09L4A&#10;AADbAAAADwAAAGRycy9kb3ducmV2LnhtbESPzQrCMBCE74LvEFbwpqkiItUo/qI3sXrxtjRrW2w2&#10;pYla394IgsdhZr5hZovGlOJJtSssKxj0IxDEqdUFZwou511vAsJ5ZI2lZVLwJgeLebs1w1jbF5/o&#10;mfhMBAi7GBXk3lexlC7NyaDr24o4eDdbG/RB1pnUNb4C3JRyGEVjabDgsJBjReuc0nvyMAoem5HJ&#10;muJKxqer3Wl73A94uVeq22mWUxCeGv8P/9oHrWA8hO+X8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SNPS+AAAA2wAAAA8AAAAAAAAAAAAAAAAAmAIAAGRycy9kb3ducmV2&#10;LnhtbFBLBQYAAAAABAAEAPUAAACDAwAAAAA=&#10;" path="m32055,r730,67l32785,8050,18212,11722v-3975,2680,-5969,6350,-5969,11011c12243,24663,12624,26543,13411,28346v762,1804,1880,3379,3340,4737c18212,34442,20003,35547,22136,36360v2146,826,4585,1245,7290,1245l32785,36866r,9628l26226,47219v-3798,,-7303,-623,-10503,-1817c12535,44196,9754,42520,7430,40449,5093,38354,3264,35865,1956,33007,648,30150,,27102,,23901,,20320,775,17018,2324,14059,3874,11113,6083,8572,8954,6490,11811,4407,15227,2794,19152,1676,23089,559,27381,,32055,xe" fillcolor="#009dbb" stroked="f" strokeweight="0">
                  <v:stroke endcap="round"/>
                  <v:path arrowok="t" textboxrect="0,0,32785,47219"/>
                </v:shape>
                <v:shape id="Shape 63" o:spid="_x0000_s1081" style="position:absolute;left:3695;top:9836;width:280;height:179;visibility:visible;mso-wrap-style:square;v-text-anchor:top" coordsize="27984,17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D6MUA&#10;AADbAAAADwAAAGRycy9kb3ducmV2LnhtbESP3WrCQBSE7wt9h+UUvDObav1LXaUVlEqhmKj3x+xp&#10;Epo9G7KrxrfvFoReDjPzDTNfdqYWF2pdZVnBcxSDIM6trrhQcNiv+1MQziNrrC2Tghs5WC4eH+aY&#10;aHvllC6ZL0SAsEtQQel9k0jp8pIMusg2xMH7tq1BH2RbSN3iNcBNLQdxPJYGKw4LJTa0Kin/yc5G&#10;Ab1sd9nodJoNzpvJPv3iOn3/PCrVe+reXkF46vx/+N7+0ArGQ/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wPoxQAAANsAAAAPAAAAAAAAAAAAAAAAAJgCAABkcnMv&#10;ZG93bnJldi54bWxQSwUGAAAAAAQABAD1AAAAigMAAAAA&#10;" path="m27984,r,9169l4242,17915,,9597c4953,6307,9855,3818,14707,2180l27984,xe" fillcolor="#009dbb" stroked="f" strokeweight="0">
                  <v:stroke endcap="round"/>
                  <v:path arrowok="t" textboxrect="0,0,27984,17915"/>
                </v:shape>
                <v:shape id="Shape 64" o:spid="_x0000_s1082" style="position:absolute;left:3975;top:9833;width:375;height:781;visibility:visible;mso-wrap-style:square;v-text-anchor:top" coordsize="37446,7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bi8IA&#10;AADbAAAADwAAAGRycy9kb3ducmV2LnhtbESPQWsCMRSE70L/Q3gFL1ITRRfZGqUVRG9aK/T62Lzu&#10;Lm5ewibq+u+NIHgcZuYbZr7sbCMu1IbasYbRUIEgLpypudRw/F1/zECEiGywcUwabhRguXjrzTE3&#10;7so/dDnEUiQIhxw1VDH6XMpQVGQxDJ0nTt6/ay3GJNtSmhavCW4bOVYqkxZrTgsVelpVVJwOZ6th&#10;oLrsj5wamNl+ehztNn79ffJa99+7r08Qkbr4Cj/bW6Mhm8DjS/o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puLwgAAANsAAAAPAAAAAAAAAAAAAAAAAJgCAABkcnMvZG93&#10;bnJldi54bWxQSwUGAAAAAAQABAD1AAAAhwMAAAAA&#10;" path="m1886,v9728,,17386,2667,23038,8026c30537,13360,33369,20879,33369,30607r,31039c33369,64668,34728,66205,37446,66307r,11087c36481,77572,35541,77724,34677,77813v-876,114,-1701,152,-2476,152c30055,77965,27972,77394,25927,76225,23895,75057,22777,73063,22587,70244r-292,-5398c20542,67183,18561,69228,16326,70980v-2248,1740,-4623,3201,-7150,4369c6661,76518,4045,77394,1378,77965l,78118,,68489,8592,66599v3898,-1753,6946,-3886,9194,-6414c19615,58052,20542,56058,20542,54216r,-11226c17532,41821,14357,40932,10992,40297,7652,39662,4401,39345,1302,39345l,39673,,31690r10497,962c14281,33338,17621,34239,20542,35408r,-6122c20542,23076,18802,18186,15297,14643,11792,11113,6839,9322,425,9322l,9479,,310,1886,xe" fillcolor="#009dbb" stroked="f" strokeweight="0">
                  <v:stroke endcap="round"/>
                  <v:path arrowok="t" textboxrect="0,0,37446,78118"/>
                </v:shape>
                <v:shape id="Shape 65" o:spid="_x0000_s1083" style="position:absolute;left:4479;top:9840;width:403;height:767;visibility:visible;mso-wrap-style:square;v-text-anchor:top" coordsize="40221,7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tZ8YA&#10;AADbAAAADwAAAGRycy9kb3ducmV2LnhtbESP3WrCQBSE74W+w3IKvRHdtFTR6CpV2qIggj8PcMge&#10;s8Hs2Zhdk/Ttu4WCl8PMfMPMl50tRUO1LxwreB0mIIgzpwvOFZxPX4MJCB+QNZaOScEPeVgunnpz&#10;TLVr+UDNMeQiQtinqMCEUKVS+syQRT90FXH0Lq62GKKsc6lrbCPclvItScbSYsFxwWBFa0PZ9Xi3&#10;CrbZ5/Q2WrVFc/ne9dvpffW+3xilXp67jxmIQF14hP/bG61gPI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tZ8YAAADbAAAADwAAAAAAAAAAAAAAAACYAgAAZHJz&#10;L2Rvd25yZXYueG1sUEsFBgAAAAAEAAQA9QAAAIsDAAAAAA==&#10;" path="m35992,r2476,c39141,,39726,51,40221,140r,11658c33807,12001,28156,13653,23254,16751v-4928,3112,-8395,7430,-10440,12967l12814,76657,,76657,,584r11938,l11938,18212c14567,12967,18009,8623,22288,5169,26568,1715,31140,,35992,xe" fillcolor="#009dbb" stroked="f" strokeweight="0">
                  <v:stroke endcap="round"/>
                  <v:path arrowok="t" textboxrect="0,0,40221,76657"/>
                </v:shape>
                <v:shape id="Shape 66" o:spid="_x0000_s1084" style="position:absolute;left:4970;top:9833;width:661;height:774;visibility:visible;mso-wrap-style:square;v-text-anchor:top" coordsize="66027,7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cAcQA&#10;AADbAAAADwAAAGRycy9kb3ducmV2LnhtbESPQWvCQBSE74X+h+UVems2tSVIdBVRpAqhYtSen9ln&#10;Esy+DdmtSf99t1DwOMzMN8x0PphG3KhztWUFr1EMgriwuuZSwfGwfhmDcB5ZY2OZFPyQg/ns8WGK&#10;qbY97+mW+1IECLsUFVTet6mUrqjIoItsSxy8i+0M+iC7UuoO+wA3jRzFcSIN1hwWKmxpWVFxzb+N&#10;gsUpW32Vb5ytCM+fH7utPV/G70o9Pw2LCQhPg7+H/9sbrSBJ4O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nAHEAAAA2wAAAA8AAAAAAAAAAAAAAAAAmAIAAGRycy9k&#10;b3ducmV2LnhtbFBLBQYAAAAABAAEAPUAAACJAwAAAAA=&#10;" path="m43282,v4381,,8013,813,10922,2400c57125,4013,59461,6236,61214,9106v1740,2883,2997,6248,3721,10134c65672,23139,66027,27356,66027,31915r,45479l53200,77394r,-42571c53200,26670,51968,20752,49479,17069,47003,13360,43231,11519,38189,11519v-2616,,-5245,508,-7874,1537c27699,14059,25210,15456,22885,17196v-2336,1752,-4381,3848,-6121,6261c15011,25895,13703,28575,12827,31483r,45911l,77394,,1321r11659,l11659,17640c14681,12306,19025,8026,24714,4826,30391,1613,36589,,43282,xe" fillcolor="#009dbb" stroked="f" strokeweight="0">
                  <v:stroke endcap="round"/>
                  <v:path arrowok="t" textboxrect="0,0,66027,77394"/>
                </v:shape>
                <v:shape id="Shape 67" o:spid="_x0000_s1085" style="position:absolute;left:5740;top:9833;width:391;height:788;visibility:visible;mso-wrap-style:square;v-text-anchor:top" coordsize="39065,7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R7MUA&#10;AADbAAAADwAAAGRycy9kb3ducmV2LnhtbESPQUvDQBSE70L/w/IK3uymCq3EbktVhLYXaawHb4/s&#10;MwnNext21zTtr+8KgsdhZr5hFquBW9WTD40TA9NJBoqkdLaRysDh4+3uEVSIKBZbJ2TgTAFWy9HN&#10;AnPrTrKnvoiVShAJORqoY+xyrUNZE2OYuI4ked/OM8YkfaWtx1OCc6vvs2ymGRtJCzV29FJTeSx+&#10;2MClKvuH9fb16/D5ztTPPfPumY25HQ/rJ1CRhvgf/mtvrIHZHH6/pB+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1HsxQAAANsAAAAPAAAAAAAAAAAAAAAAAJgCAABkcnMv&#10;ZG93bnJldi54bWxQSwUGAAAAAAQABAD1AAAAigMAAAAA&#10;" path="m38913,r152,31l39065,9643r-152,-29c35509,9614,32309,10236,29299,11430v-3010,1219,-5664,2921,-7950,5105c19075,18720,17221,21323,15812,24333v-1410,3023,-2248,6325,-2540,9906l39065,34239r,9487l13564,43726v279,3785,1155,7226,2616,10338c17628,57175,19533,59842,21869,62065v2324,2261,4966,4000,7938,5258l39065,69199r,9604l38773,78842v-5740,,-10985,-1042,-15735,-3137c18263,73622,14186,70777,10795,67183,7391,63589,4737,59372,2845,54585,940,49759,,44679,,39345,,33998,940,28956,2845,24193,4737,19418,7417,15253,10859,11659,14313,8065,18415,5220,23165,3137,27940,1041,33185,,38913,xe" fillcolor="#009dbb" stroked="f" strokeweight="0">
                  <v:stroke endcap="round"/>
                  <v:path arrowok="t" textboxrect="0,0,39065,78842"/>
                </v:shape>
                <v:shape id="Shape 68" o:spid="_x0000_s1086" style="position:absolute;left:6131;top:10398;width:329;height:223;visibility:visible;mso-wrap-style:square;v-text-anchor:top" coordsize="32931,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y48EA&#10;AADbAAAADwAAAGRycy9kb3ducmV2LnhtbERP3WrCMBS+F/YO4Qy8kZnWi7JVYxnDwRB0rvMBDs1Z&#10;W9acxCRqfXtzMdjlx/e/qkYziAv50FtWkM8zEMSN1T23Co7f70/PIEJE1jhYJgU3ClCtHyYrLLW9&#10;8hdd6tiKFMKhRAVdjK6UMjQdGQxz64gT92O9wZigb6X2eE3hZpCLLCukwZ5TQ4eO3jpqfuuzUXCQ&#10;Lz6v/dkdCrff8edmvz35mVLTx/F1CSLSGP/Ff+4PraBIY9OX9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cMuPBAAAA2wAAAA8AAAAAAAAAAAAAAAAAmAIAAGRycy9kb3du&#10;cmV2LnhtbFBLBQYAAAAABAAEAPUAAACGAwAAAAA=&#10;" path="m21844,l32931,3048v-1257,2819,-2984,5385,-5169,7722c25565,13106,23050,15126,20193,16827v-2883,1690,-6058,3023,-9563,4001l,22249,,12646r140,29c2476,12675,4750,12357,6998,11722v2235,-635,4318,-1486,6261,-2553c15202,8115,16929,6794,18440,5220,19926,3683,21069,1930,21844,xe" fillcolor="#009dbb" stroked="f" strokeweight="0">
                  <v:stroke endcap="round"/>
                  <v:path arrowok="t" textboxrect="0,0,32931,22249"/>
                </v:shape>
                <v:shape id="Shape 69" o:spid="_x0000_s1087" style="position:absolute;left:6131;top:9833;width:378;height:437;visibility:visible;mso-wrap-style:square;v-text-anchor:top" coordsize="37884,4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z58MA&#10;AADbAAAADwAAAGRycy9kb3ducmV2LnhtbESPUWvCMBSF34X9h3AHvmnqGKLVVMZAcOAQdT/grrlt&#10;is1NSbJa/fWLMNjj4ZzzHc56M9hW9ORD41jBbJqBIC6dbrhW8HXeThYgQkTW2DomBTcKsCmeRmvM&#10;tbvykfpTrEWCcMhRgYmxy6UMpSGLYeo64uRVzluMSfpaao/XBLetfMmyubTYcFow2NG7ofJy+rEK&#10;PqrX7edu35Ob4Xd9D8GXB+OVGj8PbysQkYb4H/5r77SC+RIeX9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cz58MAAADbAAAADwAAAAAAAAAAAAAAAACYAgAAZHJzL2Rv&#10;d25yZXYueG1sUEsFBgAAAAAEAAQA9QAAAIgDAAAAAA==&#10;" path="m,l15519,3169v4699,2147,8713,4991,12027,8522c30836,15247,33388,19374,35192,24099v1803,4712,2692,9576,2692,14630c37884,39796,37871,40774,37808,41650v-51,877,-114,1550,-216,2045l,43695,,34208r25794,c25502,30627,24587,27299,23101,24226,21590,21178,19685,18574,17412,16441,15126,14307,12484,12618,9461,11399l,9612,,xe" fillcolor="#009dbb" stroked="f" strokeweight="0">
                  <v:stroke endcap="round"/>
                  <v:path arrowok="t" textboxrect="0,0,37884,43695"/>
                </v:shape>
                <v:shape id="Shape 70" o:spid="_x0000_s1088" style="position:absolute;left:6909;top:9559;width:348;height:1062;visibility:visible;mso-wrap-style:square;v-text-anchor:top" coordsize="34830,10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qnL4A&#10;AADbAAAADwAAAGRycy9kb3ducmV2LnhtbERPzWrCQBC+C32HZYTedJNWVKKrlFLBo1UfYMiOSTA7&#10;G7JTs/r07kHo8eP7X2+ja9WN+tB4NpBPM1DEpbcNVwbOp91kCSoIssXWMxm4U4Dt5m20xsL6gX/p&#10;dpRKpRAOBRqoRbpC61DW5DBMfUecuIvvHUqCfaVtj0MKd63+yLK5dthwaqixo++ayuvxzxnAw+Mg&#10;XTsfqnx23X9efqLky2jM+zh+rUAJRfkXv9x7a2CR1qcv6Qfo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4sapy+AAAA2wAAAA8AAAAAAAAAAAAAAAAAmAIAAGRycy9kb3ducmV2&#10;LnhtbFBLBQYAAAAABAAEAPUAAACDAwAAAAA=&#10;" path="m34099,r731,109l34830,10015r-731,-249c29731,9766,26162,11049,23393,13627v-2768,2566,-4153,5702,-4153,9398c19240,24105,19418,25159,19761,26226v318,1079,902,2273,1740,3568c22327,31115,23457,32639,24917,34392v1461,1752,3315,3835,5538,6273l34830,37334r,25140l27826,55093v-4560,3314,-8281,6718,-11138,10261c13818,68910,12382,72962,12382,77534v,2921,636,5549,1906,7874c15545,87719,17221,89687,19304,91224v2095,1562,4483,2756,7150,3582l34830,96049r,9943l33528,106248v-4763,,-9195,-736,-13271,-2197c16167,102591,12637,100584,9627,98019,6604,95441,4254,92393,2553,88887,851,85408,,81572,,77381,,73990,559,70853,1676,67983,2794,65126,4305,62484,6185,60046v1905,-2439,4089,-4687,6578,-6769c15227,51181,17831,49162,20549,47219,18123,44590,16078,42215,14427,40081,12776,37935,11443,35916,10427,34036,9398,32131,8649,30340,8153,28651,7683,26937,7442,25159,7442,23317v,-3289,673,-6375,2032,-9245c10833,11201,12700,8725,15088,6629,17450,4547,20295,2921,23546,1753,26784,584,30315,,34099,xe" fillcolor="#009dbb" stroked="f" strokeweight="0">
                  <v:stroke endcap="round"/>
                  <v:path arrowok="t" textboxrect="0,0,34830,106248"/>
                </v:shape>
                <v:shape id="Shape 71" o:spid="_x0000_s1089" style="position:absolute;left:7257;top:9560;width:571;height:1059;visibility:visible;mso-wrap-style:square;v-text-anchor:top" coordsize="57118,105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wccIA&#10;AADbAAAADwAAAGRycy9kb3ducmV2LnhtbESPQUvDQBCF70L/wzJCL2In6UFL7LZIQczVGARvQ3a6&#10;Cc3Oht01jf/eFQSPjzfve/P2x8WNauYQBy8ayk0BiqXzZhCroX1/ud+BionE0OiFNXxzhONhdbOn&#10;yvirvPHcJKsyRGJFGvqUpgoxdj07ihs/sWTv7IOjlGWwaAJdM9yNuC2KB3Q0SG7oaeJTz92l+XL5&#10;jWDrtrb4+lE29c59Nng3t6j1+nZ5fgKVeEn/x3/p2mh4LOF3SwY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rBxwgAAANsAAAAPAAAAAAAAAAAAAAAAAJgCAABkcnMvZG93&#10;bnJldi54bWxQSwUGAAAAAAQABAD1AAAAhwMAAAAA&#10;" path="m,l9100,1352v3073,965,5740,2388,8026,4229c19412,7423,21203,9658,22511,12287v1321,2616,1981,5537,1981,8737c24492,23945,23920,26650,22803,29190v-1105,2515,-2629,4865,-4509,7062c16389,38436,14141,40506,11525,42449,8896,44380,6115,46335,3207,48279l29585,75977v1854,-3505,3289,-7328,4305,-11442c34893,60407,35414,55987,35414,51327r10643,c45955,57651,45155,63544,43644,68967v-1512,5448,-3671,10401,-6490,14871l57118,104679r-16891,l29445,93452v-4191,4077,-8865,7214,-14072,9411l,105884,,95941r6,1c4375,95942,8452,95065,12236,93300v3798,-1740,7189,-4178,10211,-7277l,62366,,37226,7868,31235v3213,-2921,4826,-6223,4826,-9919c12694,17926,11411,15132,8896,12934l,9906,,xe" fillcolor="#009dbb" stroked="f" strokeweight="0">
                  <v:stroke endcap="round"/>
                  <v:path arrowok="t" textboxrect="0,0,57118,105884"/>
                </v:shape>
                <v:shape id="Shape 72" o:spid="_x0000_s1090" style="position:absolute;left:8257;top:9572;width:396;height:1035;visibility:visible;mso-wrap-style:square;v-text-anchor:top" coordsize="39624,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NtsQA&#10;AADbAAAADwAAAGRycy9kb3ducmV2LnhtbESP3WrCQBSE7wu+w3IE7+omQVqJriJCoSCEVkW8PGSP&#10;SUj2bMhufnz7bqHQy2FmvmG2+8k0YqDOVZYVxMsIBHFudcWFguvl43UNwnlkjY1lUvAkB/vd7GWL&#10;qbYjf9Nw9oUIEHYpKii9b1MpXV6SQbe0LXHwHrYz6IPsCqk7HAPcNDKJojdpsOKwUGJLx5Ly+twb&#10;BVF2z8ytWvd1v3pkp0tc3Gr+Umoxnw4bEJ4m/x/+a39qBe8J/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8DbbEAAAA2wAAAA8AAAAAAAAAAAAAAAAAmAIAAGRycy9k&#10;b3ducmV2LnhtbFBLBQYAAAAABAAEAPUAAACJAwAAAAA=&#10;" path="m,l39624,r,11366l13094,11366r,34532l39624,45898r,10630l13094,56528r,35572l39624,92100r,11367l,103467,,xe" fillcolor="#009dbb" stroked="f" strokeweight="0">
                  <v:stroke endcap="round"/>
                  <v:path arrowok="t" textboxrect="0,0,39624,103467"/>
                </v:shape>
                <v:shape id="Shape 73" o:spid="_x0000_s1091" style="position:absolute;left:8653;top:9572;width:398;height:1035;visibility:visible;mso-wrap-style:square;v-text-anchor:top" coordsize="39776,10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UJMMA&#10;AADbAAAADwAAAGRycy9kb3ducmV2LnhtbESPQWsCMRSE7wX/Q3iCl6LZWqiyGkUqgrSnbvX+TJ67&#10;i5uXuInr+u+bQqHHYWa+YZbr3jaiozbUjhW8TDIQxNqZmksFh+/deA4iRGSDjWNS8KAA69XgaYm5&#10;cXf+oq6IpUgQDjkqqGL0uZRBV2QxTJwnTt7ZtRZjkm0pTYv3BLeNnGbZm7RYc1qo0NN7RfpS3KyC&#10;C9l5v/XXz49Zofn51NVeHx9KjYb9ZgEiUh//w3/tvVEwe4X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UJMMAAADbAAAADwAAAAAAAAAAAAAAAACYAgAAZHJzL2Rv&#10;d25yZXYueG1sUEsFBgAAAAAEAAQA9QAAAIgDAAAAAA==&#10;" path="m,l11798,v3607,,6858,787,9767,2324c24486,3886,26962,5893,28994,8382v2045,2464,3620,5296,4737,8445c34849,19990,35408,23165,35408,26365v,5169,-1283,9919,-3848,14288c28981,45021,25311,48285,20549,50406v5930,1753,10604,5004,14058,9716c38049,64821,39776,70383,39776,76810v,3975,-800,7607,-2400,10909c35776,91034,33591,93853,30810,96177v-2756,2337,-5956,4140,-9601,5385c17551,102832,13652,103467,9461,103467r-9461,l,92100r9461,c11900,92100,14122,91618,16167,90640v2045,-978,3848,-2261,5398,-3861c23114,85166,24333,83299,25210,81178v876,-2146,1320,-4368,1320,-6705c26530,72136,26111,69875,25273,67678v-826,-2184,-1930,-4089,-3340,-5740c20523,60287,18847,58966,16904,57988v-1956,-965,-4077,-1460,-6414,-1460l,56528,,45898r6413,c8750,45898,10871,45441,12827,44513v1943,-914,3619,-2159,5016,-3708c19253,39256,20371,37427,21209,35331v826,-2082,1245,-4292,1245,-6629c22454,26289,22047,24003,21272,21857v-787,-2147,-1816,-3975,-3136,-5538c16840,14757,15227,13538,13335,12662,11443,11786,9436,11366,7290,11366l,11366,,xe" fillcolor="#009dbb" stroked="f" strokeweight="0">
                  <v:stroke endcap="round"/>
                  <v:path arrowok="t" textboxrect="0,0,39776,103467"/>
                </v:shape>
                <v:shape id="Shape 74" o:spid="_x0000_s1092" style="position:absolute;left:9125;top:9833;width:384;height:788;visibility:visible;mso-wrap-style:square;v-text-anchor:top" coordsize="38405,7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gYMMA&#10;AADbAAAADwAAAGRycy9kb3ducmV2LnhtbESPQWvCQBSE74X+h+UVvNVNxahEN0GElpZebKr3R/Y1&#10;CWbfht01Sf99tyB4HGbmG2ZXTKYTAznfWlbwMk9AEFdWt1wrOH2/Pm9A+ICssbNMCn7JQ5E/Puww&#10;03bkLxrKUIsIYZ+hgiaEPpPSVw0Z9HPbE0fvxzqDIUpXS+1wjHDTyUWSrKTBluNCgz0dGqou5dVE&#10;ynEo3z6uaWrC56JeXxLp5HlQavY07bcgAk3hHr6137WC9RL+v8Qf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FgYMMAAADbAAAADwAAAAAAAAAAAAAAAACYAgAAZHJzL2Rv&#10;d25yZXYueG1sUEsFBgAAAAAEAAQA9QAAAIgDAAAAAA==&#10;" path="m38329,r76,16l38405,11091r-76,-17c34823,11074,31560,11836,28499,13348v-3061,1511,-5741,3543,-8014,6121c18199,22035,16396,25057,15088,28512v-1321,3441,-1969,7162,-1969,11137c13119,43625,13767,47320,15088,50737v1308,3390,3111,6362,5397,8877c22758,62141,25438,64122,28499,65583v3061,1460,6324,2197,9830,2197l38405,67763r,11076l38329,78854v-5728,,-10961,-1079,-15660,-3213c17958,73508,13919,70637,10566,67043,7226,63462,4623,59271,2781,54521,927,49746,,44742,,39497,,34163,952,29108,2845,24333,4737,19583,7353,15405,10719,11824,14059,8217,18097,5359,22809,3213,27521,1079,32702,,38329,xe" fillcolor="#009dbb" stroked="f" strokeweight="0">
                  <v:stroke endcap="round"/>
                  <v:path arrowok="t" textboxrect="0,0,38405,78854"/>
                </v:shape>
                <v:shape id="Shape 75" o:spid="_x0000_s1093" style="position:absolute;left:9509;top:9833;width:384;height:788;visibility:visible;mso-wrap-style:square;v-text-anchor:top" coordsize="38405,78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j8MA&#10;AADbAAAADwAAAGRycy9kb3ducmV2LnhtbESPzWrDMBCE74W+g9hCb42cmDbFjRLaQEqu+bn0tlhb&#10;y461MtYmsd8+KgR6HGbmG2axGnyrLtTHOrCB6SQDRVwGW3Nl4HjYvLyDioJssQ1MBkaKsFo+Piyw&#10;sOHKO7rspVIJwrFAA06kK7SOpSOPcRI64uT9ht6jJNlX2vZ4TXDf6lmWvWmPNacFhx2tHZWn/dkb&#10;GL7iz+jyKmslyqFpxvz43eTGPD8Nnx+ghAb5D9/bW2tg/gp/X9IP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j8MAAADbAAAADwAAAAAAAAAAAAAAAACYAgAAZHJzL2Rv&#10;d25yZXYueG1sUEsFBgAAAAAEAAQA9QAAAIgDAAAAAA==&#10;" path="m,l15507,3197v4775,2147,8839,5004,12179,8611c31051,15389,33655,19568,35560,24318v1880,4775,2845,9829,2845,15163c38405,44726,37478,49730,35623,54505v-1828,4750,-4457,8941,-7861,12523c24358,70622,20294,73492,15596,75626l,78823,,67747,9766,65567v3048,-1460,5741,-3467,8077,-6045c20180,56957,22009,53934,23317,50492v1321,-3454,1969,-7163,1969,-11150c25286,35455,24638,31785,23317,28331,22009,24889,20180,21866,17843,19301,15507,16723,12814,14716,9766,13256l,11076,,xe" fillcolor="#009dbb" stroked="f" strokeweight="0">
                  <v:stroke endcap="round"/>
                  <v:path arrowok="t" textboxrect="0,0,38405,78823"/>
                </v:shape>
                <v:shape id="Shape 76" o:spid="_x0000_s1094" style="position:absolute;left:10008;top:9846;width:129;height:761;visibility:visible;mso-wrap-style:square;v-text-anchor:top" coordsize="12827,76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0HsIA&#10;AADbAAAADwAAAGRycy9kb3ducmV2LnhtbESPT4vCMBTE78J+h/CEvciauohKNS2r4J+r1cMeH82z&#10;KTYvpYna/fYbQfA4zMxvmFXe20bcqfO1YwWTcQKCuHS65krB+bT9WoDwAVlj45gU/JGHPPsYrDDV&#10;7sFHuhehEhHCPkUFJoQ2ldKXhiz6sWuJo3dxncUQZVdJ3eEjwm0jv5NkJi3WHBcMtrQxVF6Lm1Xg&#10;/f53j00/bamaL0ZG79Y3vVPqc9j/LEEE6sM7/GoftIL5DJ5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jQewgAAANsAAAAPAAAAAAAAAAAAAAAAAJgCAABkcnMvZG93&#10;bnJldi54bWxQSwUGAAAAAAQABAD1AAAAhwMAAAAA&#10;" path="m,l12827,r,76073l,76073r,-13l,xe" fillcolor="#009dbb" stroked="f" strokeweight="0">
                  <v:stroke endcap="round"/>
                  <v:path arrowok="t" textboxrect="0,0,12827,76073"/>
                </v:shape>
                <v:shape id="Shape 1341" o:spid="_x0000_s1095" style="position:absolute;left:10008;top:9543;width:129;height:160;visibility:visible;mso-wrap-style:square;v-text-anchor:top" coordsize="12827,1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x08YA&#10;AADdAAAADwAAAGRycy9kb3ducmV2LnhtbERPTWvCQBC9F/oflil4kbqJhlJSN0EEUVGhVWl7HLLT&#10;JDQ7G7Krxn/vFoTe5vE+Z5r3phFn6lxtWUE8ikAQF1bXXCo4HhbPryCcR9bYWCYFV3KQZ48PU0y1&#10;vfAHnfe+FCGEXYoKKu/bVEpXVGTQjWxLHLgf2xn0AXal1B1eQrhp5DiKXqTBmkNDhS3NKyp+9yej&#10;4DPZxuv37cYdJot2uf5Kdsfv4U6pwVM/ewPhqff/4rt7pcP8SRLD3zfhBJ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Px08YAAADdAAAADwAAAAAAAAAAAAAAAACYAgAAZHJz&#10;L2Rvd25yZXYueG1sUEsFBgAAAAAEAAQA9QAAAIsDAAAAAA==&#10;" path="m,l12827,r,16040l,16040,,e" fillcolor="#009dbb" stroked="f" strokeweight="0">
                  <v:stroke endcap="round"/>
                  <v:path arrowok="t" textboxrect="0,0,12827,16040"/>
                </v:shape>
                <v:shape id="Shape 78" o:spid="_x0000_s1096" style="position:absolute;left:10237;top:9833;width:636;height:788;visibility:visible;mso-wrap-style:square;v-text-anchor:top" coordsize="63538,7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jqcAA&#10;AADbAAAADwAAAGRycy9kb3ducmV2LnhtbERPy4rCMBTdC/MP4QpuRFMVHKlGGQrCbBzwAePy2tw+&#10;sLkpSUbrfL1ZCC4P573adKYRN3K+tqxgMk5AEOdW11wqOB23owUIH5A1NpZJwYM8bNYfvRWm2t55&#10;T7dDKEUMYZ+igiqENpXS5xUZ9GPbEkeusM5giNCVUju8x3DTyGmSzKXBmmNDhS1lFeXXw59RcL7s&#10;dDGTPwvHu5xOxX82zH4fSg363dcSRKAuvMUv97dW8BnHxi/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ijqcAAAADbAAAADwAAAAAAAAAAAAAAAACYAgAAZHJzL2Rvd25y&#10;ZXYueG1sUEsFBgAAAAAEAAQA9QAAAIUDAAAAAA==&#10;" path="m32791,v5728,,11075,914,16028,2769c53785,4610,57963,7036,61366,10058r-5829,7709c52324,14961,48717,12852,44742,11430,40767,10020,36690,9322,32499,9322v-4661,,-8623,990,-11861,2984c17374,14313,15748,17475,15748,21857v,1752,305,3213,940,4369c17323,27394,18364,28410,19825,29286v1460,877,3327,1664,5613,2324c27711,32296,30467,33045,33668,33807v5054,1169,9448,2350,13182,3569c50584,38595,53721,40018,56185,41681v2489,1651,4318,3582,5537,5830c62941,49733,63538,52464,63538,55677v,7074,-2705,12725,-8166,16891c49936,76746,42608,78842,33376,78842v-6122,,-12142,-966,-18060,-2845c9385,74104,4267,71361,,67767l5550,59157v4470,3416,8928,5969,13398,7658c23406,68516,28130,69355,33083,69355v5538,,9932,-1080,13183,-3264c49530,63906,51156,60820,51156,56845v,-1854,-432,-3429,-1309,-4750c48984,50787,47663,49644,45910,48679v-1752,-978,-3975,-1854,-6705,-2629c36500,45263,33325,44450,29743,43574,25159,42405,21234,41288,17920,40221,14630,39141,11913,37884,9779,36436,7633,34976,6071,33223,5118,31191,4140,29146,3658,26619,3658,23609v,-3784,736,-7175,2247,-10134c7417,10528,9487,8039,12116,6045,14732,4051,17805,2553,21349,1524,24905,508,28715,,32791,xe" fillcolor="#009dbb" stroked="f" strokeweight="0">
                  <v:stroke endcap="round"/>
                  <v:path arrowok="t" textboxrect="0,0,63538,78842"/>
                </v:shape>
                <w10:wrap anchory="page"/>
                <w10:anchorlock/>
              </v:group>
            </w:pict>
          </mc:Fallback>
        </mc:AlternateContent>
      </w:r>
      <w:r w:rsidRPr="00EC62D3">
        <w:rPr>
          <w:rFonts w:cstheme="minorHAnsi"/>
          <w:noProof/>
          <w:sz w:val="20"/>
          <w:szCs w:val="20"/>
        </w:rPr>
        <w:drawing>
          <wp:anchor distT="0" distB="0" distL="114300" distR="114300" simplePos="0" relativeHeight="251660288" behindDoc="0" locked="1" layoutInCell="1" allowOverlap="0" wp14:anchorId="7288F779" wp14:editId="0B8ADCDD">
            <wp:simplePos x="0" y="0"/>
            <wp:positionH relativeFrom="page">
              <wp:posOffset>341376</wp:posOffset>
            </wp:positionH>
            <wp:positionV relativeFrom="page">
              <wp:posOffset>9603232</wp:posOffset>
            </wp:positionV>
            <wp:extent cx="6814800" cy="1065600"/>
            <wp:effectExtent l="0" t="0" r="5715" b="1270"/>
            <wp:wrapTopAndBottom/>
            <wp:docPr id="1334" name="Picture 1334"/>
            <wp:cNvGraphicFramePr/>
            <a:graphic xmlns:a="http://schemas.openxmlformats.org/drawingml/2006/main">
              <a:graphicData uri="http://schemas.openxmlformats.org/drawingml/2006/picture">
                <pic:pic xmlns:pic="http://schemas.openxmlformats.org/drawingml/2006/picture">
                  <pic:nvPicPr>
                    <pic:cNvPr id="1334" name="Picture 1334"/>
                    <pic:cNvPicPr/>
                  </pic:nvPicPr>
                  <pic:blipFill>
                    <a:blip r:embed="rId10"/>
                    <a:stretch>
                      <a:fillRect/>
                    </a:stretch>
                  </pic:blipFill>
                  <pic:spPr>
                    <a:xfrm>
                      <a:off x="0" y="0"/>
                      <a:ext cx="6814800" cy="1065600"/>
                    </a:xfrm>
                    <a:prstGeom prst="rect">
                      <a:avLst/>
                    </a:prstGeom>
                  </pic:spPr>
                </pic:pic>
              </a:graphicData>
            </a:graphic>
            <wp14:sizeRelH relativeFrom="margin">
              <wp14:pctWidth>0</wp14:pctWidth>
            </wp14:sizeRelH>
            <wp14:sizeRelV relativeFrom="margin">
              <wp14:pctHeight>0</wp14:pctHeight>
            </wp14:sizeRelV>
          </wp:anchor>
        </w:drawing>
      </w:r>
    </w:p>
    <w:p w:rsidR="0020059A" w:rsidRPr="00EC62D3" w:rsidRDefault="0020059A" w:rsidP="0020059A">
      <w:pPr>
        <w:rPr>
          <w:rFonts w:cstheme="minorHAnsi"/>
          <w:sz w:val="20"/>
          <w:szCs w:val="20"/>
        </w:rPr>
      </w:pPr>
    </w:p>
    <w:p w:rsidR="0020059A" w:rsidRPr="00EC62D3" w:rsidRDefault="0020059A" w:rsidP="0020059A">
      <w:pPr>
        <w:rPr>
          <w:rFonts w:cstheme="minorHAnsi"/>
          <w:sz w:val="20"/>
          <w:szCs w:val="20"/>
        </w:rPr>
      </w:pPr>
    </w:p>
    <w:p w:rsidR="0020059A" w:rsidRDefault="0020059A" w:rsidP="0020059A">
      <w:pPr>
        <w:pStyle w:val="Titre3"/>
        <w:spacing w:before="0" w:after="0"/>
        <w:jc w:val="center"/>
        <w:rPr>
          <w:rStyle w:val="lev"/>
          <w:rFonts w:asciiTheme="minorHAnsi" w:eastAsiaTheme="majorEastAsia" w:hAnsiTheme="minorHAnsi" w:cstheme="minorHAnsi"/>
          <w:b/>
          <w:bCs/>
          <w:color w:val="2F5496" w:themeColor="accent5" w:themeShade="BF"/>
          <w:sz w:val="40"/>
          <w:szCs w:val="40"/>
        </w:rPr>
      </w:pPr>
      <w:r w:rsidRPr="00172C19">
        <w:rPr>
          <w:rStyle w:val="lev"/>
          <w:rFonts w:asciiTheme="minorHAnsi" w:eastAsiaTheme="majorEastAsia" w:hAnsiTheme="minorHAnsi" w:cstheme="minorHAnsi"/>
          <w:color w:val="2F5496" w:themeColor="accent5" w:themeShade="BF"/>
          <w:sz w:val="40"/>
          <w:szCs w:val="40"/>
        </w:rPr>
        <w:t>Autorisation de droit à l’image</w:t>
      </w:r>
      <w:r>
        <w:rPr>
          <w:rStyle w:val="lev"/>
          <w:rFonts w:asciiTheme="minorHAnsi" w:eastAsiaTheme="majorEastAsia" w:hAnsiTheme="minorHAnsi" w:cstheme="minorHAnsi"/>
          <w:color w:val="2F5496" w:themeColor="accent5" w:themeShade="BF"/>
          <w:sz w:val="40"/>
          <w:szCs w:val="40"/>
        </w:rPr>
        <w:t xml:space="preserve"> </w:t>
      </w:r>
    </w:p>
    <w:p w:rsidR="0020059A" w:rsidRPr="001731A6" w:rsidRDefault="0020059A" w:rsidP="0020059A">
      <w:pPr>
        <w:pStyle w:val="Titre3"/>
        <w:spacing w:before="0" w:after="0"/>
        <w:jc w:val="center"/>
        <w:rPr>
          <w:rFonts w:asciiTheme="minorHAnsi" w:hAnsiTheme="minorHAnsi" w:cstheme="minorHAnsi"/>
          <w:color w:val="2F5496" w:themeColor="accent5" w:themeShade="BF"/>
          <w:sz w:val="40"/>
          <w:szCs w:val="40"/>
        </w:rPr>
      </w:pPr>
      <w:r w:rsidRPr="001731A6">
        <w:rPr>
          <w:rStyle w:val="lev"/>
          <w:rFonts w:asciiTheme="minorHAnsi" w:eastAsiaTheme="majorEastAsia" w:hAnsiTheme="minorHAnsi" w:cstheme="minorHAnsi"/>
          <w:color w:val="2F5496" w:themeColor="accent5" w:themeShade="BF"/>
          <w:sz w:val="40"/>
          <w:szCs w:val="40"/>
        </w:rPr>
        <w:t xml:space="preserve">et d’exploitation d’une œuvre </w:t>
      </w:r>
    </w:p>
    <w:p w:rsidR="0020059A" w:rsidRPr="001731A6" w:rsidRDefault="0020059A" w:rsidP="0020059A">
      <w:pPr>
        <w:pStyle w:val="NormalWeb"/>
        <w:spacing w:before="0" w:beforeAutospacing="0" w:after="300" w:afterAutospacing="0"/>
        <w:jc w:val="center"/>
        <w:rPr>
          <w:rFonts w:asciiTheme="minorHAnsi" w:hAnsiTheme="minorHAnsi" w:cstheme="minorHAnsi"/>
          <w:color w:val="000000"/>
        </w:rPr>
      </w:pPr>
      <w:r w:rsidRPr="001731A6">
        <w:rPr>
          <w:rFonts w:asciiTheme="minorHAnsi" w:hAnsiTheme="minorHAnsi" w:cstheme="minorHAnsi"/>
          <w:color w:val="000000"/>
        </w:rPr>
        <w:t>(diffusion, publication, reproduction ou commercialisation)</w:t>
      </w:r>
    </w:p>
    <w:p w:rsidR="0020059A" w:rsidRPr="001731A6" w:rsidRDefault="0020059A" w:rsidP="0020059A">
      <w:pPr>
        <w:pStyle w:val="NormalWeb"/>
        <w:spacing w:before="0" w:beforeAutospacing="0" w:after="120" w:afterAutospacing="0"/>
        <w:rPr>
          <w:rFonts w:ascii="Garamond" w:hAnsi="Garamond" w:cstheme="minorHAnsi"/>
          <w:color w:val="000000"/>
        </w:rPr>
      </w:pPr>
      <w:r w:rsidRPr="001731A6">
        <w:rPr>
          <w:rFonts w:ascii="Garamond" w:hAnsi="Garamond" w:cstheme="minorHAnsi"/>
          <w:color w:val="000000"/>
        </w:rPr>
        <w:t> </w:t>
      </w:r>
    </w:p>
    <w:p w:rsidR="0020059A" w:rsidRPr="001731A6" w:rsidRDefault="0020059A" w:rsidP="0020059A">
      <w:pPr>
        <w:pStyle w:val="NormalWeb"/>
        <w:spacing w:before="0" w:beforeAutospacing="0" w:after="120" w:afterAutospacing="0"/>
        <w:jc w:val="both"/>
        <w:rPr>
          <w:rFonts w:asciiTheme="minorHAnsi" w:hAnsiTheme="minorHAnsi" w:cstheme="minorHAnsi"/>
          <w:sz w:val="22"/>
          <w:szCs w:val="22"/>
        </w:rPr>
      </w:pPr>
      <w:r w:rsidRPr="001731A6">
        <w:rPr>
          <w:rFonts w:asciiTheme="minorHAnsi" w:hAnsiTheme="minorHAnsi" w:cstheme="minorHAnsi"/>
          <w:color w:val="000000"/>
          <w:sz w:val="22"/>
          <w:szCs w:val="22"/>
        </w:rPr>
        <w:t>Je soussigné</w:t>
      </w:r>
      <w:r>
        <w:rPr>
          <w:rFonts w:asciiTheme="minorHAnsi" w:hAnsiTheme="minorHAnsi" w:cstheme="minorHAnsi"/>
          <w:color w:val="000000"/>
          <w:sz w:val="22"/>
          <w:szCs w:val="22"/>
        </w:rPr>
        <w:t xml:space="preserve">e </w:t>
      </w:r>
      <w:r>
        <w:rPr>
          <w:rFonts w:asciiTheme="minorHAnsi" w:hAnsiTheme="minorHAnsi" w:cstheme="minorHAnsi"/>
          <w:b/>
          <w:color w:val="000000"/>
          <w:sz w:val="22"/>
          <w:szCs w:val="22"/>
        </w:rPr>
        <w:t xml:space="preserve">….                                    </w:t>
      </w:r>
      <w:r w:rsidRPr="001731A6">
        <w:rPr>
          <w:rFonts w:asciiTheme="minorHAnsi" w:hAnsiTheme="minorHAnsi" w:cstheme="minorHAnsi"/>
          <w:color w:val="000000"/>
          <w:sz w:val="22"/>
          <w:szCs w:val="22"/>
        </w:rPr>
        <w:t>demeurant</w:t>
      </w:r>
      <w:r>
        <w:rPr>
          <w:rFonts w:asciiTheme="minorHAnsi" w:hAnsiTheme="minorHAnsi" w:cstheme="minorHAnsi"/>
          <w:color w:val="000000"/>
          <w:sz w:val="22"/>
          <w:szCs w:val="22"/>
        </w:rPr>
        <w:t xml:space="preserve"> au                                                                                            </w:t>
      </w:r>
      <w:r w:rsidRPr="001731A6">
        <w:rPr>
          <w:rFonts w:asciiTheme="minorHAnsi" w:hAnsiTheme="minorHAnsi" w:cstheme="minorHAnsi"/>
          <w:i/>
          <w:iCs/>
          <w:sz w:val="22"/>
          <w:szCs w:val="22"/>
        </w:rPr>
        <w:t xml:space="preserve">, </w:t>
      </w:r>
      <w:r w:rsidRPr="001731A6">
        <w:rPr>
          <w:rFonts w:asciiTheme="minorHAnsi" w:hAnsiTheme="minorHAnsi" w:cstheme="minorHAnsi"/>
          <w:sz w:val="22"/>
          <w:szCs w:val="22"/>
        </w:rPr>
        <w:t xml:space="preserve">reconnais avoir participé au concours organisé par l’EPT </w:t>
      </w:r>
      <w:r>
        <w:rPr>
          <w:rFonts w:asciiTheme="minorHAnsi" w:hAnsiTheme="minorHAnsi" w:cstheme="minorHAnsi"/>
          <w:color w:val="000000"/>
          <w:sz w:val="22"/>
        </w:rPr>
        <w:t xml:space="preserve">Paris Est Marne &amp; Bois </w:t>
      </w:r>
      <w:r w:rsidRPr="001731A6">
        <w:rPr>
          <w:rFonts w:asciiTheme="minorHAnsi" w:hAnsiTheme="minorHAnsi" w:cstheme="minorHAnsi"/>
          <w:sz w:val="22"/>
          <w:szCs w:val="22"/>
        </w:rPr>
        <w:t>dans le cadre de la journée de la femme et intitulé « </w:t>
      </w:r>
      <w:r>
        <w:rPr>
          <w:rFonts w:asciiTheme="minorHAnsi" w:hAnsiTheme="minorHAnsi" w:cstheme="minorHAnsi"/>
          <w:sz w:val="22"/>
          <w:szCs w:val="22"/>
        </w:rPr>
        <w:t>Portraits de f</w:t>
      </w:r>
      <w:r w:rsidRPr="001731A6">
        <w:rPr>
          <w:rFonts w:asciiTheme="minorHAnsi" w:hAnsiTheme="minorHAnsi" w:cstheme="minorHAnsi"/>
          <w:sz w:val="22"/>
          <w:szCs w:val="22"/>
        </w:rPr>
        <w:t>emme</w:t>
      </w:r>
      <w:r>
        <w:rPr>
          <w:rFonts w:asciiTheme="minorHAnsi" w:hAnsiTheme="minorHAnsi" w:cstheme="minorHAnsi"/>
          <w:sz w:val="22"/>
          <w:szCs w:val="22"/>
        </w:rPr>
        <w:t>s engagées</w:t>
      </w:r>
      <w:r w:rsidRPr="001731A6">
        <w:rPr>
          <w:rFonts w:asciiTheme="minorHAnsi" w:hAnsiTheme="minorHAnsi" w:cstheme="minorHAnsi"/>
          <w:sz w:val="22"/>
          <w:szCs w:val="22"/>
        </w:rPr>
        <w:t xml:space="preserve"> ». </w:t>
      </w:r>
    </w:p>
    <w:p w:rsidR="0020059A" w:rsidRPr="001731A6" w:rsidRDefault="0020059A" w:rsidP="0020059A">
      <w:pPr>
        <w:pStyle w:val="NormalWeb"/>
        <w:spacing w:before="0" w:beforeAutospacing="0" w:after="120" w:afterAutospacing="0"/>
        <w:jc w:val="both"/>
        <w:rPr>
          <w:rFonts w:asciiTheme="minorHAnsi" w:hAnsiTheme="minorHAnsi" w:cstheme="minorHAnsi"/>
          <w:sz w:val="22"/>
          <w:szCs w:val="22"/>
        </w:rPr>
      </w:pPr>
      <w:r w:rsidRPr="001731A6">
        <w:rPr>
          <w:rFonts w:asciiTheme="minorHAnsi" w:hAnsiTheme="minorHAnsi" w:cstheme="minorHAnsi"/>
          <w:sz w:val="22"/>
          <w:szCs w:val="22"/>
        </w:rPr>
        <w:t xml:space="preserve">Dans ce cadre, je reconnais avoir soumis une œuvre originale dont je suis l’auteur et reconnais n’avoir commis aucun acte de contrefaçon ou de reproduction illicite de quelque nature que ce soit dans le cadre de la création de cette œuvre. </w:t>
      </w:r>
    </w:p>
    <w:p w:rsidR="0020059A" w:rsidRPr="001731A6" w:rsidRDefault="0020059A" w:rsidP="0020059A">
      <w:pPr>
        <w:pStyle w:val="NormalWeb"/>
        <w:spacing w:before="0" w:beforeAutospacing="0" w:after="120" w:afterAutospacing="0"/>
        <w:jc w:val="both"/>
        <w:rPr>
          <w:rFonts w:asciiTheme="minorHAnsi" w:hAnsiTheme="minorHAnsi" w:cstheme="minorHAnsi"/>
          <w:sz w:val="22"/>
          <w:szCs w:val="22"/>
        </w:rPr>
      </w:pPr>
    </w:p>
    <w:p w:rsidR="0020059A" w:rsidRPr="001731A6" w:rsidRDefault="0020059A" w:rsidP="0020059A">
      <w:pPr>
        <w:pStyle w:val="NormalWeb"/>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sz w:val="22"/>
          <w:szCs w:val="22"/>
        </w:rPr>
        <w:t xml:space="preserve">Dans le cadre des suites données à ce projet par l’EPT </w:t>
      </w:r>
      <w:r>
        <w:rPr>
          <w:rFonts w:asciiTheme="minorHAnsi" w:hAnsiTheme="minorHAnsi" w:cstheme="minorHAnsi"/>
          <w:color w:val="000000"/>
          <w:sz w:val="22"/>
        </w:rPr>
        <w:t>Paris Est Marne &amp; Bois</w:t>
      </w:r>
      <w:r w:rsidRPr="001731A6">
        <w:rPr>
          <w:rFonts w:asciiTheme="minorHAnsi" w:hAnsiTheme="minorHAnsi" w:cstheme="minorHAnsi"/>
          <w:sz w:val="22"/>
          <w:szCs w:val="22"/>
        </w:rPr>
        <w:t>, j’</w:t>
      </w:r>
      <w:r w:rsidRPr="001731A6">
        <w:rPr>
          <w:rFonts w:asciiTheme="minorHAnsi" w:hAnsiTheme="minorHAnsi" w:cstheme="minorHAnsi"/>
          <w:color w:val="000000"/>
          <w:sz w:val="22"/>
          <w:szCs w:val="22"/>
        </w:rPr>
        <w:t>autorise gracieusement</w:t>
      </w:r>
    </w:p>
    <w:p w:rsidR="0020059A" w:rsidRPr="001731A6" w:rsidRDefault="0020059A" w:rsidP="0020059A">
      <w:pPr>
        <w:pStyle w:val="NormalWeb"/>
        <w:numPr>
          <w:ilvl w:val="0"/>
          <w:numId w:val="10"/>
        </w:numPr>
        <w:spacing w:before="0" w:beforeAutospacing="0" w:after="120" w:afterAutospacing="0"/>
        <w:jc w:val="both"/>
        <w:rPr>
          <w:rFonts w:asciiTheme="minorHAnsi" w:hAnsiTheme="minorHAnsi" w:cstheme="minorHAnsi"/>
          <w:sz w:val="22"/>
          <w:szCs w:val="22"/>
        </w:rPr>
      </w:pPr>
      <w:r w:rsidRPr="001731A6">
        <w:rPr>
          <w:rFonts w:asciiTheme="minorHAnsi" w:hAnsiTheme="minorHAnsi" w:cstheme="minorHAnsi"/>
          <w:color w:val="000000"/>
          <w:sz w:val="22"/>
          <w:szCs w:val="22"/>
        </w:rPr>
        <w:t>pour moi-même</w:t>
      </w:r>
    </w:p>
    <w:p w:rsidR="0020059A" w:rsidRPr="001731A6" w:rsidRDefault="0020059A" w:rsidP="0020059A">
      <w:pPr>
        <w:pStyle w:val="NormalWeb"/>
        <w:tabs>
          <w:tab w:val="left" w:pos="0"/>
          <w:tab w:val="left" w:pos="2835"/>
          <w:tab w:val="left" w:pos="3402"/>
        </w:tabs>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ab/>
      </w:r>
      <w:r w:rsidRPr="001731A6">
        <w:rPr>
          <w:rFonts w:asciiTheme="minorHAnsi" w:hAnsiTheme="minorHAnsi" w:cstheme="minorHAnsi"/>
          <w:color w:val="000000"/>
          <w:sz w:val="22"/>
          <w:szCs w:val="22"/>
        </w:rPr>
        <w:sym w:font="Wingdings" w:char="F0A8"/>
      </w:r>
      <w:r w:rsidRPr="001731A6">
        <w:rPr>
          <w:rFonts w:asciiTheme="minorHAnsi" w:hAnsiTheme="minorHAnsi" w:cstheme="minorHAnsi"/>
          <w:color w:val="000000"/>
          <w:sz w:val="22"/>
          <w:szCs w:val="22"/>
        </w:rPr>
        <w:t xml:space="preserve">   pour le mineur :</w:t>
      </w:r>
      <w:r w:rsidRPr="001731A6">
        <w:rPr>
          <w:rStyle w:val="Accentuation"/>
          <w:rFonts w:asciiTheme="minorHAnsi" w:hAnsiTheme="minorHAnsi" w:cstheme="minorHAnsi"/>
          <w:color w:val="000000"/>
          <w:sz w:val="22"/>
          <w:szCs w:val="22"/>
        </w:rPr>
        <w:t>… (nom/prénom du mineur)</w:t>
      </w:r>
    </w:p>
    <w:p w:rsidR="0020059A" w:rsidRPr="001731A6" w:rsidRDefault="0020059A" w:rsidP="0020059A">
      <w:pPr>
        <w:pStyle w:val="NormalWeb"/>
        <w:tabs>
          <w:tab w:val="left" w:pos="0"/>
          <w:tab w:val="left" w:pos="2835"/>
          <w:tab w:val="left" w:pos="3402"/>
        </w:tabs>
        <w:spacing w:before="0" w:beforeAutospacing="0" w:after="12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L</w:t>
      </w:r>
      <w:r w:rsidRPr="001731A6">
        <w:rPr>
          <w:rFonts w:asciiTheme="minorHAnsi" w:hAnsiTheme="minorHAnsi" w:cstheme="minorHAnsi"/>
          <w:color w:val="000000"/>
          <w:sz w:val="22"/>
          <w:szCs w:val="22"/>
        </w:rPr>
        <w:t>e Territoire Paris Est Marne &amp; Bois, ou tout</w:t>
      </w:r>
      <w:r>
        <w:rPr>
          <w:rFonts w:asciiTheme="minorHAnsi" w:hAnsiTheme="minorHAnsi" w:cstheme="minorHAnsi"/>
          <w:color w:val="000000"/>
          <w:sz w:val="22"/>
          <w:szCs w:val="22"/>
        </w:rPr>
        <w:t>e</w:t>
      </w:r>
      <w:r w:rsidRPr="001731A6">
        <w:rPr>
          <w:rFonts w:asciiTheme="minorHAnsi" w:hAnsiTheme="minorHAnsi" w:cstheme="minorHAnsi"/>
          <w:color w:val="000000"/>
          <w:sz w:val="22"/>
          <w:szCs w:val="22"/>
        </w:rPr>
        <w:t xml:space="preserve"> autre entité qui pourrait lui être substitué</w:t>
      </w:r>
      <w:r>
        <w:rPr>
          <w:rFonts w:asciiTheme="minorHAnsi" w:hAnsiTheme="minorHAnsi" w:cstheme="minorHAnsi"/>
          <w:color w:val="000000"/>
          <w:sz w:val="22"/>
          <w:szCs w:val="22"/>
        </w:rPr>
        <w:t>e</w:t>
      </w:r>
      <w:r w:rsidRPr="001731A6">
        <w:rPr>
          <w:rFonts w:asciiTheme="minorHAnsi" w:hAnsiTheme="minorHAnsi" w:cstheme="minorHAnsi"/>
          <w:color w:val="000000"/>
          <w:sz w:val="22"/>
          <w:szCs w:val="22"/>
        </w:rPr>
        <w:t xml:space="preserve"> dans le cadre de l’organisation d’évènements de quelque nature que ce soit ayant un lien av</w:t>
      </w:r>
      <w:r>
        <w:rPr>
          <w:rFonts w:asciiTheme="minorHAnsi" w:hAnsiTheme="minorHAnsi" w:cstheme="minorHAnsi"/>
          <w:color w:val="000000"/>
          <w:sz w:val="22"/>
          <w:szCs w:val="22"/>
        </w:rPr>
        <w:t>ec le concours d’art</w:t>
      </w:r>
      <w:r w:rsidRPr="001731A6">
        <w:rPr>
          <w:rFonts w:asciiTheme="minorHAnsi" w:hAnsiTheme="minorHAnsi" w:cstheme="minorHAnsi"/>
          <w:color w:val="000000"/>
          <w:sz w:val="22"/>
          <w:szCs w:val="22"/>
        </w:rPr>
        <w:t xml:space="preserve"> «  Femme</w:t>
      </w:r>
      <w:r>
        <w:rPr>
          <w:rFonts w:asciiTheme="minorHAnsi" w:hAnsiTheme="minorHAnsi" w:cstheme="minorHAnsi"/>
          <w:color w:val="000000"/>
          <w:sz w:val="22"/>
          <w:szCs w:val="22"/>
        </w:rPr>
        <w:t>s engagées</w:t>
      </w:r>
      <w:r w:rsidRPr="001731A6">
        <w:rPr>
          <w:rFonts w:asciiTheme="minorHAnsi" w:hAnsiTheme="minorHAnsi" w:cstheme="minorHAnsi"/>
          <w:color w:val="000000"/>
          <w:sz w:val="22"/>
          <w:szCs w:val="22"/>
        </w:rPr>
        <w:t xml:space="preserve"> » à : </w:t>
      </w:r>
    </w:p>
    <w:p w:rsidR="0020059A" w:rsidRPr="001731A6" w:rsidRDefault="0020059A" w:rsidP="0020059A">
      <w:pPr>
        <w:pStyle w:val="NormalWeb"/>
        <w:tabs>
          <w:tab w:val="left" w:pos="0"/>
          <w:tab w:val="left" w:pos="2835"/>
          <w:tab w:val="left" w:pos="3402"/>
        </w:tabs>
        <w:spacing w:before="0" w:beforeAutospacing="0" w:after="120" w:afterAutospacing="0"/>
        <w:jc w:val="both"/>
        <w:rPr>
          <w:rFonts w:asciiTheme="minorHAnsi" w:hAnsiTheme="minorHAnsi" w:cstheme="minorHAnsi"/>
          <w:color w:val="000000"/>
          <w:sz w:val="22"/>
          <w:szCs w:val="22"/>
        </w:rPr>
      </w:pPr>
    </w:p>
    <w:p w:rsidR="0020059A" w:rsidRPr="001731A6" w:rsidRDefault="0020059A" w:rsidP="0020059A">
      <w:pPr>
        <w:pStyle w:val="NormalWeb"/>
        <w:numPr>
          <w:ilvl w:val="0"/>
          <w:numId w:val="9"/>
        </w:numPr>
        <w:tabs>
          <w:tab w:val="left" w:pos="0"/>
        </w:tabs>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 xml:space="preserve">Réaliser des prises de vue photographiques, des vidéos ou des captations numériques de moi-même. </w:t>
      </w:r>
    </w:p>
    <w:p w:rsidR="0020059A" w:rsidRPr="001731A6" w:rsidRDefault="0020059A" w:rsidP="0020059A">
      <w:pPr>
        <w:pStyle w:val="NormalWeb"/>
        <w:tabs>
          <w:tab w:val="left" w:pos="0"/>
        </w:tabs>
        <w:spacing w:before="0" w:beforeAutospacing="0" w:after="120" w:afterAutospacing="0"/>
        <w:ind w:left="72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 xml:space="preserve">Ces images pourront être diffusées par l’EPT </w:t>
      </w:r>
      <w:r>
        <w:rPr>
          <w:rFonts w:asciiTheme="minorHAnsi" w:hAnsiTheme="minorHAnsi" w:cstheme="minorHAnsi"/>
          <w:color w:val="000000"/>
          <w:sz w:val="22"/>
        </w:rPr>
        <w:t xml:space="preserve">Paris Est Marne &amp; Bois </w:t>
      </w:r>
      <w:r w:rsidRPr="001731A6">
        <w:rPr>
          <w:rFonts w:asciiTheme="minorHAnsi" w:hAnsiTheme="minorHAnsi" w:cstheme="minorHAnsi"/>
          <w:color w:val="000000"/>
          <w:sz w:val="22"/>
          <w:szCs w:val="22"/>
        </w:rPr>
        <w:t xml:space="preserve">ou toute entité qui lui serait substituée sur tout support qu’elle estimera utile pour promouvoir le concours dont s’agit, ses candidats, ses lauréats et toutes les suites que le concours pourrait être amené à connaitre. </w:t>
      </w:r>
    </w:p>
    <w:p w:rsidR="0020059A" w:rsidRPr="001731A6" w:rsidRDefault="0020059A" w:rsidP="0020059A">
      <w:pPr>
        <w:pStyle w:val="NormalWeb"/>
        <w:tabs>
          <w:tab w:val="left" w:pos="0"/>
        </w:tabs>
        <w:spacing w:before="0" w:beforeAutospacing="0" w:after="120" w:afterAutospacing="0"/>
        <w:ind w:left="72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Cette autorisation est donnée à titre gratuit et ne saurait fa</w:t>
      </w:r>
      <w:r>
        <w:rPr>
          <w:rFonts w:asciiTheme="minorHAnsi" w:hAnsiTheme="minorHAnsi" w:cstheme="minorHAnsi"/>
          <w:color w:val="000000"/>
          <w:sz w:val="22"/>
          <w:szCs w:val="22"/>
        </w:rPr>
        <w:t>ire l’objet d’une demande quelc</w:t>
      </w:r>
      <w:r w:rsidRPr="001731A6">
        <w:rPr>
          <w:rFonts w:asciiTheme="minorHAnsi" w:hAnsiTheme="minorHAnsi" w:cstheme="minorHAnsi"/>
          <w:color w:val="000000"/>
          <w:sz w:val="22"/>
          <w:szCs w:val="22"/>
        </w:rPr>
        <w:t xml:space="preserve">onque d’indemnisation. </w:t>
      </w:r>
    </w:p>
    <w:p w:rsidR="0020059A" w:rsidRPr="001731A6" w:rsidRDefault="0020059A" w:rsidP="0020059A">
      <w:pPr>
        <w:pStyle w:val="NormalWeb"/>
        <w:tabs>
          <w:tab w:val="left" w:pos="0"/>
        </w:tabs>
        <w:spacing w:before="0" w:beforeAutospacing="0" w:after="120" w:afterAutospacing="0"/>
        <w:ind w:left="708"/>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 xml:space="preserve">Cette autorisation concerne uniquement le concours et ses suites et aucune utilisation des images ne saurait être faite à des fins autres. </w:t>
      </w:r>
    </w:p>
    <w:p w:rsidR="0020059A" w:rsidRPr="001731A6" w:rsidRDefault="0020059A" w:rsidP="0020059A">
      <w:pPr>
        <w:pStyle w:val="NormalWeb"/>
        <w:tabs>
          <w:tab w:val="left" w:pos="0"/>
        </w:tabs>
        <w:spacing w:before="0" w:beforeAutospacing="0" w:after="120" w:afterAutospacing="0"/>
        <w:ind w:left="708"/>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Cette autorisation est donnée pour une durée illimitée et sur un territoire illimité.</w:t>
      </w:r>
    </w:p>
    <w:p w:rsidR="0020059A" w:rsidRPr="001731A6" w:rsidRDefault="0020059A" w:rsidP="0020059A">
      <w:pPr>
        <w:pStyle w:val="NormalWeb"/>
        <w:tabs>
          <w:tab w:val="left" w:pos="0"/>
        </w:tabs>
        <w:spacing w:before="0" w:beforeAutospacing="0" w:after="120" w:afterAutospacing="0"/>
        <w:ind w:left="720"/>
        <w:jc w:val="both"/>
        <w:rPr>
          <w:rFonts w:asciiTheme="minorHAnsi" w:hAnsiTheme="minorHAnsi" w:cstheme="minorHAnsi"/>
          <w:color w:val="000000"/>
          <w:sz w:val="22"/>
          <w:szCs w:val="22"/>
        </w:rPr>
      </w:pPr>
    </w:p>
    <w:p w:rsidR="0020059A" w:rsidRPr="001731A6" w:rsidRDefault="0020059A" w:rsidP="0020059A">
      <w:pPr>
        <w:pStyle w:val="NormalWeb"/>
        <w:numPr>
          <w:ilvl w:val="0"/>
          <w:numId w:val="9"/>
        </w:numPr>
        <w:tabs>
          <w:tab w:val="left" w:pos="0"/>
        </w:tabs>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A reproduire, exploiter et diffuser, sur quelque support que ce soit, par quelque moyen de communication que ce soit, l’œuvre et l’image de l’œuvre déposée dans le cadre d</w:t>
      </w:r>
      <w:r>
        <w:rPr>
          <w:rFonts w:asciiTheme="minorHAnsi" w:hAnsiTheme="minorHAnsi" w:cstheme="minorHAnsi"/>
          <w:color w:val="000000"/>
          <w:sz w:val="22"/>
          <w:szCs w:val="22"/>
        </w:rPr>
        <w:t>u concours d’art</w:t>
      </w:r>
      <w:r w:rsidRPr="001731A6">
        <w:rPr>
          <w:rFonts w:asciiTheme="minorHAnsi" w:hAnsiTheme="minorHAnsi" w:cstheme="minorHAnsi"/>
          <w:color w:val="000000"/>
          <w:sz w:val="22"/>
          <w:szCs w:val="22"/>
        </w:rPr>
        <w:t xml:space="preserve"> « Femme</w:t>
      </w:r>
      <w:r>
        <w:rPr>
          <w:rFonts w:asciiTheme="minorHAnsi" w:hAnsiTheme="minorHAnsi" w:cstheme="minorHAnsi"/>
          <w:color w:val="000000"/>
          <w:sz w:val="22"/>
          <w:szCs w:val="22"/>
        </w:rPr>
        <w:t xml:space="preserve">s engagées </w:t>
      </w:r>
      <w:r w:rsidRPr="001731A6">
        <w:rPr>
          <w:rFonts w:asciiTheme="minorHAnsi" w:hAnsiTheme="minorHAnsi" w:cstheme="minorHAnsi"/>
          <w:color w:val="000000"/>
          <w:sz w:val="22"/>
          <w:szCs w:val="22"/>
        </w:rPr>
        <w:t xml:space="preserve"> ». </w:t>
      </w:r>
    </w:p>
    <w:p w:rsidR="0020059A" w:rsidRPr="001731A6" w:rsidRDefault="0020059A" w:rsidP="0020059A">
      <w:pPr>
        <w:pStyle w:val="NormalWeb"/>
        <w:tabs>
          <w:tab w:val="left" w:pos="0"/>
        </w:tabs>
        <w:spacing w:before="0" w:beforeAutospacing="0" w:after="120" w:afterAutospacing="0"/>
        <w:ind w:left="708"/>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lastRenderedPageBreak/>
        <w:t>Cette autorisation est donnée à titre gratuit et ne saurait fa</w:t>
      </w:r>
      <w:r>
        <w:rPr>
          <w:rFonts w:asciiTheme="minorHAnsi" w:hAnsiTheme="minorHAnsi" w:cstheme="minorHAnsi"/>
          <w:color w:val="000000"/>
          <w:sz w:val="22"/>
          <w:szCs w:val="22"/>
        </w:rPr>
        <w:t>ire l’objet d’une demande quelc</w:t>
      </w:r>
      <w:r w:rsidRPr="001731A6">
        <w:rPr>
          <w:rFonts w:asciiTheme="minorHAnsi" w:hAnsiTheme="minorHAnsi" w:cstheme="minorHAnsi"/>
          <w:color w:val="000000"/>
          <w:sz w:val="22"/>
          <w:szCs w:val="22"/>
        </w:rPr>
        <w:t>onque d’indemnisation de la part de l’auteur.</w:t>
      </w:r>
    </w:p>
    <w:p w:rsidR="0020059A" w:rsidRPr="001731A6" w:rsidRDefault="0020059A" w:rsidP="0020059A">
      <w:pPr>
        <w:pStyle w:val="NormalWeb"/>
        <w:tabs>
          <w:tab w:val="left" w:pos="0"/>
        </w:tabs>
        <w:spacing w:before="0" w:beforeAutospacing="0" w:after="120" w:afterAutospacing="0"/>
        <w:ind w:left="708"/>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 xml:space="preserve">Cette autorisation concerne uniquement le concours et ses suites et aucune utilisation des images ne saurait être faite à des fins autres. </w:t>
      </w:r>
    </w:p>
    <w:p w:rsidR="0020059A" w:rsidRPr="001731A6" w:rsidRDefault="0020059A" w:rsidP="0020059A">
      <w:pPr>
        <w:pStyle w:val="NormalWeb"/>
        <w:tabs>
          <w:tab w:val="left" w:pos="0"/>
        </w:tabs>
        <w:spacing w:before="0" w:beforeAutospacing="0" w:after="120" w:afterAutospacing="0"/>
        <w:ind w:left="708"/>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Cette autorisation est donnée pour une durée illimitée et sur un territoire illimité.</w:t>
      </w:r>
    </w:p>
    <w:p w:rsidR="0020059A" w:rsidRPr="001731A6" w:rsidRDefault="0020059A" w:rsidP="0020059A">
      <w:pPr>
        <w:pStyle w:val="NormalWeb"/>
        <w:tabs>
          <w:tab w:val="left" w:pos="0"/>
        </w:tabs>
        <w:spacing w:before="0" w:beforeAutospacing="0" w:after="120" w:afterAutospacing="0"/>
        <w:jc w:val="both"/>
        <w:rPr>
          <w:rFonts w:asciiTheme="minorHAnsi" w:hAnsiTheme="minorHAnsi" w:cstheme="minorHAnsi"/>
          <w:color w:val="000000"/>
          <w:sz w:val="22"/>
          <w:szCs w:val="22"/>
        </w:rPr>
      </w:pPr>
    </w:p>
    <w:p w:rsidR="0020059A" w:rsidRPr="001731A6" w:rsidRDefault="0020059A" w:rsidP="0020059A">
      <w:pPr>
        <w:pStyle w:val="NormalWeb"/>
        <w:tabs>
          <w:tab w:val="left" w:pos="0"/>
        </w:tabs>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Les images pourront être exploitées et utilisées directement par le Territoire Paris Est Marne &amp; Bois ou toute personne ou organisme qu’il aura mandaté, sous toute forme et tous supports connus et inconnus à ce jour, pour un territoire illimité, sans limitation de durée, intégralement ou par extraits et notamment : presse, livre, supports d’enregistrement numérique, exposition, publicité, projection publique, concours, site internet, réseaux sociaux.</w:t>
      </w:r>
    </w:p>
    <w:p w:rsidR="0020059A" w:rsidRPr="001731A6" w:rsidRDefault="0020059A" w:rsidP="0020059A">
      <w:pPr>
        <w:pStyle w:val="NormalWeb"/>
        <w:tabs>
          <w:tab w:val="left" w:pos="0"/>
        </w:tabs>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Le bénéficiaire de l’autorisation s’interdit expressément de procéder à une exploitation des photographies susceptible de</w:t>
      </w:r>
      <w:bookmarkStart w:id="0" w:name="_GoBack"/>
      <w:bookmarkEnd w:id="0"/>
      <w:r w:rsidRPr="001731A6">
        <w:rPr>
          <w:rFonts w:asciiTheme="minorHAnsi" w:hAnsiTheme="minorHAnsi" w:cstheme="minorHAnsi"/>
          <w:color w:val="000000"/>
          <w:sz w:val="22"/>
          <w:szCs w:val="22"/>
        </w:rPr>
        <w:t xml:space="preserve"> porter atteinte à la vie privée ou à la réputation, et d’utiliser les photographies, vidéos ou captations numériques de la présente, dans tout support ou toute exploitation préjudiciable.</w:t>
      </w:r>
    </w:p>
    <w:p w:rsidR="0020059A" w:rsidRPr="001731A6" w:rsidRDefault="0020059A" w:rsidP="0020059A">
      <w:pPr>
        <w:pStyle w:val="NormalWeb"/>
        <w:tabs>
          <w:tab w:val="left" w:pos="0"/>
        </w:tabs>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Je me reconnais être entièrement rempli de mes droits et je ne pourrai prétendre à aucune rémunération pour l’exploitation des droits visés aux présentes.</w:t>
      </w:r>
    </w:p>
    <w:p w:rsidR="0020059A" w:rsidRPr="001731A6" w:rsidRDefault="0020059A" w:rsidP="0020059A">
      <w:pPr>
        <w:pStyle w:val="NormalWeb"/>
        <w:tabs>
          <w:tab w:val="left" w:pos="0"/>
        </w:tabs>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Je garantis que ni moi, ni le cas échéant la personne que je représente, n’est lié par un contrat exclusif relatif à l’utilisation de mon image ou de mon nom.</w:t>
      </w:r>
    </w:p>
    <w:p w:rsidR="0020059A" w:rsidRPr="001731A6" w:rsidRDefault="0020059A" w:rsidP="0020059A">
      <w:pPr>
        <w:pStyle w:val="NormalWeb"/>
        <w:spacing w:before="0" w:beforeAutospacing="0" w:after="120" w:afterAutospacing="0"/>
        <w:jc w:val="both"/>
        <w:rPr>
          <w:rFonts w:asciiTheme="minorHAnsi" w:hAnsiTheme="minorHAnsi" w:cstheme="minorHAnsi"/>
          <w:color w:val="000000"/>
          <w:sz w:val="22"/>
          <w:szCs w:val="22"/>
        </w:rPr>
      </w:pPr>
    </w:p>
    <w:p w:rsidR="0020059A" w:rsidRPr="001731A6" w:rsidRDefault="0020059A" w:rsidP="0020059A">
      <w:pPr>
        <w:pStyle w:val="NormalWeb"/>
        <w:spacing w:before="0" w:beforeAutospacing="0" w:after="120" w:afterAutospacing="0"/>
        <w:jc w:val="both"/>
        <w:rPr>
          <w:rFonts w:asciiTheme="minorHAnsi" w:hAnsiTheme="minorHAnsi" w:cstheme="minorHAnsi"/>
          <w:color w:val="000000"/>
          <w:sz w:val="22"/>
          <w:szCs w:val="22"/>
        </w:rPr>
      </w:pPr>
    </w:p>
    <w:p w:rsidR="0020059A" w:rsidRPr="001731A6" w:rsidRDefault="0020059A" w:rsidP="0020059A">
      <w:pPr>
        <w:pStyle w:val="NormalWeb"/>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Fait à :</w:t>
      </w:r>
    </w:p>
    <w:p w:rsidR="0020059A" w:rsidRPr="001731A6" w:rsidRDefault="0020059A" w:rsidP="0020059A">
      <w:pPr>
        <w:pStyle w:val="NormalWeb"/>
        <w:spacing w:before="0" w:beforeAutospacing="0" w:after="120" w:afterAutospacing="0"/>
        <w:jc w:val="both"/>
        <w:rPr>
          <w:rFonts w:asciiTheme="minorHAnsi" w:hAnsiTheme="minorHAnsi" w:cstheme="minorHAnsi"/>
          <w:color w:val="000000"/>
          <w:sz w:val="22"/>
          <w:szCs w:val="22"/>
        </w:rPr>
      </w:pPr>
      <w:r w:rsidRPr="001731A6">
        <w:rPr>
          <w:rFonts w:asciiTheme="minorHAnsi" w:hAnsiTheme="minorHAnsi" w:cstheme="minorHAnsi"/>
          <w:color w:val="000000"/>
          <w:sz w:val="22"/>
          <w:szCs w:val="22"/>
        </w:rPr>
        <w:t>Le :</w:t>
      </w:r>
    </w:p>
    <w:p w:rsidR="0020059A" w:rsidRPr="006E1E33" w:rsidRDefault="0020059A" w:rsidP="0020059A">
      <w:pPr>
        <w:pStyle w:val="NormalWeb"/>
        <w:spacing w:before="0" w:beforeAutospacing="0" w:after="120" w:afterAutospacing="0"/>
        <w:jc w:val="both"/>
        <w:rPr>
          <w:rFonts w:ascii="Garamond" w:hAnsi="Garamond" w:cstheme="minorHAnsi"/>
          <w:i/>
          <w:color w:val="000000"/>
        </w:rPr>
      </w:pPr>
      <w:r w:rsidRPr="001731A6">
        <w:rPr>
          <w:rFonts w:asciiTheme="minorHAnsi" w:hAnsiTheme="minorHAnsi" w:cstheme="minorHAnsi"/>
          <w:color w:val="000000"/>
          <w:sz w:val="22"/>
          <w:szCs w:val="22"/>
        </w:rPr>
        <w:t xml:space="preserve">Signature </w:t>
      </w:r>
      <w:r w:rsidRPr="001731A6">
        <w:rPr>
          <w:rFonts w:asciiTheme="minorHAnsi" w:hAnsiTheme="minorHAnsi" w:cstheme="minorHAnsi"/>
          <w:i/>
          <w:color w:val="000000"/>
          <w:sz w:val="22"/>
          <w:szCs w:val="22"/>
        </w:rPr>
        <w:t>(Faire précéder les signatures de la mention « Lu et Approuvé »)</w:t>
      </w:r>
    </w:p>
    <w:p w:rsidR="0020059A" w:rsidRPr="00EC62D3" w:rsidRDefault="0020059A" w:rsidP="0020059A">
      <w:pPr>
        <w:pStyle w:val="Corpsdetexte"/>
        <w:spacing w:after="120"/>
        <w:jc w:val="both"/>
        <w:rPr>
          <w:rFonts w:asciiTheme="minorHAnsi" w:hAnsiTheme="minorHAnsi" w:cstheme="minorHAnsi"/>
          <w:sz w:val="24"/>
          <w:szCs w:val="24"/>
          <w:lang w:val="fr-FR"/>
        </w:rPr>
      </w:pPr>
    </w:p>
    <w:p w:rsidR="0020059A" w:rsidRPr="00444C3C" w:rsidRDefault="0020059A" w:rsidP="00161CF9">
      <w:pPr>
        <w:pStyle w:val="Sansinterligne"/>
        <w:jc w:val="both"/>
        <w:rPr>
          <w:b/>
          <w:sz w:val="24"/>
          <w:szCs w:val="24"/>
        </w:rPr>
      </w:pPr>
    </w:p>
    <w:sectPr w:rsidR="0020059A" w:rsidRPr="00444C3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D6A" w:rsidRDefault="007E7D6A" w:rsidP="00C04751">
      <w:pPr>
        <w:spacing w:after="0" w:line="240" w:lineRule="auto"/>
      </w:pPr>
      <w:r>
        <w:separator/>
      </w:r>
    </w:p>
  </w:endnote>
  <w:endnote w:type="continuationSeparator" w:id="0">
    <w:p w:rsidR="007E7D6A" w:rsidRDefault="007E7D6A" w:rsidP="00C0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71265"/>
      <w:docPartObj>
        <w:docPartGallery w:val="Page Numbers (Bottom of Page)"/>
        <w:docPartUnique/>
      </w:docPartObj>
    </w:sdtPr>
    <w:sdtContent>
      <w:p w:rsidR="00F069D8" w:rsidRDefault="00F069D8">
        <w:pPr>
          <w:pStyle w:val="Pieddepage"/>
          <w:jc w:val="right"/>
        </w:pPr>
        <w:r>
          <w:fldChar w:fldCharType="begin"/>
        </w:r>
        <w:r>
          <w:instrText>PAGE   \* MERGEFORMAT</w:instrText>
        </w:r>
        <w:r>
          <w:fldChar w:fldCharType="separate"/>
        </w:r>
        <w:r w:rsidR="0020059A">
          <w:rPr>
            <w:noProof/>
          </w:rPr>
          <w:t>1</w:t>
        </w:r>
        <w:r>
          <w:fldChar w:fldCharType="end"/>
        </w:r>
      </w:p>
    </w:sdtContent>
  </w:sdt>
  <w:p w:rsidR="00F069D8" w:rsidRDefault="00F069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D6A" w:rsidRDefault="007E7D6A" w:rsidP="00C04751">
      <w:pPr>
        <w:spacing w:after="0" w:line="240" w:lineRule="auto"/>
      </w:pPr>
      <w:r>
        <w:separator/>
      </w:r>
    </w:p>
  </w:footnote>
  <w:footnote w:type="continuationSeparator" w:id="0">
    <w:p w:rsidR="007E7D6A" w:rsidRDefault="007E7D6A" w:rsidP="00C04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0AD9"/>
    <w:multiLevelType w:val="hybridMultilevel"/>
    <w:tmpl w:val="46582906"/>
    <w:lvl w:ilvl="0" w:tplc="2810440E">
      <w:start w:val="2"/>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A5376"/>
    <w:multiLevelType w:val="hybridMultilevel"/>
    <w:tmpl w:val="F96ADABE"/>
    <w:lvl w:ilvl="0" w:tplc="58E0155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41551E"/>
    <w:multiLevelType w:val="hybridMultilevel"/>
    <w:tmpl w:val="08A61280"/>
    <w:lvl w:ilvl="0" w:tplc="76DA1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72415D"/>
    <w:multiLevelType w:val="hybridMultilevel"/>
    <w:tmpl w:val="BDEC9790"/>
    <w:lvl w:ilvl="0" w:tplc="95CC19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7F4AA0"/>
    <w:multiLevelType w:val="hybridMultilevel"/>
    <w:tmpl w:val="76D0ADFE"/>
    <w:lvl w:ilvl="0" w:tplc="1A8841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5D73D1"/>
    <w:multiLevelType w:val="hybridMultilevel"/>
    <w:tmpl w:val="D76E4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803791"/>
    <w:multiLevelType w:val="hybridMultilevel"/>
    <w:tmpl w:val="544ECD0E"/>
    <w:lvl w:ilvl="0" w:tplc="FDAE92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1D3849"/>
    <w:multiLevelType w:val="hybridMultilevel"/>
    <w:tmpl w:val="C75A4094"/>
    <w:lvl w:ilvl="0" w:tplc="95CC19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C453FB"/>
    <w:multiLevelType w:val="hybridMultilevel"/>
    <w:tmpl w:val="1F7679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AA5850"/>
    <w:multiLevelType w:val="hybridMultilevel"/>
    <w:tmpl w:val="FFCCFDE2"/>
    <w:lvl w:ilvl="0" w:tplc="E06404AE">
      <w:start w:val="35"/>
      <w:numFmt w:val="bullet"/>
      <w:lvlText w:val=""/>
      <w:lvlJc w:val="left"/>
      <w:pPr>
        <w:ind w:left="3192" w:hanging="360"/>
      </w:pPr>
      <w:rPr>
        <w:rFonts w:ascii="Wingdings" w:eastAsia="Times New Roman" w:hAnsi="Wingdings" w:cstheme="minorHAnsi" w:hint="default"/>
        <w:color w:val="000000"/>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7"/>
  </w:num>
  <w:num w:numId="6">
    <w:abstractNumId w:val="3"/>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9C"/>
    <w:rsid w:val="000450DB"/>
    <w:rsid w:val="000A61B2"/>
    <w:rsid w:val="000C0055"/>
    <w:rsid w:val="00161CF9"/>
    <w:rsid w:val="00176CCB"/>
    <w:rsid w:val="00182B58"/>
    <w:rsid w:val="001B431A"/>
    <w:rsid w:val="001E331B"/>
    <w:rsid w:val="0020059A"/>
    <w:rsid w:val="00282AAD"/>
    <w:rsid w:val="002851C7"/>
    <w:rsid w:val="002911DB"/>
    <w:rsid w:val="002E4794"/>
    <w:rsid w:val="002E5187"/>
    <w:rsid w:val="00340C6A"/>
    <w:rsid w:val="00444C3C"/>
    <w:rsid w:val="004F31A3"/>
    <w:rsid w:val="00517CCD"/>
    <w:rsid w:val="00531077"/>
    <w:rsid w:val="005D1BEE"/>
    <w:rsid w:val="006C17AA"/>
    <w:rsid w:val="00716DAD"/>
    <w:rsid w:val="00785395"/>
    <w:rsid w:val="007E1D9C"/>
    <w:rsid w:val="007E7D6A"/>
    <w:rsid w:val="0084075A"/>
    <w:rsid w:val="0084297D"/>
    <w:rsid w:val="008C4495"/>
    <w:rsid w:val="008D0040"/>
    <w:rsid w:val="008D2508"/>
    <w:rsid w:val="00A83DB9"/>
    <w:rsid w:val="00AB7628"/>
    <w:rsid w:val="00AD5FA7"/>
    <w:rsid w:val="00AF7738"/>
    <w:rsid w:val="00B634C8"/>
    <w:rsid w:val="00B66773"/>
    <w:rsid w:val="00C04751"/>
    <w:rsid w:val="00CA5AA7"/>
    <w:rsid w:val="00CE55ED"/>
    <w:rsid w:val="00D125DA"/>
    <w:rsid w:val="00D532FA"/>
    <w:rsid w:val="00D72F21"/>
    <w:rsid w:val="00DE6BFC"/>
    <w:rsid w:val="00E02DFD"/>
    <w:rsid w:val="00F04CF6"/>
    <w:rsid w:val="00F069D8"/>
    <w:rsid w:val="00F376E9"/>
    <w:rsid w:val="00F53E70"/>
    <w:rsid w:val="00F83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1F104-DB72-4E59-9E0C-B5FF0DA7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069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E3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20059A"/>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0055"/>
    <w:pPr>
      <w:ind w:left="720"/>
      <w:contextualSpacing/>
    </w:pPr>
  </w:style>
  <w:style w:type="paragraph" w:styleId="Sansinterligne">
    <w:name w:val="No Spacing"/>
    <w:uiPriority w:val="1"/>
    <w:qFormat/>
    <w:rsid w:val="000C0055"/>
    <w:pPr>
      <w:spacing w:after="0" w:line="240" w:lineRule="auto"/>
    </w:pPr>
  </w:style>
  <w:style w:type="character" w:styleId="Lienhypertexte">
    <w:name w:val="Hyperlink"/>
    <w:basedOn w:val="Policepardfaut"/>
    <w:uiPriority w:val="99"/>
    <w:unhideWhenUsed/>
    <w:rsid w:val="00F04CF6"/>
    <w:rPr>
      <w:color w:val="0563C1" w:themeColor="hyperlink"/>
      <w:u w:val="single"/>
    </w:rPr>
  </w:style>
  <w:style w:type="paragraph" w:styleId="En-tte">
    <w:name w:val="header"/>
    <w:basedOn w:val="Normal"/>
    <w:link w:val="En-tteCar"/>
    <w:uiPriority w:val="99"/>
    <w:unhideWhenUsed/>
    <w:rsid w:val="00C04751"/>
    <w:pPr>
      <w:tabs>
        <w:tab w:val="center" w:pos="4536"/>
        <w:tab w:val="right" w:pos="9072"/>
      </w:tabs>
      <w:spacing w:after="0" w:line="240" w:lineRule="auto"/>
    </w:pPr>
  </w:style>
  <w:style w:type="character" w:customStyle="1" w:styleId="En-tteCar">
    <w:name w:val="En-tête Car"/>
    <w:basedOn w:val="Policepardfaut"/>
    <w:link w:val="En-tte"/>
    <w:uiPriority w:val="99"/>
    <w:rsid w:val="00C04751"/>
  </w:style>
  <w:style w:type="paragraph" w:styleId="Pieddepage">
    <w:name w:val="footer"/>
    <w:basedOn w:val="Normal"/>
    <w:link w:val="PieddepageCar"/>
    <w:uiPriority w:val="99"/>
    <w:unhideWhenUsed/>
    <w:rsid w:val="00C04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751"/>
  </w:style>
  <w:style w:type="paragraph" w:styleId="Textedebulles">
    <w:name w:val="Balloon Text"/>
    <w:basedOn w:val="Normal"/>
    <w:link w:val="TextedebullesCar"/>
    <w:uiPriority w:val="99"/>
    <w:semiHidden/>
    <w:unhideWhenUsed/>
    <w:rsid w:val="005D1B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BEE"/>
    <w:rPr>
      <w:rFonts w:ascii="Segoe UI" w:hAnsi="Segoe UI" w:cs="Segoe UI"/>
      <w:sz w:val="18"/>
      <w:szCs w:val="18"/>
    </w:rPr>
  </w:style>
  <w:style w:type="character" w:customStyle="1" w:styleId="Titre2Car">
    <w:name w:val="Titre 2 Car"/>
    <w:basedOn w:val="Policepardfaut"/>
    <w:link w:val="Titre2"/>
    <w:uiPriority w:val="9"/>
    <w:rsid w:val="001E331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F069D8"/>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rsid w:val="0020059A"/>
    <w:rPr>
      <w:rFonts w:ascii="Arial" w:eastAsia="Times New Roman" w:hAnsi="Arial" w:cs="Arial"/>
      <w:b/>
      <w:bCs/>
      <w:sz w:val="26"/>
      <w:szCs w:val="26"/>
      <w:lang w:eastAsia="fr-FR"/>
    </w:rPr>
  </w:style>
  <w:style w:type="paragraph" w:styleId="Corpsdetexte">
    <w:name w:val="Body Text"/>
    <w:basedOn w:val="Normal"/>
    <w:link w:val="CorpsdetexteCar"/>
    <w:uiPriority w:val="1"/>
    <w:qFormat/>
    <w:rsid w:val="0020059A"/>
    <w:pPr>
      <w:widowControl w:val="0"/>
      <w:autoSpaceDE w:val="0"/>
      <w:autoSpaceDN w:val="0"/>
      <w:spacing w:after="0" w:line="240" w:lineRule="auto"/>
    </w:pPr>
    <w:rPr>
      <w:rFonts w:ascii="Calibri" w:eastAsia="Calibri" w:hAnsi="Calibri" w:cs="Calibri"/>
      <w:sz w:val="14"/>
      <w:szCs w:val="14"/>
      <w:lang w:val="en-US"/>
    </w:rPr>
  </w:style>
  <w:style w:type="character" w:customStyle="1" w:styleId="CorpsdetexteCar">
    <w:name w:val="Corps de texte Car"/>
    <w:basedOn w:val="Policepardfaut"/>
    <w:link w:val="Corpsdetexte"/>
    <w:uiPriority w:val="1"/>
    <w:rsid w:val="0020059A"/>
    <w:rPr>
      <w:rFonts w:ascii="Calibri" w:eastAsia="Calibri" w:hAnsi="Calibri" w:cs="Calibri"/>
      <w:sz w:val="14"/>
      <w:szCs w:val="14"/>
      <w:lang w:val="en-US"/>
    </w:rPr>
  </w:style>
  <w:style w:type="character" w:styleId="lev">
    <w:name w:val="Strong"/>
    <w:basedOn w:val="Policepardfaut"/>
    <w:uiPriority w:val="22"/>
    <w:qFormat/>
    <w:rsid w:val="0020059A"/>
    <w:rPr>
      <w:b/>
      <w:bCs/>
    </w:rPr>
  </w:style>
  <w:style w:type="paragraph" w:styleId="NormalWeb">
    <w:name w:val="Normal (Web)"/>
    <w:basedOn w:val="Normal"/>
    <w:uiPriority w:val="99"/>
    <w:unhideWhenUsed/>
    <w:rsid w:val="002005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00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delacohesionsociale@pemb.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arisestmarnebo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7</Pages>
  <Words>2262</Words>
  <Characters>12442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Dos Santos</dc:creator>
  <cp:keywords/>
  <dc:description/>
  <cp:lastModifiedBy>Severine Dos Santos</cp:lastModifiedBy>
  <cp:revision>8</cp:revision>
  <cp:lastPrinted>2023-01-12T11:28:00Z</cp:lastPrinted>
  <dcterms:created xsi:type="dcterms:W3CDTF">2023-01-10T14:13:00Z</dcterms:created>
  <dcterms:modified xsi:type="dcterms:W3CDTF">2023-01-13T09:59:00Z</dcterms:modified>
</cp:coreProperties>
</file>