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C099" w14:textId="5A00F3DE" w:rsidR="00B64F13" w:rsidRPr="00B64F13" w:rsidRDefault="00B64F13" w:rsidP="00B64F13">
      <w:r w:rsidRPr="00B64F13">
        <w:rPr>
          <w:b/>
          <w:bCs/>
        </w:rPr>
        <w:t>Formulaire de Candidature – Délégation CES 202</w:t>
      </w:r>
      <w:r w:rsidR="005968D5">
        <w:rPr>
          <w:b/>
          <w:bCs/>
        </w:rPr>
        <w:t>6</w:t>
      </w:r>
      <w:r w:rsidRPr="00B64F13">
        <w:br/>
      </w:r>
      <w:r w:rsidRPr="00B64F13">
        <w:rPr>
          <w:i/>
          <w:iCs/>
        </w:rPr>
        <w:t>(À remplir par les entreprises candidates)</w:t>
      </w:r>
    </w:p>
    <w:p w14:paraId="79F08FA9" w14:textId="77777777" w:rsidR="00B64F13" w:rsidRPr="00B64F13" w:rsidRDefault="00B64F13" w:rsidP="00B64F13">
      <w:r w:rsidRPr="00B64F13">
        <w:rPr>
          <w:b/>
          <w:bCs/>
        </w:rPr>
        <w:t>1. Informations générales</w:t>
      </w:r>
    </w:p>
    <w:p w14:paraId="1CC43DAF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Nom de l’entreprise :</w:t>
      </w:r>
    </w:p>
    <w:p w14:paraId="2F7F1CA5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Secteur d’activité :</w:t>
      </w:r>
    </w:p>
    <w:p w14:paraId="3A7AB704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Date de création :</w:t>
      </w:r>
    </w:p>
    <w:p w14:paraId="10CBDC76" w14:textId="77777777" w:rsidR="00B64F13" w:rsidRDefault="00B64F13" w:rsidP="00B64F13">
      <w:pPr>
        <w:numPr>
          <w:ilvl w:val="0"/>
          <w:numId w:val="1"/>
        </w:numPr>
      </w:pPr>
      <w:r w:rsidRPr="00B64F13">
        <w:t>Effectif :</w:t>
      </w:r>
    </w:p>
    <w:p w14:paraId="1CD43EAE" w14:textId="2D7272E5" w:rsidR="00400FD4" w:rsidRPr="00676FA2" w:rsidRDefault="00676FA2" w:rsidP="00B64F13">
      <w:pPr>
        <w:numPr>
          <w:ilvl w:val="0"/>
          <w:numId w:val="1"/>
        </w:numPr>
      </w:pPr>
      <w:r>
        <w:t xml:space="preserve">Dernier chiffre </w:t>
      </w:r>
      <w:r w:rsidR="00C8367D">
        <w:t>d’affaire annuel</w:t>
      </w:r>
      <w:r>
        <w:t xml:space="preserve"> </w:t>
      </w:r>
      <w:proofErr w:type="gramStart"/>
      <w:r>
        <w:t xml:space="preserve">enregistré </w:t>
      </w:r>
      <w:r w:rsidR="00400FD4" w:rsidRPr="00676FA2">
        <w:t xml:space="preserve"> :</w:t>
      </w:r>
      <w:proofErr w:type="gramEnd"/>
      <w:r w:rsidR="00400FD4" w:rsidRPr="00676FA2">
        <w:t xml:space="preserve"> </w:t>
      </w:r>
    </w:p>
    <w:p w14:paraId="77D563B2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Adresse :</w:t>
      </w:r>
      <w:bookmarkStart w:id="0" w:name="_GoBack"/>
      <w:bookmarkEnd w:id="0"/>
    </w:p>
    <w:p w14:paraId="505E92C8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Site web :</w:t>
      </w:r>
    </w:p>
    <w:p w14:paraId="5731EAE1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Contact (nom, prénom, poste, téléphone, email) :</w:t>
      </w:r>
    </w:p>
    <w:p w14:paraId="310CACFB" w14:textId="77777777" w:rsidR="00B64F13" w:rsidRPr="00B64F13" w:rsidRDefault="00B64F13" w:rsidP="00B64F13">
      <w:r w:rsidRPr="00B64F13">
        <w:rPr>
          <w:b/>
          <w:bCs/>
        </w:rPr>
        <w:t>2. Présentation de l’entreprise</w:t>
      </w:r>
    </w:p>
    <w:p w14:paraId="4E54DA98" w14:textId="0EB143B0" w:rsidR="00B64F13" w:rsidRPr="00B64F13" w:rsidRDefault="00B64F13" w:rsidP="00B64F13">
      <w:pPr>
        <w:numPr>
          <w:ilvl w:val="0"/>
          <w:numId w:val="2"/>
        </w:numPr>
      </w:pPr>
      <w:r w:rsidRPr="00B64F13">
        <w:t xml:space="preserve">Décrivez en quelques lignes votre activité, vos produits/services innovants et votre positionnement marché </w:t>
      </w:r>
    </w:p>
    <w:p w14:paraId="2852E903" w14:textId="77777777" w:rsidR="00B64F13" w:rsidRPr="00B64F13" w:rsidRDefault="00B64F13" w:rsidP="00B64F13">
      <w:pPr>
        <w:numPr>
          <w:ilvl w:val="0"/>
          <w:numId w:val="2"/>
        </w:numPr>
      </w:pPr>
      <w:r w:rsidRPr="00B64F13">
        <w:t>Lien vers une vidéo de présentation (optionnel) :</w:t>
      </w:r>
    </w:p>
    <w:p w14:paraId="0FC1F23B" w14:textId="77777777" w:rsidR="00B64F13" w:rsidRPr="00B64F13" w:rsidRDefault="00B64F13" w:rsidP="00B64F13">
      <w:r w:rsidRPr="00B64F13">
        <w:rPr>
          <w:b/>
          <w:bCs/>
        </w:rPr>
        <w:t>3. Innovation et technologie</w:t>
      </w:r>
    </w:p>
    <w:p w14:paraId="1E76889E" w14:textId="101D1B0B" w:rsidR="00B64F13" w:rsidRPr="00B64F13" w:rsidRDefault="00B64F13" w:rsidP="00B64F13">
      <w:pPr>
        <w:numPr>
          <w:ilvl w:val="0"/>
          <w:numId w:val="3"/>
        </w:numPr>
      </w:pPr>
      <w:r w:rsidRPr="00B64F13">
        <w:t>Quel produit/service innovant présenterez-vous au CES 202</w:t>
      </w:r>
      <w:r w:rsidR="005968D5">
        <w:t>6</w:t>
      </w:r>
      <w:r w:rsidRPr="00B64F13">
        <w:t xml:space="preserve"> ? Décrivez ses fonctionnalités et son impact </w:t>
      </w:r>
    </w:p>
    <w:p w14:paraId="4463DE4E" w14:textId="77777777" w:rsidR="00B64F13" w:rsidRPr="00B64F13" w:rsidRDefault="00B64F13" w:rsidP="00B64F13">
      <w:pPr>
        <w:numPr>
          <w:ilvl w:val="0"/>
          <w:numId w:val="3"/>
        </w:numPr>
      </w:pPr>
      <w:r w:rsidRPr="00B64F13">
        <w:t>Cette innovation est-elle déjà commercialisée ou en phase de développement ?</w:t>
      </w:r>
    </w:p>
    <w:p w14:paraId="4654260F" w14:textId="77777777" w:rsidR="00B64F13" w:rsidRPr="00B64F13" w:rsidRDefault="00B64F13" w:rsidP="00B64F13">
      <w:pPr>
        <w:numPr>
          <w:ilvl w:val="0"/>
          <w:numId w:val="3"/>
        </w:numPr>
      </w:pPr>
      <w:r w:rsidRPr="00B64F13">
        <w:t>Brevets ou distinctions obtenus (le cas échéant) :</w:t>
      </w:r>
    </w:p>
    <w:p w14:paraId="2544F17B" w14:textId="77777777" w:rsidR="00B64F13" w:rsidRPr="00B64F13" w:rsidRDefault="00B64F13" w:rsidP="00B64F13">
      <w:r w:rsidRPr="00B64F13">
        <w:rPr>
          <w:b/>
          <w:bCs/>
        </w:rPr>
        <w:t>4. Motivation et objectifs</w:t>
      </w:r>
    </w:p>
    <w:p w14:paraId="60F0C1F7" w14:textId="4AEEAF02" w:rsidR="00B64F13" w:rsidRPr="00B64F13" w:rsidRDefault="00B64F13" w:rsidP="00B64F13">
      <w:pPr>
        <w:numPr>
          <w:ilvl w:val="0"/>
          <w:numId w:val="4"/>
        </w:numPr>
      </w:pPr>
      <w:r w:rsidRPr="00B64F13">
        <w:t xml:space="preserve">Pourquoi souhaitez-vous intégrer la délégation de </w:t>
      </w:r>
      <w:r w:rsidR="001634D5">
        <w:t xml:space="preserve">PEMB </w:t>
      </w:r>
      <w:r w:rsidRPr="00B64F13">
        <w:t xml:space="preserve">? </w:t>
      </w:r>
    </w:p>
    <w:p w14:paraId="0F4E091C" w14:textId="77777777" w:rsidR="00B64F13" w:rsidRPr="00B64F13" w:rsidRDefault="00B64F13" w:rsidP="00B64F13">
      <w:pPr>
        <w:numPr>
          <w:ilvl w:val="0"/>
          <w:numId w:val="4"/>
        </w:numPr>
      </w:pPr>
      <w:r w:rsidRPr="00B64F13">
        <w:t>Quels sont vos objectifs concrets au CES (ex : recherche de partenaires, levée de fonds, visibilité médiatique, etc.) ?</w:t>
      </w:r>
    </w:p>
    <w:p w14:paraId="3FC02B9F" w14:textId="24A3AB19" w:rsidR="00B64F13" w:rsidRDefault="00B64F13" w:rsidP="00B64F13">
      <w:pPr>
        <w:rPr>
          <w:b/>
          <w:bCs/>
        </w:rPr>
      </w:pPr>
      <w:r w:rsidRPr="00B64F13">
        <w:rPr>
          <w:b/>
          <w:bCs/>
        </w:rPr>
        <w:t>5. Expérience</w:t>
      </w:r>
      <w:r w:rsidR="00B55BEE">
        <w:rPr>
          <w:b/>
          <w:bCs/>
        </w:rPr>
        <w:t>s Lo</w:t>
      </w:r>
      <w:r w:rsidR="00B75933">
        <w:rPr>
          <w:b/>
          <w:bCs/>
        </w:rPr>
        <w:t xml:space="preserve">cales </w:t>
      </w:r>
      <w:proofErr w:type="gramStart"/>
      <w:r w:rsidR="00B75933">
        <w:rPr>
          <w:b/>
          <w:bCs/>
        </w:rPr>
        <w:t xml:space="preserve">et </w:t>
      </w:r>
      <w:r w:rsidRPr="00B64F13">
        <w:rPr>
          <w:b/>
          <w:bCs/>
        </w:rPr>
        <w:t xml:space="preserve"> à</w:t>
      </w:r>
      <w:proofErr w:type="gramEnd"/>
      <w:r w:rsidRPr="00B64F13">
        <w:rPr>
          <w:b/>
          <w:bCs/>
        </w:rPr>
        <w:t xml:space="preserve"> l’international</w:t>
      </w:r>
    </w:p>
    <w:p w14:paraId="110CBE03" w14:textId="09E13C48" w:rsidR="00B75933" w:rsidRDefault="00B75933" w:rsidP="00B75933">
      <w:pPr>
        <w:pStyle w:val="Paragraphedeliste"/>
        <w:numPr>
          <w:ilvl w:val="0"/>
          <w:numId w:val="22"/>
        </w:numPr>
      </w:pPr>
      <w:r>
        <w:t>Avez-vous déjà travaillé avec des partenaires publics ?</w:t>
      </w:r>
    </w:p>
    <w:p w14:paraId="3E9EDAAE" w14:textId="08B30F0E" w:rsidR="00B75933" w:rsidRDefault="00B75933" w:rsidP="00B75933">
      <w:pPr>
        <w:pStyle w:val="Paragraphedeliste"/>
        <w:numPr>
          <w:ilvl w:val="1"/>
          <w:numId w:val="22"/>
        </w:numPr>
      </w:pPr>
      <w:r>
        <w:t>Si oui, lesquels ?</w:t>
      </w:r>
    </w:p>
    <w:p w14:paraId="59F2C34B" w14:textId="645B2ECB" w:rsidR="00B75933" w:rsidRPr="00B64F13" w:rsidRDefault="00B75933" w:rsidP="00B75933">
      <w:pPr>
        <w:pStyle w:val="Paragraphedeliste"/>
        <w:numPr>
          <w:ilvl w:val="1"/>
          <w:numId w:val="22"/>
        </w:numPr>
      </w:pPr>
      <w:r>
        <w:t>Si non, pourquoi selon vous ?</w:t>
      </w:r>
    </w:p>
    <w:p w14:paraId="07EF54FE" w14:textId="77777777" w:rsidR="00073A5A" w:rsidRDefault="00B64F13" w:rsidP="00B64F13">
      <w:pPr>
        <w:numPr>
          <w:ilvl w:val="0"/>
          <w:numId w:val="5"/>
        </w:numPr>
      </w:pPr>
      <w:r w:rsidRPr="00B64F13">
        <w:t xml:space="preserve">Avez-vous déjà participé à des salons internationaux ? </w:t>
      </w:r>
    </w:p>
    <w:p w14:paraId="4A56524C" w14:textId="568D5B2B" w:rsidR="00B64F13" w:rsidRPr="00B64F13" w:rsidRDefault="00B64F13" w:rsidP="00073A5A">
      <w:pPr>
        <w:numPr>
          <w:ilvl w:val="1"/>
          <w:numId w:val="5"/>
        </w:numPr>
      </w:pPr>
      <w:r w:rsidRPr="00B64F13">
        <w:t>Si oui, lesquels et avec quels résultats ?</w:t>
      </w:r>
    </w:p>
    <w:p w14:paraId="6C9FF7C9" w14:textId="138B7BC2" w:rsidR="00B64F13" w:rsidRDefault="00B64F13" w:rsidP="00B64F13">
      <w:pPr>
        <w:numPr>
          <w:ilvl w:val="0"/>
          <w:numId w:val="5"/>
        </w:numPr>
      </w:pPr>
      <w:r w:rsidRPr="00B64F13">
        <w:lastRenderedPageBreak/>
        <w:t xml:space="preserve">Avez-vous des clients ou partenaires </w:t>
      </w:r>
      <w:r w:rsidR="0046580F">
        <w:t>à l’International</w:t>
      </w:r>
      <w:r w:rsidRPr="00B64F13">
        <w:t xml:space="preserve"> ?</w:t>
      </w:r>
    </w:p>
    <w:p w14:paraId="20817F82" w14:textId="51FB50CE" w:rsidR="00073A5A" w:rsidRPr="00B64F13" w:rsidRDefault="00073A5A" w:rsidP="00073A5A">
      <w:pPr>
        <w:numPr>
          <w:ilvl w:val="1"/>
          <w:numId w:val="5"/>
        </w:numPr>
      </w:pPr>
      <w:r>
        <w:t>Si oui, lesquels ?</w:t>
      </w:r>
    </w:p>
    <w:p w14:paraId="4FF1D37A" w14:textId="77777777" w:rsidR="00B64F13" w:rsidRPr="00B64F13" w:rsidRDefault="00B64F13" w:rsidP="00B64F13">
      <w:r w:rsidRPr="00B64F13">
        <w:rPr>
          <w:b/>
          <w:bCs/>
        </w:rPr>
        <w:t>6. Logistique et engagement</w:t>
      </w:r>
    </w:p>
    <w:p w14:paraId="0B4ADA19" w14:textId="5910F8CE" w:rsidR="00B64F13" w:rsidRPr="00B64F13" w:rsidRDefault="00B64F13" w:rsidP="00B64F13">
      <w:pPr>
        <w:numPr>
          <w:ilvl w:val="0"/>
          <w:numId w:val="6"/>
        </w:numPr>
      </w:pPr>
      <w:r w:rsidRPr="00B64F13">
        <w:t xml:space="preserve">Êtes-vous en mesure de couvrir les frais de voyage, hébergement et stand (si </w:t>
      </w:r>
      <w:r w:rsidR="00073A5A">
        <w:t>nécessaire</w:t>
      </w:r>
      <w:r w:rsidRPr="00B64F13">
        <w:t>) ?</w:t>
      </w:r>
    </w:p>
    <w:p w14:paraId="519D9E57" w14:textId="77777777" w:rsidR="00B64F13" w:rsidRPr="00B64F13" w:rsidRDefault="00B64F13" w:rsidP="00B64F13">
      <w:pPr>
        <w:numPr>
          <w:ilvl w:val="0"/>
          <w:numId w:val="6"/>
        </w:numPr>
      </w:pPr>
      <w:r w:rsidRPr="00B64F13">
        <w:t>Souhaitez-vous bénéficier d’un accompagnement spécifique de la part de la collectivité (mise en relation, communication, etc.) ?</w:t>
      </w:r>
    </w:p>
    <w:p w14:paraId="26D03E5B" w14:textId="77777777" w:rsidR="00B64F13" w:rsidRPr="00B64F13" w:rsidRDefault="00B64F13" w:rsidP="00B64F13">
      <w:r w:rsidRPr="00B64F13">
        <w:rPr>
          <w:b/>
          <w:bCs/>
        </w:rPr>
        <w:t>7. Critères complémentaires</w:t>
      </w:r>
    </w:p>
    <w:p w14:paraId="1DF4FF3B" w14:textId="77777777" w:rsidR="00B64F13" w:rsidRPr="00B64F13" w:rsidRDefault="00B64F13" w:rsidP="00B64F13">
      <w:pPr>
        <w:numPr>
          <w:ilvl w:val="0"/>
          <w:numId w:val="7"/>
        </w:numPr>
      </w:pPr>
      <w:r w:rsidRPr="00B64F13">
        <w:t>L’entreprise est-elle labellisée (French Tech, PME innovante, etc.) ?</w:t>
      </w:r>
    </w:p>
    <w:p w14:paraId="5AF02990" w14:textId="77777777" w:rsidR="00B64F13" w:rsidRPr="00B64F13" w:rsidRDefault="00B64F13" w:rsidP="00B64F13">
      <w:pPr>
        <w:numPr>
          <w:ilvl w:val="0"/>
          <w:numId w:val="7"/>
        </w:numPr>
      </w:pPr>
      <w:r w:rsidRPr="00B64F13">
        <w:t>Impact environnemental ou sociétal de votre innovation (si applicable) :</w:t>
      </w:r>
    </w:p>
    <w:p w14:paraId="4A775CD1" w14:textId="77777777" w:rsidR="00B64F13" w:rsidRPr="00B64F13" w:rsidRDefault="00B64F13" w:rsidP="00B64F13">
      <w:r w:rsidRPr="00B64F13">
        <w:rPr>
          <w:b/>
          <w:bCs/>
        </w:rPr>
        <w:t>Documents à joindre</w:t>
      </w:r>
    </w:p>
    <w:p w14:paraId="6030A028" w14:textId="77777777" w:rsidR="00B64F13" w:rsidRPr="00B64F13" w:rsidRDefault="00B64F13" w:rsidP="00B64F13">
      <w:pPr>
        <w:numPr>
          <w:ilvl w:val="0"/>
          <w:numId w:val="8"/>
        </w:numPr>
      </w:pPr>
      <w:r w:rsidRPr="00B64F13">
        <w:t>Présentation PDF de l’entreprise (max 5 pages).</w:t>
      </w:r>
    </w:p>
    <w:p w14:paraId="447CFD64" w14:textId="77777777" w:rsidR="00B64F13" w:rsidRPr="00B64F13" w:rsidRDefault="00B64F13" w:rsidP="00B64F13">
      <w:pPr>
        <w:numPr>
          <w:ilvl w:val="0"/>
          <w:numId w:val="8"/>
        </w:numPr>
      </w:pPr>
      <w:r w:rsidRPr="00B64F13">
        <w:t>Fiche technique du produit innovant.</w:t>
      </w:r>
    </w:p>
    <w:p w14:paraId="0A11BD86" w14:textId="77777777" w:rsidR="00B64F13" w:rsidRPr="00B64F13" w:rsidRDefault="00B64F13" w:rsidP="00B64F13">
      <w:pPr>
        <w:numPr>
          <w:ilvl w:val="0"/>
          <w:numId w:val="8"/>
        </w:numPr>
      </w:pPr>
      <w:r w:rsidRPr="00B64F13">
        <w:t>Relevé de comptes récents (ou prévisionnel pour les startups).</w:t>
      </w:r>
    </w:p>
    <w:p w14:paraId="65A06923" w14:textId="4D94EAFD" w:rsidR="00B64F13" w:rsidRPr="00B64F13" w:rsidRDefault="00B64F13" w:rsidP="00B64F13">
      <w:r w:rsidRPr="00B64F13">
        <w:rPr>
          <w:b/>
          <w:bCs/>
        </w:rPr>
        <w:t>Date limite de candidature</w:t>
      </w:r>
      <w:r w:rsidRPr="00B64F13">
        <w:t> : [</w:t>
      </w:r>
      <w:r w:rsidR="00676FA2">
        <w:t>16</w:t>
      </w:r>
      <w:r w:rsidRPr="00B64F13">
        <w:t>/</w:t>
      </w:r>
      <w:r w:rsidR="00676FA2">
        <w:t>05</w:t>
      </w:r>
      <w:r w:rsidRPr="00B64F13">
        <w:t>/</w:t>
      </w:r>
      <w:r w:rsidR="00676FA2">
        <w:t>2025</w:t>
      </w:r>
      <w:r w:rsidRPr="00B64F13">
        <w:t>]</w:t>
      </w:r>
      <w:r w:rsidRPr="00B64F13">
        <w:br/>
      </w:r>
      <w:r w:rsidRPr="00B64F13">
        <w:rPr>
          <w:b/>
          <w:bCs/>
        </w:rPr>
        <w:t>Contact pour envoi du dossier</w:t>
      </w:r>
      <w:r w:rsidRPr="00B64F13">
        <w:t> : [</w:t>
      </w:r>
      <w:hyperlink r:id="rId5" w:history="1">
        <w:r w:rsidR="00676FA2" w:rsidRPr="008267B3">
          <w:rPr>
            <w:rStyle w:val="Lienhypertexte"/>
          </w:rPr>
          <w:t>coordination.internationale@pemb.fr</w:t>
        </w:r>
      </w:hyperlink>
      <w:r w:rsidRPr="00B64F13">
        <w:t>]</w:t>
      </w:r>
    </w:p>
    <w:p w14:paraId="55EE4B0A" w14:textId="77777777" w:rsidR="00B64F13" w:rsidRPr="00B64F13" w:rsidRDefault="00C8367D" w:rsidP="00B64F13">
      <w:r>
        <w:pict w14:anchorId="00B2E0D6">
          <v:rect id="_x0000_i1025" style="width:0;height:.75pt" o:hralign="center" o:hrstd="t" o:hr="t" fillcolor="#a0a0a0" stroked="f"/>
        </w:pict>
      </w:r>
    </w:p>
    <w:p w14:paraId="367EDE57" w14:textId="77777777" w:rsidR="00B64F13" w:rsidRPr="00B64F13" w:rsidRDefault="00C8367D" w:rsidP="00B64F13">
      <w:r>
        <w:pict w14:anchorId="69681674">
          <v:rect id="_x0000_i1026" style="width:0;height:.75pt" o:hralign="center" o:hrstd="t" o:hr="t" fillcolor="#a0a0a0" stroked="f"/>
        </w:pict>
      </w:r>
    </w:p>
    <w:sectPr w:rsidR="00B64F13" w:rsidRPr="00B64F13" w:rsidSect="00AC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28E"/>
    <w:multiLevelType w:val="multilevel"/>
    <w:tmpl w:val="5F4A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73D0C"/>
    <w:multiLevelType w:val="multilevel"/>
    <w:tmpl w:val="9120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24A1E"/>
    <w:multiLevelType w:val="multilevel"/>
    <w:tmpl w:val="6050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37F97"/>
    <w:multiLevelType w:val="multilevel"/>
    <w:tmpl w:val="1AD0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21C4E"/>
    <w:multiLevelType w:val="hybridMultilevel"/>
    <w:tmpl w:val="361C5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66FE9"/>
    <w:multiLevelType w:val="multilevel"/>
    <w:tmpl w:val="399C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C6CC4"/>
    <w:multiLevelType w:val="multilevel"/>
    <w:tmpl w:val="E47A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10834"/>
    <w:multiLevelType w:val="multilevel"/>
    <w:tmpl w:val="AA8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C63F0"/>
    <w:multiLevelType w:val="multilevel"/>
    <w:tmpl w:val="8224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C2212"/>
    <w:multiLevelType w:val="multilevel"/>
    <w:tmpl w:val="8D50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F3321C"/>
    <w:multiLevelType w:val="multilevel"/>
    <w:tmpl w:val="4AFA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805F6"/>
    <w:multiLevelType w:val="multilevel"/>
    <w:tmpl w:val="CE4E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0719C4"/>
    <w:multiLevelType w:val="multilevel"/>
    <w:tmpl w:val="4EC6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04293"/>
    <w:multiLevelType w:val="multilevel"/>
    <w:tmpl w:val="A650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619BE"/>
    <w:multiLevelType w:val="multilevel"/>
    <w:tmpl w:val="6BF4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953F5"/>
    <w:multiLevelType w:val="multilevel"/>
    <w:tmpl w:val="46D2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07F23"/>
    <w:multiLevelType w:val="multilevel"/>
    <w:tmpl w:val="7F10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71D45"/>
    <w:multiLevelType w:val="multilevel"/>
    <w:tmpl w:val="18AA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696F0A"/>
    <w:multiLevelType w:val="multilevel"/>
    <w:tmpl w:val="4318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54223D"/>
    <w:multiLevelType w:val="multilevel"/>
    <w:tmpl w:val="475A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D326D6"/>
    <w:multiLevelType w:val="multilevel"/>
    <w:tmpl w:val="55CA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15097"/>
    <w:multiLevelType w:val="multilevel"/>
    <w:tmpl w:val="C8FE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9"/>
  </w:num>
  <w:num w:numId="5">
    <w:abstractNumId w:val="12"/>
  </w:num>
  <w:num w:numId="6">
    <w:abstractNumId w:val="11"/>
  </w:num>
  <w:num w:numId="7">
    <w:abstractNumId w:val="18"/>
  </w:num>
  <w:num w:numId="8">
    <w:abstractNumId w:val="5"/>
  </w:num>
  <w:num w:numId="9">
    <w:abstractNumId w:val="1"/>
  </w:num>
  <w:num w:numId="10">
    <w:abstractNumId w:val="14"/>
  </w:num>
  <w:num w:numId="11">
    <w:abstractNumId w:val="20"/>
  </w:num>
  <w:num w:numId="12">
    <w:abstractNumId w:val="16"/>
  </w:num>
  <w:num w:numId="13">
    <w:abstractNumId w:val="10"/>
  </w:num>
  <w:num w:numId="14">
    <w:abstractNumId w:val="3"/>
  </w:num>
  <w:num w:numId="15">
    <w:abstractNumId w:val="9"/>
  </w:num>
  <w:num w:numId="16">
    <w:abstractNumId w:val="0"/>
  </w:num>
  <w:num w:numId="17">
    <w:abstractNumId w:val="13"/>
  </w:num>
  <w:num w:numId="18">
    <w:abstractNumId w:val="6"/>
  </w:num>
  <w:num w:numId="19">
    <w:abstractNumId w:val="21"/>
  </w:num>
  <w:num w:numId="20">
    <w:abstractNumId w:val="17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FE"/>
    <w:rsid w:val="00073A5A"/>
    <w:rsid w:val="001634D5"/>
    <w:rsid w:val="00375874"/>
    <w:rsid w:val="00400FD4"/>
    <w:rsid w:val="0046580F"/>
    <w:rsid w:val="00592F0E"/>
    <w:rsid w:val="005968D5"/>
    <w:rsid w:val="00676FA2"/>
    <w:rsid w:val="00844817"/>
    <w:rsid w:val="00914765"/>
    <w:rsid w:val="00AC7DDC"/>
    <w:rsid w:val="00B55BEE"/>
    <w:rsid w:val="00B64F13"/>
    <w:rsid w:val="00B75933"/>
    <w:rsid w:val="00B95408"/>
    <w:rsid w:val="00BF3CFE"/>
    <w:rsid w:val="00C8367D"/>
    <w:rsid w:val="00D13907"/>
    <w:rsid w:val="00DA5702"/>
    <w:rsid w:val="00E131A7"/>
    <w:rsid w:val="00E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624BE4"/>
  <w15:chartTrackingRefBased/>
  <w15:docId w15:val="{177D28CB-462F-491C-8072-62EBE3A9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3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3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3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3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3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3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3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3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3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3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3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3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3C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3C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3C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3C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3C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3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3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3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3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3C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3C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3C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3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3C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3CF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64F1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4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4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8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645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5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063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082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482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8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9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309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6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3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355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393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366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53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8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747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70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3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4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7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9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6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166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rdination.internationale@pemb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TAÏEB</dc:creator>
  <cp:keywords/>
  <dc:description/>
  <cp:lastModifiedBy>sandra DE SOUSA</cp:lastModifiedBy>
  <cp:revision>4</cp:revision>
  <dcterms:created xsi:type="dcterms:W3CDTF">2025-03-31T15:43:00Z</dcterms:created>
  <dcterms:modified xsi:type="dcterms:W3CDTF">2025-04-02T09:53:00Z</dcterms:modified>
</cp:coreProperties>
</file>